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5B73" w14:textId="11B582DD" w:rsidR="00FD21D8" w:rsidRDefault="00942E1B">
      <w:pPr>
        <w:spacing w:before="10" w:line="271" w:lineRule="exact"/>
        <w:ind w:left="1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809C8" wp14:editId="33A3104F">
                <wp:simplePos x="0" y="0"/>
                <wp:positionH relativeFrom="page">
                  <wp:posOffset>0</wp:posOffset>
                </wp:positionH>
                <wp:positionV relativeFrom="page">
                  <wp:posOffset>538480</wp:posOffset>
                </wp:positionV>
                <wp:extent cx="7556500" cy="0"/>
                <wp:effectExtent l="0" t="0" r="0" b="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91E5"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.4pt" to="59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C3BB0" wp14:editId="642433BC">
                <wp:simplePos x="0" y="0"/>
                <wp:positionH relativeFrom="page">
                  <wp:posOffset>0</wp:posOffset>
                </wp:positionH>
                <wp:positionV relativeFrom="page">
                  <wp:posOffset>10201275</wp:posOffset>
                </wp:positionV>
                <wp:extent cx="7556500" cy="0"/>
                <wp:effectExtent l="0" t="0" r="0" b="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9C410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3.25pt" to="59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">
                <w10:wrap anchorx="page" anchory="page"/>
              </v:line>
            </w:pict>
          </mc:Fallback>
        </mc:AlternateContent>
      </w:r>
      <w:r>
        <w:rPr>
          <w:b/>
          <w:color w:val="808080"/>
          <w:sz w:val="24"/>
        </w:rPr>
        <w:t>NHS Confidential: Personal Data about a patient</w:t>
      </w:r>
    </w:p>
    <w:p w14:paraId="3C2D388C" w14:textId="77777777" w:rsidR="00FD21D8" w:rsidRDefault="00942E1B">
      <w:pPr>
        <w:tabs>
          <w:tab w:val="left" w:pos="5331"/>
        </w:tabs>
        <w:spacing w:line="144" w:lineRule="exact"/>
        <w:ind w:left="2721"/>
        <w:rPr>
          <w:b/>
          <w:sz w:val="13"/>
        </w:rPr>
      </w:pPr>
      <w:r>
        <w:rPr>
          <w:b/>
          <w:w w:val="105"/>
          <w:sz w:val="13"/>
        </w:rPr>
        <w:t>D.o.B:</w:t>
      </w:r>
      <w:r>
        <w:rPr>
          <w:b/>
          <w:w w:val="105"/>
          <w:sz w:val="13"/>
        </w:rPr>
        <w:tab/>
        <w:t>NHS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Number:</w:t>
      </w:r>
    </w:p>
    <w:p w14:paraId="2DDF30AC" w14:textId="77777777" w:rsidR="00FD21D8" w:rsidRDefault="00FD21D8">
      <w:pPr>
        <w:rPr>
          <w:b/>
          <w:sz w:val="20"/>
        </w:rPr>
      </w:pPr>
    </w:p>
    <w:p w14:paraId="665AF9D8" w14:textId="77777777" w:rsidR="00FD21D8" w:rsidRDefault="00942E1B">
      <w:pPr>
        <w:spacing w:before="1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728A967E" wp14:editId="49BC4B85">
            <wp:simplePos x="0" y="0"/>
            <wp:positionH relativeFrom="page">
              <wp:posOffset>4070356</wp:posOffset>
            </wp:positionH>
            <wp:positionV relativeFrom="paragraph">
              <wp:posOffset>208450</wp:posOffset>
            </wp:positionV>
            <wp:extent cx="950818" cy="50415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18" cy="50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FB89F" w14:textId="77777777" w:rsidR="00FD21D8" w:rsidRDefault="00942E1B">
      <w:pPr>
        <w:pStyle w:val="Heading2"/>
        <w:ind w:left="1307" w:right="3590"/>
        <w:jc w:val="center"/>
      </w:pPr>
      <w:r>
        <w:t>Please forward this form to the Orthotic Dept at Frimley Park Hospital</w:t>
      </w:r>
    </w:p>
    <w:p w14:paraId="00CA8DD9" w14:textId="77777777" w:rsidR="00FD21D8" w:rsidRDefault="00942E1B">
      <w:pPr>
        <w:spacing w:before="2" w:after="30"/>
        <w:ind w:left="1299" w:right="3590"/>
        <w:jc w:val="center"/>
        <w:rPr>
          <w:sz w:val="13"/>
        </w:rPr>
      </w:pPr>
      <w:r>
        <w:rPr>
          <w:w w:val="105"/>
          <w:sz w:val="13"/>
        </w:rPr>
        <w:t xml:space="preserve">Please email referral form to: </w:t>
      </w:r>
      <w:r>
        <w:rPr>
          <w:color w:val="0000FF"/>
          <w:w w:val="105"/>
          <w:sz w:val="13"/>
          <w:u w:val="single" w:color="0000FF"/>
        </w:rPr>
        <w:t xml:space="preserve">f </w:t>
      </w:r>
      <w:hyperlink r:id="rId5">
        <w:r>
          <w:rPr>
            <w:color w:val="0000FF"/>
            <w:w w:val="105"/>
            <w:sz w:val="13"/>
            <w:u w:val="single" w:color="0000FF"/>
          </w:rPr>
          <w:t>hft.applianceofficefph@nhs.net</w:t>
        </w:r>
        <w:r>
          <w:rPr>
            <w:color w:val="0000FF"/>
            <w:w w:val="105"/>
            <w:sz w:val="13"/>
          </w:rPr>
          <w:t xml:space="preserve"> </w:t>
        </w:r>
      </w:hyperlink>
      <w:r>
        <w:rPr>
          <w:w w:val="105"/>
          <w:sz w:val="13"/>
        </w:rPr>
        <w:t>or call 0300 615 3505</w:t>
      </w:r>
    </w:p>
    <w:tbl>
      <w:tblPr>
        <w:tblW w:w="0" w:type="auto"/>
        <w:tblInd w:w="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09"/>
        <w:gridCol w:w="3756"/>
      </w:tblGrid>
      <w:tr w:rsidR="00FD21D8" w14:paraId="533AA986" w14:textId="77777777">
        <w:trPr>
          <w:trHeight w:val="659"/>
        </w:trPr>
        <w:tc>
          <w:tcPr>
            <w:tcW w:w="7929" w:type="dxa"/>
            <w:gridSpan w:val="3"/>
            <w:tcBorders>
              <w:bottom w:val="single" w:sz="18" w:space="0" w:color="000000"/>
            </w:tcBorders>
          </w:tcPr>
          <w:p w14:paraId="75B06863" w14:textId="77777777" w:rsidR="00FD21D8" w:rsidRDefault="00942E1B">
            <w:pPr>
              <w:pStyle w:val="TableParagraph"/>
              <w:tabs>
                <w:tab w:val="left" w:pos="1462"/>
              </w:tabs>
              <w:ind w:left="28"/>
              <w:rPr>
                <w:sz w:val="12"/>
              </w:rPr>
            </w:pPr>
            <w:r>
              <w:rPr>
                <w:sz w:val="12"/>
              </w:rPr>
              <w:t>Frimley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Park</w:t>
            </w:r>
            <w:r>
              <w:rPr>
                <w:sz w:val="12"/>
              </w:rPr>
              <w:tab/>
            </w:r>
            <w:r>
              <w:rPr>
                <w:noProof/>
                <w:w w:val="99"/>
                <w:position w:val="-5"/>
                <w:sz w:val="12"/>
              </w:rPr>
              <w:drawing>
                <wp:inline distT="0" distB="0" distL="0" distR="0" wp14:anchorId="57AA0EF2" wp14:editId="320C4DC1">
                  <wp:extent cx="101600" cy="10160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1A4C4" w14:textId="77777777" w:rsidR="00FD21D8" w:rsidRDefault="00942E1B">
            <w:pPr>
              <w:pStyle w:val="TableParagraph"/>
              <w:tabs>
                <w:tab w:val="left" w:pos="1462"/>
              </w:tabs>
              <w:spacing w:before="0" w:line="230" w:lineRule="atLeast"/>
              <w:ind w:left="28" w:right="6289"/>
              <w:rPr>
                <w:sz w:val="12"/>
              </w:rPr>
            </w:pPr>
            <w:r>
              <w:rPr>
                <w:spacing w:val="-1"/>
                <w:sz w:val="12"/>
              </w:rPr>
              <w:t>Heatherwood</w:t>
            </w:r>
            <w:r>
              <w:rPr>
                <w:spacing w:val="-1"/>
                <w:sz w:val="12"/>
              </w:rPr>
              <w:tab/>
            </w:r>
            <w:r>
              <w:rPr>
                <w:noProof/>
                <w:spacing w:val="-17"/>
                <w:w w:val="99"/>
                <w:position w:val="-5"/>
                <w:sz w:val="12"/>
              </w:rPr>
              <w:drawing>
                <wp:inline distT="0" distB="0" distL="0" distR="0" wp14:anchorId="1D0FB7E9" wp14:editId="7F0F3477">
                  <wp:extent cx="101600" cy="10160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position w:val="-5"/>
                <w:sz w:val="12"/>
              </w:rPr>
              <w:t xml:space="preserve"> </w:t>
            </w:r>
            <w:r>
              <w:rPr>
                <w:sz w:val="12"/>
              </w:rPr>
              <w:t>Wexham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Park</w:t>
            </w:r>
            <w:r>
              <w:rPr>
                <w:sz w:val="12"/>
              </w:rPr>
              <w:tab/>
            </w:r>
            <w:r>
              <w:rPr>
                <w:noProof/>
                <w:w w:val="99"/>
                <w:position w:val="-5"/>
                <w:sz w:val="12"/>
              </w:rPr>
              <w:drawing>
                <wp:inline distT="0" distB="0" distL="0" distR="0" wp14:anchorId="055CBCBC" wp14:editId="51C12361">
                  <wp:extent cx="101600" cy="10160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1D8" w14:paraId="24E65CC7" w14:textId="77777777">
        <w:trPr>
          <w:trHeight w:val="175"/>
        </w:trPr>
        <w:tc>
          <w:tcPr>
            <w:tcW w:w="38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66DF9" w14:textId="77777777" w:rsidR="00FD21D8" w:rsidRDefault="00942E1B">
            <w:pPr>
              <w:pStyle w:val="TableParagraph"/>
              <w:spacing w:before="19" w:line="136" w:lineRule="exact"/>
              <w:ind w:left="30"/>
              <w:rPr>
                <w:b/>
                <w:sz w:val="12"/>
              </w:rPr>
            </w:pPr>
            <w:r>
              <w:rPr>
                <w:b/>
                <w:sz w:val="12"/>
              </w:rPr>
              <w:t>Inpatient Details (as applicable)</w:t>
            </w:r>
          </w:p>
        </w:tc>
        <w:tc>
          <w:tcPr>
            <w:tcW w:w="309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C359957" w14:textId="77777777" w:rsidR="00FD21D8" w:rsidRDefault="00942E1B">
            <w:pPr>
              <w:pStyle w:val="TableParagraph"/>
              <w:spacing w:before="19"/>
              <w:ind w:left="97"/>
              <w:rPr>
                <w:sz w:val="12"/>
              </w:rPr>
            </w:pPr>
            <w:r>
              <w:rPr>
                <w:sz w:val="12"/>
              </w:rPr>
              <w:t>or</w:t>
            </w:r>
          </w:p>
        </w:tc>
        <w:tc>
          <w:tcPr>
            <w:tcW w:w="37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854B4" w14:textId="77777777" w:rsidR="00FD21D8" w:rsidRDefault="00942E1B">
            <w:pPr>
              <w:pStyle w:val="TableParagraph"/>
              <w:spacing w:before="19" w:line="13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Outpatient Details (as applicable)</w:t>
            </w:r>
          </w:p>
        </w:tc>
      </w:tr>
      <w:tr w:rsidR="00FD21D8" w14:paraId="3364DC38" w14:textId="77777777">
        <w:trPr>
          <w:trHeight w:val="596"/>
        </w:trPr>
        <w:tc>
          <w:tcPr>
            <w:tcW w:w="3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1FA89" w14:textId="77777777" w:rsidR="00FD21D8" w:rsidRDefault="00942E1B">
            <w:pPr>
              <w:pStyle w:val="TableParagraph"/>
              <w:spacing w:before="11" w:line="362" w:lineRule="auto"/>
              <w:ind w:left="30" w:right="2976"/>
              <w:rPr>
                <w:sz w:val="12"/>
              </w:rPr>
            </w:pPr>
            <w:r>
              <w:rPr>
                <w:sz w:val="12"/>
              </w:rPr>
              <w:t>Ward: Extension No.:</w:t>
            </w:r>
          </w:p>
          <w:p w14:paraId="7975351B" w14:textId="77777777" w:rsidR="00FD21D8" w:rsidRDefault="00942E1B">
            <w:pPr>
              <w:pStyle w:val="TableParagraph"/>
              <w:spacing w:before="1"/>
              <w:ind w:left="30"/>
              <w:rPr>
                <w:sz w:val="12"/>
              </w:rPr>
            </w:pPr>
            <w:r>
              <w:rPr>
                <w:sz w:val="12"/>
              </w:rPr>
              <w:t>Discharge Date:</w:t>
            </w:r>
          </w:p>
        </w:tc>
        <w:tc>
          <w:tcPr>
            <w:tcW w:w="3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8336C2" w14:textId="77777777" w:rsidR="00FD21D8" w:rsidRDefault="00FD21D8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88452" w14:textId="77777777" w:rsidR="00FD21D8" w:rsidRDefault="00942E1B">
            <w:pPr>
              <w:pStyle w:val="TableParagraph"/>
              <w:spacing w:before="11" w:line="362" w:lineRule="auto"/>
              <w:ind w:left="26" w:right="2993"/>
              <w:rPr>
                <w:sz w:val="12"/>
              </w:rPr>
            </w:pPr>
            <w:r>
              <w:rPr>
                <w:sz w:val="12"/>
              </w:rPr>
              <w:t>Hospital No.: NHS No.:</w:t>
            </w:r>
          </w:p>
          <w:p w14:paraId="61592171" w14:textId="77777777" w:rsidR="00FD21D8" w:rsidRDefault="00942E1B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Date of Birth:</w:t>
            </w:r>
          </w:p>
        </w:tc>
      </w:tr>
    </w:tbl>
    <w:p w14:paraId="3F6126F6" w14:textId="77777777" w:rsidR="00FD21D8" w:rsidRDefault="00942E1B">
      <w:pPr>
        <w:pStyle w:val="Heading3"/>
        <w:spacing w:after="33"/>
        <w:ind w:left="1582"/>
      </w:pPr>
      <w:r>
        <w:t>Please select</w:t>
      </w:r>
    </w:p>
    <w:p w14:paraId="0D20844F" w14:textId="72C8A668" w:rsidR="00FD21D8" w:rsidRDefault="00942E1B">
      <w:pPr>
        <w:tabs>
          <w:tab w:val="left" w:pos="4157"/>
        </w:tabs>
        <w:ind w:left="-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772B15" wp14:editId="58EC0D57">
                <wp:extent cx="2463800" cy="165735"/>
                <wp:effectExtent l="8255" t="6350" r="4445" b="889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65735"/>
                          <a:chOff x="0" y="0"/>
                          <a:chExt cx="3880" cy="261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860" cy="0"/>
                          </a:xfrm>
                          <a:prstGeom prst="line">
                            <a:avLst/>
                          </a:prstGeom>
                          <a:noFill/>
                          <a:ln w="131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51"/>
                            <a:ext cx="16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5" y="51"/>
                            <a:ext cx="16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75" y="10"/>
                            <a:ext cx="2194" cy="241"/>
                          </a:xfrm>
                          <a:prstGeom prst="rect">
                            <a:avLst/>
                          </a:prstGeom>
                          <a:noFill/>
                          <a:ln w="131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FEA0A3" w14:textId="77777777" w:rsidR="00FD21D8" w:rsidRDefault="00942E1B">
                              <w:pPr>
                                <w:spacing w:before="16"/>
                                <w:ind w:left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Replacement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666" cy="241"/>
                          </a:xfrm>
                          <a:prstGeom prst="rect">
                            <a:avLst/>
                          </a:prstGeom>
                          <a:noFill/>
                          <a:ln w="131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830908" w14:textId="77777777" w:rsidR="00FD21D8" w:rsidRDefault="00942E1B">
                              <w:pPr>
                                <w:spacing w:before="54"/>
                                <w:ind w:left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z w:val="1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sz w:val="12"/>
                                </w:rPr>
                                <w:t xml:space="preserve"> Supply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72B15" id="Group 22" o:spid="_x0000_s1026" style="width:194pt;height:13.05pt;mso-position-horizontal-relative:char;mso-position-vertical-relative:line" coordsize="3880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">
                <v:line id="Line 27" o:spid="_x0000_s1027" style="position:absolute;visibility:visible;mso-wrap-style:square" from="10,10" to="38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" strokeweight=".364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1470;top:51;width:16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">
                  <v:imagedata r:id="rId7" o:title=""/>
                </v:shape>
                <v:shape id="Picture 25" o:spid="_x0000_s1029" type="#_x0000_t75" style="position:absolute;left:3665;top:51;width:16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1675;top:10;width:219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" filled="f" strokeweight=".36453mm">
                  <v:textbox inset="0,0,0,0">
                    <w:txbxContent>
                      <w:p w14:paraId="28FEA0A3" w14:textId="77777777" w:rsidR="00FD21D8" w:rsidRDefault="00942E1B">
                        <w:pPr>
                          <w:spacing w:before="16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Replacement</w:t>
                        </w:r>
                      </w:p>
                    </w:txbxContent>
                  </v:textbox>
                </v:shape>
                <v:shape id="Text Box 23" o:spid="_x0000_s1031" type="#_x0000_t202" style="position:absolute;left:10;top:10;width:166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" filled="f" strokeweight=".36453mm">
                  <v:textbox inset="0,0,0,0">
                    <w:txbxContent>
                      <w:p w14:paraId="0A830908" w14:textId="77777777" w:rsidR="00FD21D8" w:rsidRDefault="00942E1B">
                        <w:pPr>
                          <w:spacing w:before="54"/>
                          <w:ind w:left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sz w:val="12"/>
                            <w:vertAlign w:val="superscript"/>
                          </w:rPr>
                          <w:t>st</w:t>
                        </w:r>
                        <w:r>
                          <w:rPr>
                            <w:sz w:val="12"/>
                          </w:rPr>
                          <w:t xml:space="preserve"> Supply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3F4AFD5" wp14:editId="11803E80">
                <wp:extent cx="2382520" cy="153035"/>
                <wp:effectExtent l="10795" t="15875" r="6985" b="12065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53035"/>
                        </a:xfrm>
                        <a:prstGeom prst="rect">
                          <a:avLst/>
                        </a:prstGeom>
                        <a:noFill/>
                        <a:ln w="131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A80AA" w14:textId="77777777" w:rsidR="00FD21D8" w:rsidRDefault="00942E1B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of Referral: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4AFD5" id="Text Box 21" o:spid="_x0000_s1032" type="#_x0000_t202" style="width:187.6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" filled="f" strokeweight=".36453mm">
                <v:textbox inset="0,0,0,0">
                  <w:txbxContent>
                    <w:p w14:paraId="34CA80AA" w14:textId="77777777" w:rsidR="00FD21D8" w:rsidRDefault="00942E1B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Date of Referral: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80957B" w14:textId="77777777" w:rsidR="00FD21D8" w:rsidRDefault="00FD21D8">
      <w:pPr>
        <w:spacing w:before="1" w:after="1"/>
        <w:rPr>
          <w:sz w:val="15"/>
        </w:rPr>
      </w:pPr>
    </w:p>
    <w:p w14:paraId="66F34DCC" w14:textId="7F625B21" w:rsidR="00FD21D8" w:rsidRDefault="00942E1B">
      <w:pPr>
        <w:tabs>
          <w:tab w:val="left" w:pos="4143"/>
        </w:tabs>
        <w:ind w:left="-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76E78D" wp14:editId="325198DE">
                <wp:extent cx="2450465" cy="890270"/>
                <wp:effectExtent l="0" t="3175" r="0" b="1905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2"/>
                            </w:tblGrid>
                            <w:tr w:rsidR="00FD21D8" w14:paraId="7BA7A198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3842" w:type="dxa"/>
                                </w:tcPr>
                                <w:p w14:paraId="17E9B3E9" w14:textId="77777777" w:rsidR="00FD21D8" w:rsidRDefault="00942E1B">
                                  <w:pPr>
                                    <w:pStyle w:val="TableParagraph"/>
                                    <w:spacing w:before="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Patient's Details </w:t>
                                  </w:r>
                                  <w:r>
                                    <w:rPr>
                                      <w:sz w:val="12"/>
                                    </w:rPr>
                                    <w:t>(Sticker or Print)</w:t>
                                  </w:r>
                                </w:p>
                              </w:tc>
                            </w:tr>
                            <w:tr w:rsidR="00FD21D8" w14:paraId="3F90A46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842" w:type="dxa"/>
                                </w:tcPr>
                                <w:p w14:paraId="68EF4E02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FD21D8" w14:paraId="59C0758E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3842" w:type="dxa"/>
                                </w:tcPr>
                                <w:p w14:paraId="2B00D38C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FD21D8" w14:paraId="6047E86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3842" w:type="dxa"/>
                                </w:tcPr>
                                <w:p w14:paraId="476A9E4E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Day Phone No.:</w:t>
                                  </w:r>
                                </w:p>
                              </w:tc>
                            </w:tr>
                            <w:tr w:rsidR="00FD21D8" w14:paraId="5099549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3842" w:type="dxa"/>
                                </w:tcPr>
                                <w:p w14:paraId="41AACD78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Evening Phone No.:</w:t>
                                  </w:r>
                                </w:p>
                              </w:tc>
                            </w:tr>
                          </w:tbl>
                          <w:p w14:paraId="254E7F65" w14:textId="77777777" w:rsidR="00FD21D8" w:rsidRDefault="00FD21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6E78D" id="Text Box 20" o:spid="_x0000_s1033" type="#_x0000_t202" style="width:192.95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hz2wEAAJgDAAAOAAAAZHJzL2Uyb0RvYy54bWysU19v0zAQf0fiO1h+p0nLNk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2"/>
                      </w:tblGrid>
                      <w:tr w:rsidR="00FD21D8" w14:paraId="7BA7A198" w14:textId="77777777">
                        <w:trPr>
                          <w:trHeight w:val="183"/>
                        </w:trPr>
                        <w:tc>
                          <w:tcPr>
                            <w:tcW w:w="3842" w:type="dxa"/>
                          </w:tcPr>
                          <w:p w14:paraId="17E9B3E9" w14:textId="77777777" w:rsidR="00FD21D8" w:rsidRDefault="00942E1B">
                            <w:pPr>
                              <w:pStyle w:val="TableParagraph"/>
                              <w:spacing w:before="1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Patient's Details </w:t>
                            </w:r>
                            <w:r>
                              <w:rPr>
                                <w:sz w:val="12"/>
                              </w:rPr>
                              <w:t>(Sticker or Print)</w:t>
                            </w:r>
                          </w:p>
                        </w:tc>
                      </w:tr>
                      <w:tr w:rsidR="00FD21D8" w14:paraId="3F90A46E" w14:textId="77777777">
                        <w:trPr>
                          <w:trHeight w:val="184"/>
                        </w:trPr>
                        <w:tc>
                          <w:tcPr>
                            <w:tcW w:w="3842" w:type="dxa"/>
                          </w:tcPr>
                          <w:p w14:paraId="68EF4E02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Name:</w:t>
                            </w:r>
                          </w:p>
                        </w:tc>
                      </w:tr>
                      <w:tr w:rsidR="00FD21D8" w14:paraId="59C0758E" w14:textId="77777777">
                        <w:trPr>
                          <w:trHeight w:val="581"/>
                        </w:trPr>
                        <w:tc>
                          <w:tcPr>
                            <w:tcW w:w="3842" w:type="dxa"/>
                          </w:tcPr>
                          <w:p w14:paraId="2B00D38C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Address:</w:t>
                            </w:r>
                          </w:p>
                        </w:tc>
                      </w:tr>
                      <w:tr w:rsidR="00FD21D8" w14:paraId="6047E861" w14:textId="77777777">
                        <w:trPr>
                          <w:trHeight w:val="183"/>
                        </w:trPr>
                        <w:tc>
                          <w:tcPr>
                            <w:tcW w:w="3842" w:type="dxa"/>
                          </w:tcPr>
                          <w:p w14:paraId="476A9E4E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Day Phone No.:</w:t>
                            </w:r>
                          </w:p>
                        </w:tc>
                      </w:tr>
                      <w:tr w:rsidR="00FD21D8" w14:paraId="50995494" w14:textId="77777777">
                        <w:trPr>
                          <w:trHeight w:val="183"/>
                        </w:trPr>
                        <w:tc>
                          <w:tcPr>
                            <w:tcW w:w="3842" w:type="dxa"/>
                          </w:tcPr>
                          <w:p w14:paraId="41AACD78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Evening Phone No.:</w:t>
                            </w:r>
                          </w:p>
                        </w:tc>
                      </w:tr>
                    </w:tbl>
                    <w:p w14:paraId="254E7F65" w14:textId="77777777" w:rsidR="00FD21D8" w:rsidRDefault="00FD21D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75C5ED4" wp14:editId="7BD111EE">
                <wp:extent cx="2414270" cy="890270"/>
                <wp:effectExtent l="1905" t="3175" r="3175" b="1905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5"/>
                            </w:tblGrid>
                            <w:tr w:rsidR="00FD21D8" w14:paraId="28F0FC9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3785" w:type="dxa"/>
                                </w:tcPr>
                                <w:p w14:paraId="16612C66" w14:textId="77777777" w:rsidR="00FD21D8" w:rsidRDefault="00942E1B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Consultant's Details:</w:t>
                                  </w:r>
                                </w:p>
                              </w:tc>
                            </w:tr>
                            <w:tr w:rsidR="00FD21D8" w14:paraId="3AD66DC0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785" w:type="dxa"/>
                                </w:tcPr>
                                <w:p w14:paraId="40168418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Bleep/Extn:</w:t>
                                  </w:r>
                                </w:p>
                              </w:tc>
                            </w:tr>
                            <w:tr w:rsidR="00FD21D8" w14:paraId="7BFB5BA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3785" w:type="dxa"/>
                                </w:tcPr>
                                <w:p w14:paraId="4F3D4135" w14:textId="77777777" w:rsidR="00FD21D8" w:rsidRDefault="00942E1B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GP Details:</w:t>
                                  </w:r>
                                </w:p>
                              </w:tc>
                            </w:tr>
                            <w:tr w:rsidR="00FD21D8" w14:paraId="6A5255DE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3785" w:type="dxa"/>
                                </w:tcPr>
                                <w:p w14:paraId="74F807DB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Practice Address:</w:t>
                                  </w:r>
                                </w:p>
                              </w:tc>
                            </w:tr>
                          </w:tbl>
                          <w:p w14:paraId="73B5027B" w14:textId="77777777" w:rsidR="00FD21D8" w:rsidRDefault="00FD21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C5ED4" id="Text Box 19" o:spid="_x0000_s1034" type="#_x0000_t202" style="width:190.1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5"/>
                      </w:tblGrid>
                      <w:tr w:rsidR="00FD21D8" w14:paraId="28F0FC94" w14:textId="77777777">
                        <w:trPr>
                          <w:trHeight w:val="183"/>
                        </w:trPr>
                        <w:tc>
                          <w:tcPr>
                            <w:tcW w:w="3785" w:type="dxa"/>
                          </w:tcPr>
                          <w:p w14:paraId="16612C66" w14:textId="77777777" w:rsidR="00FD21D8" w:rsidRDefault="00942E1B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Consultant's Details:</w:t>
                            </w:r>
                          </w:p>
                        </w:tc>
                      </w:tr>
                      <w:tr w:rsidR="00FD21D8" w14:paraId="3AD66DC0" w14:textId="77777777">
                        <w:trPr>
                          <w:trHeight w:val="184"/>
                        </w:trPr>
                        <w:tc>
                          <w:tcPr>
                            <w:tcW w:w="3785" w:type="dxa"/>
                          </w:tcPr>
                          <w:p w14:paraId="40168418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Bleep/Extn:</w:t>
                            </w:r>
                          </w:p>
                        </w:tc>
                      </w:tr>
                      <w:tr w:rsidR="00FD21D8" w14:paraId="7BFB5BA7" w14:textId="77777777">
                        <w:trPr>
                          <w:trHeight w:val="183"/>
                        </w:trPr>
                        <w:tc>
                          <w:tcPr>
                            <w:tcW w:w="3785" w:type="dxa"/>
                          </w:tcPr>
                          <w:p w14:paraId="4F3D4135" w14:textId="77777777" w:rsidR="00FD21D8" w:rsidRDefault="00942E1B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GP Details:</w:t>
                            </w:r>
                          </w:p>
                        </w:tc>
                      </w:tr>
                      <w:tr w:rsidR="00FD21D8" w14:paraId="6A5255DE" w14:textId="77777777">
                        <w:trPr>
                          <w:trHeight w:val="779"/>
                        </w:trPr>
                        <w:tc>
                          <w:tcPr>
                            <w:tcW w:w="3785" w:type="dxa"/>
                          </w:tcPr>
                          <w:p w14:paraId="74F807DB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Practice Address:</w:t>
                            </w:r>
                          </w:p>
                        </w:tc>
                      </w:tr>
                    </w:tbl>
                    <w:p w14:paraId="73B5027B" w14:textId="77777777" w:rsidR="00FD21D8" w:rsidRDefault="00FD21D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FC7B34" w14:textId="77777777" w:rsidR="00FD21D8" w:rsidRDefault="00942E1B">
      <w:pPr>
        <w:spacing w:before="25" w:after="19"/>
        <w:ind w:left="1307" w:right="3583"/>
        <w:jc w:val="center"/>
        <w:rPr>
          <w:sz w:val="12"/>
        </w:rPr>
      </w:pPr>
      <w:r>
        <w:rPr>
          <w:sz w:val="12"/>
        </w:rPr>
        <w:t>Please select</w:t>
      </w:r>
    </w:p>
    <w:tbl>
      <w:tblPr>
        <w:tblW w:w="0" w:type="auto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582"/>
        <w:gridCol w:w="1592"/>
        <w:gridCol w:w="3174"/>
      </w:tblGrid>
      <w:tr w:rsidR="00FD21D8" w14:paraId="35F588AF" w14:textId="77777777">
        <w:trPr>
          <w:trHeight w:val="215"/>
        </w:trPr>
        <w:tc>
          <w:tcPr>
            <w:tcW w:w="1582" w:type="dxa"/>
          </w:tcPr>
          <w:p w14:paraId="570F498A" w14:textId="77777777" w:rsidR="00FD21D8" w:rsidRDefault="00942E1B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DIABETIC</w:t>
            </w:r>
          </w:p>
        </w:tc>
        <w:tc>
          <w:tcPr>
            <w:tcW w:w="1582" w:type="dxa"/>
          </w:tcPr>
          <w:p w14:paraId="00851033" w14:textId="77777777" w:rsidR="00FD21D8" w:rsidRDefault="00942E1B">
            <w:pPr>
              <w:pStyle w:val="TableParagraph"/>
              <w:tabs>
                <w:tab w:val="left" w:pos="1374"/>
              </w:tabs>
              <w:rPr>
                <w:sz w:val="12"/>
              </w:rPr>
            </w:pPr>
            <w:r>
              <w:rPr>
                <w:spacing w:val="-1"/>
                <w:sz w:val="12"/>
              </w:rPr>
              <w:t>URGENT</w:t>
            </w:r>
            <w:r>
              <w:rPr>
                <w:spacing w:val="-1"/>
                <w:sz w:val="12"/>
              </w:rPr>
              <w:tab/>
            </w:r>
            <w:r>
              <w:rPr>
                <w:noProof/>
                <w:w w:val="99"/>
                <w:position w:val="-5"/>
                <w:sz w:val="12"/>
              </w:rPr>
              <w:drawing>
                <wp:inline distT="0" distB="0" distL="0" distR="0" wp14:anchorId="2AC1D23F" wp14:editId="68AB8D4E">
                  <wp:extent cx="101600" cy="10160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14:paraId="0BCB1892" w14:textId="77777777" w:rsidR="00FD21D8" w:rsidRDefault="00942E1B">
            <w:pPr>
              <w:pStyle w:val="TableParagraph"/>
              <w:tabs>
                <w:tab w:val="left" w:pos="1385"/>
              </w:tabs>
              <w:rPr>
                <w:sz w:val="12"/>
              </w:rPr>
            </w:pPr>
            <w:r>
              <w:rPr>
                <w:spacing w:val="-1"/>
                <w:sz w:val="12"/>
              </w:rPr>
              <w:t>ROUTINE</w:t>
            </w:r>
            <w:r>
              <w:rPr>
                <w:spacing w:val="-1"/>
                <w:sz w:val="12"/>
              </w:rPr>
              <w:tab/>
            </w:r>
            <w:r>
              <w:rPr>
                <w:noProof/>
                <w:w w:val="99"/>
                <w:position w:val="-5"/>
                <w:sz w:val="12"/>
              </w:rPr>
              <w:drawing>
                <wp:inline distT="0" distB="0" distL="0" distR="0" wp14:anchorId="1858E20C" wp14:editId="24E4B1BD">
                  <wp:extent cx="101600" cy="10160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14:paraId="097A5AAE" w14:textId="77777777" w:rsidR="00FD21D8" w:rsidRDefault="00FD21D8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27897E00" w14:textId="77777777" w:rsidR="00FD21D8" w:rsidRDefault="00FD21D8">
      <w:pPr>
        <w:spacing w:before="7" w:after="1"/>
        <w:rPr>
          <w:sz w:val="11"/>
        </w:rPr>
      </w:pPr>
    </w:p>
    <w:tbl>
      <w:tblPr>
        <w:tblW w:w="0" w:type="auto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3965"/>
      </w:tblGrid>
      <w:tr w:rsidR="00FD21D8" w14:paraId="2F4B0EB9" w14:textId="77777777">
        <w:trPr>
          <w:trHeight w:val="172"/>
        </w:trPr>
        <w:tc>
          <w:tcPr>
            <w:tcW w:w="3964" w:type="dxa"/>
          </w:tcPr>
          <w:p w14:paraId="60B38EAE" w14:textId="77777777" w:rsidR="00FD21D8" w:rsidRDefault="00942E1B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Diagnosis:</w:t>
            </w:r>
          </w:p>
        </w:tc>
        <w:tc>
          <w:tcPr>
            <w:tcW w:w="3965" w:type="dxa"/>
          </w:tcPr>
          <w:p w14:paraId="63758A64" w14:textId="77777777" w:rsidR="00FD21D8" w:rsidRDefault="00942E1B">
            <w:pPr>
              <w:pStyle w:val="TableParagraph"/>
              <w:spacing w:before="17" w:line="135" w:lineRule="exact"/>
              <w:rPr>
                <w:sz w:val="10"/>
              </w:rPr>
            </w:pPr>
            <w:r>
              <w:rPr>
                <w:b/>
                <w:w w:val="105"/>
                <w:sz w:val="12"/>
              </w:rPr>
              <w:t xml:space="preserve">Other Relevant Treatments </w:t>
            </w:r>
            <w:r>
              <w:rPr>
                <w:w w:val="105"/>
                <w:sz w:val="10"/>
              </w:rPr>
              <w:t>(e.g. Physio, injection, surgery, etc.)</w:t>
            </w:r>
          </w:p>
        </w:tc>
      </w:tr>
      <w:tr w:rsidR="00FD21D8" w14:paraId="44B0F99F" w14:textId="77777777">
        <w:trPr>
          <w:trHeight w:val="169"/>
        </w:trPr>
        <w:tc>
          <w:tcPr>
            <w:tcW w:w="3964" w:type="dxa"/>
          </w:tcPr>
          <w:p w14:paraId="6D80945D" w14:textId="77777777" w:rsidR="00FD21D8" w:rsidRDefault="00FD21D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965" w:type="dxa"/>
          </w:tcPr>
          <w:p w14:paraId="78C8A6B9" w14:textId="77777777" w:rsidR="00FD21D8" w:rsidRDefault="00FD21D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D21D8" w14:paraId="12642D3C" w14:textId="77777777">
        <w:trPr>
          <w:trHeight w:val="172"/>
        </w:trPr>
        <w:tc>
          <w:tcPr>
            <w:tcW w:w="3964" w:type="dxa"/>
          </w:tcPr>
          <w:p w14:paraId="546530B0" w14:textId="77777777" w:rsidR="00FD21D8" w:rsidRDefault="00942E1B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Outcome Desired:</w:t>
            </w:r>
          </w:p>
        </w:tc>
        <w:tc>
          <w:tcPr>
            <w:tcW w:w="3965" w:type="dxa"/>
          </w:tcPr>
          <w:p w14:paraId="4909A74E" w14:textId="77777777" w:rsidR="00FD21D8" w:rsidRDefault="00942E1B">
            <w:pPr>
              <w:pStyle w:val="TableParagraph"/>
              <w:spacing w:before="15" w:line="138" w:lineRule="exact"/>
              <w:rPr>
                <w:b/>
                <w:sz w:val="10"/>
              </w:rPr>
            </w:pPr>
            <w:r>
              <w:rPr>
                <w:b/>
                <w:w w:val="105"/>
                <w:sz w:val="12"/>
              </w:rPr>
              <w:t xml:space="preserve">Orthosis </w:t>
            </w:r>
            <w:r>
              <w:rPr>
                <w:b/>
                <w:w w:val="105"/>
                <w:sz w:val="10"/>
              </w:rPr>
              <w:t>(Can be left to Orthotist discretion):</w:t>
            </w:r>
          </w:p>
        </w:tc>
      </w:tr>
      <w:tr w:rsidR="00FD21D8" w14:paraId="0E2B37FD" w14:textId="77777777">
        <w:trPr>
          <w:trHeight w:val="169"/>
        </w:trPr>
        <w:tc>
          <w:tcPr>
            <w:tcW w:w="3964" w:type="dxa"/>
          </w:tcPr>
          <w:p w14:paraId="28281EBB" w14:textId="77777777" w:rsidR="00FD21D8" w:rsidRDefault="00FD21D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965" w:type="dxa"/>
          </w:tcPr>
          <w:p w14:paraId="262FADCC" w14:textId="77777777" w:rsidR="00FD21D8" w:rsidRDefault="00FD21D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FD21D8" w14:paraId="689A3944" w14:textId="77777777">
        <w:trPr>
          <w:trHeight w:val="172"/>
        </w:trPr>
        <w:tc>
          <w:tcPr>
            <w:tcW w:w="3964" w:type="dxa"/>
          </w:tcPr>
          <w:p w14:paraId="2B0FA653" w14:textId="77777777" w:rsidR="00FD21D8" w:rsidRDefault="00942E1B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Period of Stabilisation: (MAX 3 YEARS)</w:t>
            </w:r>
          </w:p>
        </w:tc>
        <w:tc>
          <w:tcPr>
            <w:tcW w:w="3965" w:type="dxa"/>
          </w:tcPr>
          <w:p w14:paraId="126C8796" w14:textId="77777777" w:rsidR="00FD21D8" w:rsidRDefault="00942E1B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Transport Requirements:</w:t>
            </w:r>
          </w:p>
        </w:tc>
      </w:tr>
      <w:tr w:rsidR="00FD21D8" w14:paraId="7F4B5954" w14:textId="77777777">
        <w:trPr>
          <w:trHeight w:val="168"/>
        </w:trPr>
        <w:tc>
          <w:tcPr>
            <w:tcW w:w="3964" w:type="dxa"/>
          </w:tcPr>
          <w:p w14:paraId="7F93D33F" w14:textId="77777777" w:rsidR="00FD21D8" w:rsidRDefault="00FD21D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965" w:type="dxa"/>
          </w:tcPr>
          <w:p w14:paraId="651C0727" w14:textId="77777777" w:rsidR="00FD21D8" w:rsidRDefault="00FD21D8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 w14:paraId="08AED684" w14:textId="77777777" w:rsidR="00FD21D8" w:rsidRDefault="00FD21D8">
      <w:pPr>
        <w:spacing w:before="6" w:after="1"/>
        <w:rPr>
          <w:sz w:val="11"/>
        </w:rPr>
      </w:pPr>
    </w:p>
    <w:p w14:paraId="3668481E" w14:textId="648D4727" w:rsidR="00FD21D8" w:rsidRDefault="00942E1B">
      <w:pPr>
        <w:ind w:left="-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836F28" wp14:editId="095031A5">
                <wp:extent cx="5042535" cy="493395"/>
                <wp:effectExtent l="8255" t="2540" r="6985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2535" cy="493395"/>
                          <a:chOff x="0" y="0"/>
                          <a:chExt cx="7941" cy="777"/>
                        </a:xfrm>
                      </wpg:grpSpPr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70" y="6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964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70" y="6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35" y="6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970" y="6"/>
                            <a:ext cx="3966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70" y="190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70" y="190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35" y="190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70" y="770"/>
                            <a:ext cx="3966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70" y="374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70" y="572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770"/>
                            <a:ext cx="3964" cy="0"/>
                          </a:xfrm>
                          <a:prstGeom prst="line">
                            <a:avLst/>
                          </a:prstGeom>
                          <a:noFill/>
                          <a:ln w="67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30"/>
                            <a:ext cx="99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3FACC" w14:textId="77777777" w:rsidR="00FD21D8" w:rsidRDefault="00942E1B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Medical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3965" cy="765"/>
                          </a:xfrm>
                          <a:prstGeom prst="rect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B2C04B" w14:textId="77777777" w:rsidR="00FD21D8" w:rsidRDefault="00942E1B">
                              <w:pPr>
                                <w:spacing w:before="15"/>
                                <w:ind w:left="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Referrer's Name: (please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36F28" id="Group 4" o:spid="_x0000_s1035" style="width:397.05pt;height:38.85pt;mso-position-horizontal-relative:char;mso-position-vertical-relative:line" coordsize="7941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">
                <v:line id="Line 18" o:spid="_x0000_s1036" style="position:absolute;visibility:visible;mso-wrap-style:square" from="3970,6" to="397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" strokeweight=".18814mm"/>
                <v:line id="Line 17" o:spid="_x0000_s1037" style="position:absolute;visibility:visible;mso-wrap-style:square" from="6,6" to="39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" strokeweight=".18817mm"/>
                <v:line id="Line 16" o:spid="_x0000_s1038" style="position:absolute;visibility:visible;mso-wrap-style:square" from="3970,6" to="397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" strokeweight=".18814mm"/>
                <v:line id="Line 15" o:spid="_x0000_s1039" style="position:absolute;visibility:visible;mso-wrap-style:square" from="7935,6" to="7935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" strokeweight=".18814mm"/>
                <v:line id="Line 14" o:spid="_x0000_s1040" style="position:absolute;visibility:visible;mso-wrap-style:square" from="3970,6" to="79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" strokeweight=".18817mm"/>
                <v:line id="Line 13" o:spid="_x0000_s1041" style="position:absolute;visibility:visible;mso-wrap-style:square" from="3970,190" to="397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" strokeweight=".18814mm"/>
                <v:line id="Line 12" o:spid="_x0000_s1042" style="position:absolute;visibility:visible;mso-wrap-style:square" from="3970,190" to="3970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" strokeweight=".18814mm"/>
                <v:line id="Line 11" o:spid="_x0000_s1043" style="position:absolute;visibility:visible;mso-wrap-style:square" from="7935,190" to="7935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" strokeweight=".18814mm"/>
                <v:line id="Line 10" o:spid="_x0000_s1044" style="position:absolute;visibility:visible;mso-wrap-style:square" from="3970,770" to="793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" strokeweight=".18817mm"/>
                <v:line id="Line 9" o:spid="_x0000_s1045" style="position:absolute;visibility:visible;mso-wrap-style:square" from="3970,374" to="3970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" strokeweight=".18814mm"/>
                <v:line id="Line 8" o:spid="_x0000_s1046" style="position:absolute;visibility:visible;mso-wrap-style:square" from="3970,572" to="3970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" strokeweight=".18814mm"/>
                <v:line id="Line 7" o:spid="_x0000_s1047" style="position:absolute;visibility:visible;mso-wrap-style:square" from="6,770" to="397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" strokeweight=".18817mm"/>
                <v:shape id="Text Box 6" o:spid="_x0000_s1048" type="#_x0000_t202" style="position:absolute;left:3995;top:30;width:99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9D3FACC" w14:textId="77777777" w:rsidR="00FD21D8" w:rsidRDefault="00942E1B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Medical signature:</w:t>
                        </w:r>
                      </w:p>
                    </w:txbxContent>
                  </v:textbox>
                </v:shape>
                <v:shape id="Text Box 5" o:spid="_x0000_s1049" type="#_x0000_t202" style="position:absolute;left:5;top:5;width:396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" filled="f" strokeweight=".19992mm">
                  <v:textbox inset="0,0,0,0">
                    <w:txbxContent>
                      <w:p w14:paraId="35B2C04B" w14:textId="77777777" w:rsidR="00FD21D8" w:rsidRDefault="00942E1B">
                        <w:pPr>
                          <w:spacing w:before="15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Referrer's Name: (please print)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A36949" w14:textId="77777777" w:rsidR="00FD21D8" w:rsidRDefault="00942E1B">
      <w:pPr>
        <w:pStyle w:val="BodyText"/>
        <w:ind w:left="1307" w:right="3585"/>
        <w:jc w:val="center"/>
      </w:pPr>
      <w:r>
        <w:rPr>
          <w:spacing w:val="-29"/>
        </w:rPr>
        <w:t>P</w:t>
      </w:r>
      <w:r>
        <w:rPr>
          <w:spacing w:val="-71"/>
        </w:rPr>
        <w:t>l</w:t>
      </w:r>
      <w:r>
        <w:rPr>
          <w:spacing w:val="-70"/>
        </w:rPr>
        <w:t>l</w:t>
      </w:r>
      <w:r>
        <w:rPr>
          <w:spacing w:val="-71"/>
        </w:rPr>
        <w:t>l</w:t>
      </w:r>
      <w:r>
        <w:rPr>
          <w:spacing w:val="-40"/>
        </w:rPr>
        <w:t>l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40"/>
        </w:rPr>
        <w:t>s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1"/>
        </w:rPr>
        <w:t>e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8"/>
        </w:rPr>
        <w:t>n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9"/>
        </w:rPr>
        <w:t>o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0"/>
        </w:rPr>
        <w:t>t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1"/>
        </w:rPr>
        <w:t>e</w:t>
      </w:r>
      <w:r>
        <w:rPr>
          <w:spacing w:val="-131"/>
        </w:rPr>
        <w:t>w</w:t>
      </w:r>
      <w:r>
        <w:rPr>
          <w:spacing w:val="-130"/>
        </w:rPr>
        <w:t>w</w:t>
      </w:r>
      <w:r>
        <w:rPr>
          <w:spacing w:val="-131"/>
        </w:rPr>
        <w:t>w</w:t>
      </w:r>
      <w:r>
        <w:rPr>
          <w:spacing w:val="-39"/>
        </w:rPr>
        <w:t>w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3"/>
        </w:rPr>
        <w:t>e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9"/>
        </w:rPr>
        <w:t>o</w:t>
      </w:r>
      <w:r>
        <w:rPr>
          <w:spacing w:val="-111"/>
        </w:rPr>
        <w:t>p</w:t>
      </w:r>
      <w:r>
        <w:rPr>
          <w:spacing w:val="-110"/>
        </w:rPr>
        <w:t>p</w:t>
      </w:r>
      <w:r>
        <w:rPr>
          <w:spacing w:val="-111"/>
        </w:rPr>
        <w:t>p</w:t>
      </w:r>
      <w:r>
        <w:rPr>
          <w:spacing w:val="-39"/>
        </w:rPr>
        <w:t>p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6"/>
        </w:rPr>
        <w:t>e</w:t>
      </w:r>
      <w:r>
        <w:rPr>
          <w:spacing w:val="-84"/>
        </w:rPr>
        <w:t>r</w:t>
      </w:r>
      <w:r>
        <w:rPr>
          <w:spacing w:val="-83"/>
        </w:rPr>
        <w:t>r</w:t>
      </w:r>
      <w:r>
        <w:rPr>
          <w:spacing w:val="-84"/>
        </w:rPr>
        <w:t>r</w:t>
      </w:r>
      <w:r>
        <w:rPr>
          <w:spacing w:val="-39"/>
        </w:rPr>
        <w:t>r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0"/>
        </w:rPr>
        <w:t>t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11"/>
        </w:rPr>
        <w:t>e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9"/>
        </w:rPr>
        <w:t>o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5"/>
        </w:rPr>
        <w:t>n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6"/>
        </w:rPr>
        <w:t>a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5"/>
        </w:rPr>
        <w:t>n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5"/>
        </w:rPr>
        <w:t>a</w:t>
      </w:r>
      <w:r>
        <w:rPr>
          <w:spacing w:val="-111"/>
        </w:rPr>
        <w:t>p</w:t>
      </w:r>
      <w:r>
        <w:rPr>
          <w:spacing w:val="-110"/>
        </w:rPr>
        <w:t>p</w:t>
      </w:r>
      <w:r>
        <w:rPr>
          <w:spacing w:val="-111"/>
        </w:rPr>
        <w:t>p</w:t>
      </w:r>
      <w:r>
        <w:rPr>
          <w:spacing w:val="-40"/>
        </w:rPr>
        <w:t>p</w:t>
      </w:r>
      <w:r>
        <w:rPr>
          <w:spacing w:val="-111"/>
        </w:rPr>
        <w:t>p</w:t>
      </w:r>
      <w:r>
        <w:rPr>
          <w:spacing w:val="-110"/>
        </w:rPr>
        <w:t>p</w:t>
      </w:r>
      <w:r>
        <w:rPr>
          <w:spacing w:val="-111"/>
        </w:rPr>
        <w:t>p</w:t>
      </w:r>
      <w:r>
        <w:rPr>
          <w:spacing w:val="-38"/>
        </w:rPr>
        <w:t>p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9"/>
        </w:rPr>
        <w:t>o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9"/>
        </w:rPr>
        <w:t>i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8"/>
        </w:rPr>
        <w:t>n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41"/>
        </w:rPr>
        <w:t>t</w:t>
      </w:r>
      <w:r>
        <w:rPr>
          <w:spacing w:val="-144"/>
        </w:rPr>
        <w:t>m</w:t>
      </w:r>
      <w:r>
        <w:rPr>
          <w:spacing w:val="-143"/>
        </w:rPr>
        <w:t>m</w:t>
      </w:r>
      <w:r>
        <w:rPr>
          <w:spacing w:val="-144"/>
        </w:rPr>
        <w:t>m</w:t>
      </w:r>
      <w:r>
        <w:rPr>
          <w:spacing w:val="-38"/>
        </w:rPr>
        <w:t>m</w:t>
      </w:r>
      <w:r>
        <w:rPr>
          <w:spacing w:val="-111"/>
        </w:rPr>
        <w:t>e</w:t>
      </w:r>
      <w:r>
        <w:rPr>
          <w:spacing w:val="-110"/>
        </w:rPr>
        <w:t>e</w:t>
      </w:r>
      <w:r>
        <w:rPr>
          <w:spacing w:val="-111"/>
        </w:rPr>
        <w:t>e</w:t>
      </w:r>
      <w:r>
        <w:rPr>
          <w:spacing w:val="-45"/>
        </w:rPr>
        <w:t>e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40"/>
        </w:rPr>
        <w:t>n</w:t>
      </w:r>
      <w:r>
        <w:rPr>
          <w:spacing w:val="-77"/>
        </w:rPr>
        <w:t>t</w:t>
      </w:r>
      <w:r>
        <w:rPr>
          <w:spacing w:val="-76"/>
        </w:rPr>
        <w:t>t</w:t>
      </w:r>
      <w:r>
        <w:rPr>
          <w:spacing w:val="-77"/>
        </w:rPr>
        <w:t>t</w:t>
      </w:r>
      <w:r>
        <w:rPr>
          <w:spacing w:val="-5"/>
        </w:rPr>
        <w:t>t</w:t>
      </w:r>
      <w:r>
        <w:rPr>
          <w:spacing w:val="-111"/>
        </w:rPr>
        <w:t>o</w:t>
      </w:r>
      <w:r>
        <w:rPr>
          <w:spacing w:val="-110"/>
        </w:rPr>
        <w:t>o</w:t>
      </w:r>
      <w:r>
        <w:rPr>
          <w:spacing w:val="-111"/>
        </w:rPr>
        <w:t>o</w:t>
      </w:r>
      <w:r>
        <w:rPr>
          <w:spacing w:val="-38"/>
        </w:rPr>
        <w:t>o</w:t>
      </w:r>
      <w:r>
        <w:rPr>
          <w:spacing w:val="-111"/>
        </w:rPr>
        <w:t>n</w:t>
      </w:r>
      <w:r>
        <w:rPr>
          <w:spacing w:val="-110"/>
        </w:rPr>
        <w:t>n</w:t>
      </w:r>
      <w:r>
        <w:rPr>
          <w:spacing w:val="-111"/>
        </w:rPr>
        <w:t>n</w:t>
      </w:r>
      <w:r>
        <w:rPr>
          <w:spacing w:val="-39"/>
        </w:rPr>
        <w:t>n</w:t>
      </w:r>
      <w:r>
        <w:rPr>
          <w:spacing w:val="-71"/>
        </w:rPr>
        <w:t>l</w:t>
      </w:r>
      <w:r>
        <w:rPr>
          <w:spacing w:val="-70"/>
        </w:rPr>
        <w:t>l</w:t>
      </w:r>
      <w:r>
        <w:rPr>
          <w:spacing w:val="-71"/>
        </w:rPr>
        <w:t>l</w:t>
      </w:r>
      <w:r>
        <w:rPr>
          <w:spacing w:val="-40"/>
        </w:rPr>
        <w:t>l</w:t>
      </w:r>
      <w:r>
        <w:rPr>
          <w:spacing w:val="-104"/>
        </w:rPr>
        <w:t>y</w:t>
      </w:r>
      <w:r>
        <w:rPr>
          <w:spacing w:val="-103"/>
        </w:rPr>
        <w:t>y</w:t>
      </w:r>
      <w:r>
        <w:rPr>
          <w:spacing w:val="-104"/>
        </w:rPr>
        <w:t>y</w:t>
      </w:r>
      <w:r>
        <w:rPr>
          <w:spacing w:val="-5"/>
        </w:rPr>
        <w:t>y</w:t>
      </w:r>
      <w:r>
        <w:rPr>
          <w:spacing w:val="-111"/>
        </w:rPr>
        <w:t>b</w:t>
      </w:r>
      <w:r>
        <w:rPr>
          <w:spacing w:val="-110"/>
        </w:rPr>
        <w:t>b</w:t>
      </w:r>
      <w:r>
        <w:rPr>
          <w:spacing w:val="-111"/>
        </w:rPr>
        <w:t>b</w:t>
      </w:r>
      <w:r>
        <w:rPr>
          <w:spacing w:val="-38"/>
        </w:rPr>
        <w:t>b</w:t>
      </w:r>
      <w:r>
        <w:rPr>
          <w:spacing w:val="-111"/>
        </w:rPr>
        <w:t>a</w:t>
      </w:r>
      <w:r>
        <w:rPr>
          <w:spacing w:val="-110"/>
        </w:rPr>
        <w:t>a</w:t>
      </w:r>
      <w:r>
        <w:rPr>
          <w:spacing w:val="-111"/>
        </w:rPr>
        <w:t>a</w:t>
      </w:r>
      <w:r>
        <w:rPr>
          <w:spacing w:val="-47"/>
        </w:rPr>
        <w:t>a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rPr>
          <w:spacing w:val="-38"/>
        </w:rPr>
        <w:t>s</w:t>
      </w:r>
      <w:r>
        <w:rPr>
          <w:spacing w:val="-71"/>
        </w:rPr>
        <w:t>i</w:t>
      </w:r>
      <w:r>
        <w:rPr>
          <w:spacing w:val="-70"/>
        </w:rPr>
        <w:t>i</w:t>
      </w:r>
      <w:r>
        <w:rPr>
          <w:spacing w:val="-71"/>
        </w:rPr>
        <w:t>i</w:t>
      </w:r>
      <w:r>
        <w:rPr>
          <w:spacing w:val="-39"/>
        </w:rPr>
        <w:t>i</w:t>
      </w:r>
      <w:r>
        <w:rPr>
          <w:spacing w:val="-104"/>
        </w:rPr>
        <w:t>s</w:t>
      </w:r>
      <w:r>
        <w:rPr>
          <w:spacing w:val="-103"/>
        </w:rPr>
        <w:t>s</w:t>
      </w:r>
      <w:r>
        <w:rPr>
          <w:spacing w:val="-104"/>
        </w:rPr>
        <w:t>s</w:t>
      </w:r>
      <w:r>
        <w:t>s</w:t>
      </w:r>
    </w:p>
    <w:p w14:paraId="6D0AECCF" w14:textId="77777777" w:rsidR="00FD21D8" w:rsidRDefault="00FD21D8">
      <w:pPr>
        <w:spacing w:before="7"/>
        <w:rPr>
          <w:i/>
          <w:sz w:val="16"/>
        </w:rPr>
      </w:pPr>
    </w:p>
    <w:p w14:paraId="572BB27D" w14:textId="77777777" w:rsidR="00FD21D8" w:rsidRDefault="00942E1B">
      <w:pPr>
        <w:spacing w:after="99"/>
        <w:ind w:left="30"/>
        <w:rPr>
          <w:b/>
          <w:sz w:val="12"/>
        </w:rPr>
      </w:pPr>
      <w:r>
        <w:rPr>
          <w:b/>
          <w:sz w:val="12"/>
        </w:rPr>
        <w:t>Accessible Information Needs (AIS):</w:t>
      </w:r>
    </w:p>
    <w:p w14:paraId="426B57D3" w14:textId="0CB33E3E" w:rsidR="00FD21D8" w:rsidRDefault="00942E1B">
      <w:pPr>
        <w:pStyle w:val="Heading1"/>
        <w:tabs>
          <w:tab w:val="left" w:pos="4670"/>
        </w:tabs>
      </w:pPr>
      <w:r>
        <w:rPr>
          <w:noProof/>
        </w:rPr>
        <mc:AlternateContent>
          <mc:Choice Requires="wps">
            <w:drawing>
              <wp:inline distT="0" distB="0" distL="0" distR="0" wp14:anchorId="164D5D77" wp14:editId="016B4E9B">
                <wp:extent cx="2811145" cy="511810"/>
                <wp:effectExtent l="0" t="0" r="0" b="254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2587"/>
                            </w:tblGrid>
                            <w:tr w:rsidR="00FD21D8" w14:paraId="1775988B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822" w:type="dxa"/>
                                </w:tcPr>
                                <w:p w14:paraId="66F73CCD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Contact: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35E46EA6" w14:textId="77777777" w:rsidR="00FD21D8" w:rsidRDefault="00FD21D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D21D8" w14:paraId="18AEE47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822" w:type="dxa"/>
                                </w:tcPr>
                                <w:p w14:paraId="1569D5DB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Title: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183DDF5E" w14:textId="77777777" w:rsidR="00FD21D8" w:rsidRDefault="00FD21D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D21D8" w14:paraId="221FDB35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822" w:type="dxa"/>
                                </w:tcPr>
                                <w:p w14:paraId="087EFEAD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Email: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0AFCDFBC" w14:textId="77777777" w:rsidR="00FD21D8" w:rsidRDefault="00FD21D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D21D8" w14:paraId="4E0DB4F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822" w:type="dxa"/>
                                </w:tcPr>
                                <w:p w14:paraId="3B2944AA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First Uploaded: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393C0161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October 2017</w:t>
                                  </w:r>
                                </w:p>
                              </w:tc>
                            </w:tr>
                          </w:tbl>
                          <w:p w14:paraId="7EE52413" w14:textId="77777777" w:rsidR="00FD21D8" w:rsidRDefault="00FD21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D5D77" id="Text Box 3" o:spid="_x0000_s1050" type="#_x0000_t202" style="width:221.35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2587"/>
                      </w:tblGrid>
                      <w:tr w:rsidR="00FD21D8" w14:paraId="1775988B" w14:textId="77777777">
                        <w:trPr>
                          <w:trHeight w:val="183"/>
                        </w:trPr>
                        <w:tc>
                          <w:tcPr>
                            <w:tcW w:w="1822" w:type="dxa"/>
                          </w:tcPr>
                          <w:p w14:paraId="66F73CCD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Contact: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35E46EA6" w14:textId="77777777" w:rsidR="00FD21D8" w:rsidRDefault="00FD21D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D21D8" w14:paraId="18AEE474" w14:textId="77777777">
                        <w:trPr>
                          <w:trHeight w:val="183"/>
                        </w:trPr>
                        <w:tc>
                          <w:tcPr>
                            <w:tcW w:w="1822" w:type="dxa"/>
                          </w:tcPr>
                          <w:p w14:paraId="1569D5DB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Title: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183DDF5E" w14:textId="77777777" w:rsidR="00FD21D8" w:rsidRDefault="00FD21D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D21D8" w14:paraId="221FDB35" w14:textId="77777777">
                        <w:trPr>
                          <w:trHeight w:val="183"/>
                        </w:trPr>
                        <w:tc>
                          <w:tcPr>
                            <w:tcW w:w="1822" w:type="dxa"/>
                          </w:tcPr>
                          <w:p w14:paraId="087EFEAD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Email: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0AFCDFBC" w14:textId="77777777" w:rsidR="00FD21D8" w:rsidRDefault="00FD21D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D21D8" w14:paraId="4E0DB4FD" w14:textId="77777777">
                        <w:trPr>
                          <w:trHeight w:val="184"/>
                        </w:trPr>
                        <w:tc>
                          <w:tcPr>
                            <w:tcW w:w="1822" w:type="dxa"/>
                          </w:tcPr>
                          <w:p w14:paraId="3B2944AA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First Uploaded: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393C0161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October 2017</w:t>
                            </w:r>
                          </w:p>
                        </w:tc>
                      </w:tr>
                    </w:tbl>
                    <w:p w14:paraId="7EE52413" w14:textId="77777777" w:rsidR="00FD21D8" w:rsidRDefault="00FD21D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20"/>
        </w:rPr>
        <mc:AlternateContent>
          <mc:Choice Requires="wps">
            <w:drawing>
              <wp:inline distT="0" distB="0" distL="0" distR="0" wp14:anchorId="02DBC727" wp14:editId="47A4F44E">
                <wp:extent cx="2078990" cy="385445"/>
                <wp:effectExtent l="3175" t="1905" r="381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1"/>
                              <w:gridCol w:w="1867"/>
                            </w:tblGrid>
                            <w:tr w:rsidR="00FD21D8" w14:paraId="6DE5334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391" w:type="dxa"/>
                                </w:tcPr>
                                <w:p w14:paraId="72DF3E0E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Review Date: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795C8848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November 2023</w:t>
                                  </w:r>
                                </w:p>
                              </w:tc>
                            </w:tr>
                            <w:tr w:rsidR="00FD21D8" w14:paraId="72B0239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391" w:type="dxa"/>
                                </w:tcPr>
                                <w:p w14:paraId="0CEC439F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Updated: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5EEAD9BD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FD21D8" w14:paraId="2DEEAF3B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391" w:type="dxa"/>
                                </w:tcPr>
                                <w:p w14:paraId="6A524254" w14:textId="77777777" w:rsidR="00FD21D8" w:rsidRDefault="00942E1B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New Review Date: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70C76EB3" w14:textId="77777777" w:rsidR="00FD21D8" w:rsidRDefault="00FD21D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53AFB" w14:textId="77777777" w:rsidR="00FD21D8" w:rsidRDefault="00FD21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BC727" id="Text Box 2" o:spid="_x0000_s1051" type="#_x0000_t202" style="width:163.7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1"/>
                        <w:gridCol w:w="1867"/>
                      </w:tblGrid>
                      <w:tr w:rsidR="00FD21D8" w14:paraId="6DE53341" w14:textId="77777777">
                        <w:trPr>
                          <w:trHeight w:val="183"/>
                        </w:trPr>
                        <w:tc>
                          <w:tcPr>
                            <w:tcW w:w="1391" w:type="dxa"/>
                          </w:tcPr>
                          <w:p w14:paraId="72DF3E0E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Review Date: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795C8848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November 2023</w:t>
                            </w:r>
                          </w:p>
                        </w:tc>
                      </w:tr>
                      <w:tr w:rsidR="00FD21D8" w14:paraId="72B02397" w14:textId="77777777">
                        <w:trPr>
                          <w:trHeight w:val="183"/>
                        </w:trPr>
                        <w:tc>
                          <w:tcPr>
                            <w:tcW w:w="1391" w:type="dxa"/>
                          </w:tcPr>
                          <w:p w14:paraId="0CEC439F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Updated: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5EEAD9BD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November 2021</w:t>
                            </w:r>
                          </w:p>
                        </w:tc>
                      </w:tr>
                      <w:tr w:rsidR="00FD21D8" w14:paraId="2DEEAF3B" w14:textId="77777777">
                        <w:trPr>
                          <w:trHeight w:val="183"/>
                        </w:trPr>
                        <w:tc>
                          <w:tcPr>
                            <w:tcW w:w="1391" w:type="dxa"/>
                          </w:tcPr>
                          <w:p w14:paraId="6A524254" w14:textId="77777777" w:rsidR="00FD21D8" w:rsidRDefault="00942E1B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New Review Date: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70C76EB3" w14:textId="77777777" w:rsidR="00FD21D8" w:rsidRDefault="00FD21D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8C53AFB" w14:textId="77777777" w:rsidR="00FD21D8" w:rsidRDefault="00FD21D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152181" w14:textId="77777777" w:rsidR="00FD21D8" w:rsidRDefault="00942E1B">
      <w:pPr>
        <w:pStyle w:val="Heading3"/>
        <w:spacing w:before="15"/>
        <w:ind w:left="30"/>
      </w:pPr>
      <w:r>
        <w:t xml:space="preserve">Feedback Contact: </w:t>
      </w:r>
      <w:r>
        <w:rPr>
          <w:color w:val="0000FF"/>
          <w:spacing w:val="-87"/>
          <w:u w:val="single" w:color="0000FF"/>
        </w:rPr>
        <w:t>D</w:t>
      </w:r>
      <w:r>
        <w:rPr>
          <w:color w:val="0000FF"/>
          <w:spacing w:val="53"/>
        </w:rPr>
        <w:t xml:space="preserve"> </w:t>
      </w:r>
      <w:hyperlink r:id="rId8">
        <w:r>
          <w:rPr>
            <w:color w:val="0000FF"/>
            <w:u w:val="single" w:color="0000FF"/>
          </w:rPr>
          <w:t>XSfrimleyICS@nhs.net</w:t>
        </w:r>
      </w:hyperlink>
    </w:p>
    <w:p w14:paraId="64B32242" w14:textId="77777777" w:rsidR="00FD21D8" w:rsidRDefault="00942E1B">
      <w:pPr>
        <w:tabs>
          <w:tab w:val="left" w:pos="7452"/>
        </w:tabs>
        <w:spacing w:before="3"/>
        <w:ind w:left="30"/>
        <w:rPr>
          <w:sz w:val="10"/>
        </w:rPr>
      </w:pPr>
      <w:r>
        <w:rPr>
          <w:i/>
          <w:w w:val="105"/>
          <w:sz w:val="10"/>
        </w:rPr>
        <w:t>(Note, patient information is not to be sent to</w:t>
      </w:r>
      <w:r>
        <w:rPr>
          <w:i/>
          <w:spacing w:val="13"/>
          <w:w w:val="105"/>
          <w:sz w:val="10"/>
        </w:rPr>
        <w:t xml:space="preserve"> </w:t>
      </w:r>
      <w:r>
        <w:rPr>
          <w:i/>
          <w:w w:val="105"/>
          <w:sz w:val="10"/>
        </w:rPr>
        <w:t>this</w:t>
      </w:r>
      <w:r>
        <w:rPr>
          <w:i/>
          <w:spacing w:val="1"/>
          <w:w w:val="105"/>
          <w:sz w:val="10"/>
        </w:rPr>
        <w:t xml:space="preserve"> </w:t>
      </w:r>
      <w:r>
        <w:rPr>
          <w:i/>
          <w:w w:val="105"/>
          <w:sz w:val="10"/>
        </w:rPr>
        <w:t>address)</w:t>
      </w:r>
      <w:r>
        <w:rPr>
          <w:i/>
          <w:w w:val="105"/>
          <w:sz w:val="10"/>
        </w:rPr>
        <w:tab/>
      </w:r>
      <w:r>
        <w:rPr>
          <w:w w:val="105"/>
          <w:sz w:val="10"/>
        </w:rPr>
        <w:t>FHC2637</w:t>
      </w:r>
    </w:p>
    <w:p w14:paraId="47363A5B" w14:textId="77777777" w:rsidR="00FD21D8" w:rsidRDefault="00FD21D8">
      <w:pPr>
        <w:rPr>
          <w:sz w:val="20"/>
        </w:rPr>
      </w:pPr>
    </w:p>
    <w:p w14:paraId="0669A2FB" w14:textId="77777777" w:rsidR="00FD21D8" w:rsidRDefault="00FD21D8">
      <w:pPr>
        <w:rPr>
          <w:sz w:val="20"/>
        </w:rPr>
      </w:pPr>
    </w:p>
    <w:p w14:paraId="1D9E3C92" w14:textId="77777777" w:rsidR="00FD21D8" w:rsidRDefault="00FD21D8">
      <w:pPr>
        <w:rPr>
          <w:sz w:val="20"/>
        </w:rPr>
      </w:pPr>
    </w:p>
    <w:p w14:paraId="5A866828" w14:textId="77777777" w:rsidR="00FD21D8" w:rsidRDefault="00FD21D8">
      <w:pPr>
        <w:rPr>
          <w:sz w:val="20"/>
        </w:rPr>
      </w:pPr>
    </w:p>
    <w:p w14:paraId="7156AC6E" w14:textId="77777777" w:rsidR="00FD21D8" w:rsidRDefault="00FD21D8">
      <w:pPr>
        <w:rPr>
          <w:sz w:val="20"/>
        </w:rPr>
      </w:pPr>
    </w:p>
    <w:p w14:paraId="2521F95D" w14:textId="77777777" w:rsidR="00FD21D8" w:rsidRDefault="00FD21D8">
      <w:pPr>
        <w:rPr>
          <w:sz w:val="20"/>
        </w:rPr>
      </w:pPr>
    </w:p>
    <w:p w14:paraId="236832F0" w14:textId="77777777" w:rsidR="00FD21D8" w:rsidRDefault="00FD21D8">
      <w:pPr>
        <w:rPr>
          <w:sz w:val="20"/>
        </w:rPr>
      </w:pPr>
    </w:p>
    <w:p w14:paraId="6F76E5F8" w14:textId="77777777" w:rsidR="00FD21D8" w:rsidRDefault="00FD21D8">
      <w:pPr>
        <w:rPr>
          <w:sz w:val="20"/>
        </w:rPr>
      </w:pPr>
    </w:p>
    <w:p w14:paraId="3F61518E" w14:textId="77777777" w:rsidR="00FD21D8" w:rsidRDefault="00FD21D8">
      <w:pPr>
        <w:rPr>
          <w:sz w:val="20"/>
        </w:rPr>
      </w:pPr>
    </w:p>
    <w:p w14:paraId="1382952C" w14:textId="77777777" w:rsidR="00FD21D8" w:rsidRDefault="00FD21D8">
      <w:pPr>
        <w:rPr>
          <w:sz w:val="20"/>
        </w:rPr>
      </w:pPr>
    </w:p>
    <w:p w14:paraId="13A171A2" w14:textId="77777777" w:rsidR="00FD21D8" w:rsidRDefault="00FD21D8">
      <w:pPr>
        <w:rPr>
          <w:sz w:val="20"/>
        </w:rPr>
      </w:pPr>
    </w:p>
    <w:p w14:paraId="3391139E" w14:textId="77777777" w:rsidR="00FD21D8" w:rsidRDefault="00FD21D8">
      <w:pPr>
        <w:rPr>
          <w:sz w:val="20"/>
        </w:rPr>
      </w:pPr>
    </w:p>
    <w:p w14:paraId="5FAA5DFA" w14:textId="77777777" w:rsidR="00FD21D8" w:rsidRDefault="00FD21D8">
      <w:pPr>
        <w:rPr>
          <w:sz w:val="20"/>
        </w:rPr>
      </w:pPr>
    </w:p>
    <w:p w14:paraId="25E427E6" w14:textId="77777777" w:rsidR="00FD21D8" w:rsidRDefault="00FD21D8">
      <w:pPr>
        <w:rPr>
          <w:sz w:val="20"/>
        </w:rPr>
      </w:pPr>
    </w:p>
    <w:p w14:paraId="3CDB617F" w14:textId="77777777" w:rsidR="00FD21D8" w:rsidRDefault="00FD21D8">
      <w:pPr>
        <w:rPr>
          <w:sz w:val="20"/>
        </w:rPr>
      </w:pPr>
    </w:p>
    <w:p w14:paraId="47380ECB" w14:textId="77777777" w:rsidR="00FD21D8" w:rsidRDefault="00FD21D8">
      <w:pPr>
        <w:rPr>
          <w:sz w:val="20"/>
        </w:rPr>
      </w:pPr>
    </w:p>
    <w:p w14:paraId="4C9C4A6D" w14:textId="77777777" w:rsidR="00FD21D8" w:rsidRDefault="00FD21D8">
      <w:pPr>
        <w:rPr>
          <w:sz w:val="20"/>
        </w:rPr>
      </w:pPr>
    </w:p>
    <w:p w14:paraId="22E018C8" w14:textId="77777777" w:rsidR="00FD21D8" w:rsidRDefault="00FD21D8">
      <w:pPr>
        <w:rPr>
          <w:sz w:val="20"/>
        </w:rPr>
      </w:pPr>
    </w:p>
    <w:p w14:paraId="0A237AB0" w14:textId="77777777" w:rsidR="00FD21D8" w:rsidRDefault="00FD21D8">
      <w:pPr>
        <w:rPr>
          <w:sz w:val="20"/>
        </w:rPr>
      </w:pPr>
    </w:p>
    <w:p w14:paraId="0E26771A" w14:textId="77777777" w:rsidR="00FD21D8" w:rsidRDefault="00FD21D8">
      <w:pPr>
        <w:rPr>
          <w:sz w:val="20"/>
        </w:rPr>
      </w:pPr>
    </w:p>
    <w:p w14:paraId="74B3C6A8" w14:textId="77777777" w:rsidR="00FD21D8" w:rsidRDefault="00FD21D8">
      <w:pPr>
        <w:rPr>
          <w:sz w:val="20"/>
        </w:rPr>
      </w:pPr>
    </w:p>
    <w:p w14:paraId="2FD90D4C" w14:textId="77777777" w:rsidR="00FD21D8" w:rsidRDefault="00FD21D8">
      <w:pPr>
        <w:rPr>
          <w:sz w:val="20"/>
        </w:rPr>
      </w:pPr>
    </w:p>
    <w:p w14:paraId="34DFF699" w14:textId="77777777" w:rsidR="00FD21D8" w:rsidRDefault="00FD21D8">
      <w:pPr>
        <w:rPr>
          <w:sz w:val="20"/>
        </w:rPr>
      </w:pPr>
    </w:p>
    <w:p w14:paraId="0F042B32" w14:textId="77777777" w:rsidR="00FD21D8" w:rsidRDefault="00FD21D8">
      <w:pPr>
        <w:rPr>
          <w:sz w:val="20"/>
        </w:rPr>
      </w:pPr>
    </w:p>
    <w:p w14:paraId="2DF9C7F3" w14:textId="77777777" w:rsidR="00FD21D8" w:rsidRDefault="00FD21D8">
      <w:pPr>
        <w:rPr>
          <w:sz w:val="20"/>
        </w:rPr>
      </w:pPr>
    </w:p>
    <w:p w14:paraId="62788440" w14:textId="77777777" w:rsidR="00FD21D8" w:rsidRDefault="00FD21D8">
      <w:pPr>
        <w:spacing w:before="7"/>
        <w:rPr>
          <w:sz w:val="19"/>
        </w:rPr>
      </w:pPr>
    </w:p>
    <w:p w14:paraId="44767653" w14:textId="77777777" w:rsidR="00FD21D8" w:rsidRDefault="00942E1B">
      <w:pPr>
        <w:spacing w:before="95"/>
        <w:ind w:left="29"/>
        <w:rPr>
          <w:b/>
          <w:sz w:val="16"/>
        </w:rPr>
      </w:pPr>
      <w:r>
        <w:rPr>
          <w:b/>
          <w:sz w:val="16"/>
        </w:rPr>
        <w:t>17-Aug-2022 10:37</w:t>
      </w:r>
    </w:p>
    <w:p w14:paraId="0FA61749" w14:textId="77777777" w:rsidR="00FD21D8" w:rsidRDefault="00942E1B">
      <w:pPr>
        <w:spacing w:before="52"/>
        <w:ind w:left="29"/>
        <w:rPr>
          <w:sz w:val="16"/>
        </w:rPr>
      </w:pPr>
      <w:r>
        <w:rPr>
          <w:sz w:val="16"/>
        </w:rPr>
        <w:t>Page 1 of 1</w:t>
      </w:r>
    </w:p>
    <w:sectPr w:rsidR="00FD21D8">
      <w:type w:val="continuous"/>
      <w:pgSz w:w="11900" w:h="16840"/>
      <w:pgMar w:top="0" w:right="16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D8"/>
    <w:rsid w:val="00942E1B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EFA1"/>
  <w15:docId w15:val="{5F8FD1E1-7188-4BA2-B01B-688569C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-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29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spacing w:before="16"/>
      <w:ind w:left="20"/>
      <w:outlineLvl w:val="2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frimleyICS@nh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ft.applianceofficefph@nhs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FHFT Surgical Appliances-Referral Form</dc:title>
  <dc:creator>ELHAMAMY, Rose (Dr)</dc:creator>
  <cp:lastModifiedBy>SOUTHBY, Tina (FRIMLEY HEALTH NHS FOUNDATION TRUST)</cp:lastModifiedBy>
  <cp:revision>2</cp:revision>
  <dcterms:created xsi:type="dcterms:W3CDTF">2022-08-17T21:43:00Z</dcterms:created>
  <dcterms:modified xsi:type="dcterms:W3CDTF">2022-08-17T21:43:00Z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DXS</vt:lpwstr>
  </property>
  <property fmtid="{D5CDD505-2E9C-101B-9397-08002B2CF9AE}" pid="4" name="LastSaved">
    <vt:filetime>2022-08-17T00:00:00Z</vt:filetime>
  </property>
</Properties>
</file>