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  <w:lang w:val="en-GB" w:eastAsia="en-US"/>
        </w:rPr>
        <w:id w:val="224108367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:rsidR="00FC7F29" w:rsidRDefault="00FC7F29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0" allowOverlap="1" wp14:anchorId="150EFAF2" wp14:editId="7ABDE350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10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2" o:spid="_x0000_s1026" style="position:absolute;margin-left:0;margin-top:0;width:642.6pt;height:64.4pt;z-index:25167872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81792" behindDoc="0" locked="0" layoutInCell="0" allowOverlap="1" wp14:anchorId="61C66640" wp14:editId="134D9E90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11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5" o:spid="_x0000_s1026" style="position:absolute;margin-left:0;margin-top:0;width:7.15pt;height:831.2pt;z-index:251681792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0" allowOverlap="1" wp14:anchorId="23C8B0B6" wp14:editId="65300B02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12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4" o:spid="_x0000_s1026" style="position:absolute;margin-left:0;margin-top:0;width:7.15pt;height:831.2pt;z-index:251680768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79744" behindDoc="0" locked="0" layoutInCell="0" allowOverlap="1" wp14:anchorId="7F234435" wp14:editId="06FCA875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0" b="0"/>
                    <wp:wrapNone/>
                    <wp:docPr id="13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3" o:spid="_x0000_s1026" style="position:absolute;margin-left:0;margin-top:0;width:642.6pt;height:64.8pt;z-index:25167974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</w:p>
        <w:sdt>
          <w:sdtPr>
            <w:rPr>
              <w:rFonts w:asciiTheme="majorHAnsi" w:eastAsiaTheme="majorEastAsia" w:hAnsiTheme="majorHAnsi" w:cstheme="majorBidi"/>
              <w:sz w:val="72"/>
              <w:szCs w:val="72"/>
            </w:rPr>
            <w:alias w:val="Title"/>
            <w:id w:val="14700071"/>
            <w:placeholder>
              <w:docPart w:val="A84D174601664CCE8A27B68E2A41DBD7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FC7F29" w:rsidRDefault="00FC7F29">
              <w:pPr>
                <w:pStyle w:val="NoSpacing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Guidelines for initial management and referral for common ENT conditions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sz w:val="36"/>
              <w:szCs w:val="36"/>
            </w:rPr>
            <w:alias w:val="Subtitle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FC7F29" w:rsidRDefault="00FC7F29">
              <w:pPr>
                <w:pStyle w:val="NoSpacing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Frimley Health NHS Foundation Trust</w:t>
              </w:r>
            </w:p>
          </w:sdtContent>
        </w:sdt>
        <w:p w:rsidR="00FC7F29" w:rsidRDefault="00FC7F29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FC7F29" w:rsidRDefault="00FC7F29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FC7F29" w:rsidRDefault="00FC7F29">
          <w:pPr>
            <w:pStyle w:val="NoSpacing"/>
          </w:pPr>
        </w:p>
        <w:sdt>
          <w:sdtPr>
            <w:alias w:val="Company"/>
            <w:id w:val="14700089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FC7F29" w:rsidRDefault="00FC7F29">
              <w:pPr>
                <w:pStyle w:val="NoSpacing"/>
              </w:pPr>
              <w:r>
                <w:rPr>
                  <w:lang w:val="en-GB"/>
                </w:rPr>
                <w:t>May 2016</w:t>
              </w:r>
            </w:p>
          </w:sdtContent>
        </w:sdt>
        <w:p w:rsidR="00FC7F29" w:rsidRDefault="00FC7F29">
          <w:pPr>
            <w:pStyle w:val="NoSpacing"/>
          </w:pPr>
        </w:p>
        <w:p w:rsidR="00FC7F29" w:rsidRDefault="00224756">
          <w:r>
            <w:t xml:space="preserve">Approved at the Joint </w:t>
          </w:r>
          <w:proofErr w:type="spellStart"/>
          <w:r>
            <w:t>Wexham</w:t>
          </w:r>
          <w:proofErr w:type="spellEnd"/>
          <w:r>
            <w:t xml:space="preserve"> and Frimley ENT meeting 18</w:t>
          </w:r>
          <w:r w:rsidRPr="00224756">
            <w:rPr>
              <w:vertAlign w:val="superscript"/>
            </w:rPr>
            <w:t>th</w:t>
          </w:r>
          <w:r>
            <w:t xml:space="preserve"> May 2016</w:t>
          </w:r>
        </w:p>
        <w:p w:rsidR="00FC7F29" w:rsidRDefault="00FC7F29"/>
        <w:p w:rsidR="00FC7F29" w:rsidRDefault="00FC7F29" w:rsidP="00E32B4B">
          <w:r>
            <w:br w:type="page"/>
          </w:r>
          <w:r>
            <w:rPr>
              <w:rFonts w:asciiTheme="majorHAnsi" w:eastAsiaTheme="majorEastAsia" w:hAnsiTheme="majorHAnsi" w:cstheme="majorBidi"/>
              <w:sz w:val="72"/>
              <w:szCs w:val="72"/>
            </w:rPr>
            <w:lastRenderedPageBreak/>
            <w:t>Contents</w:t>
          </w:r>
        </w:p>
        <w:p w:rsidR="00E32B4B" w:rsidRDefault="00E32B4B"/>
        <w:p w:rsidR="00E32B4B" w:rsidRDefault="00E32B4B"/>
        <w:p w:rsidR="00E32B4B" w:rsidRDefault="00E32B4B"/>
        <w:p w:rsidR="00E32B4B" w:rsidRDefault="00E32B4B">
          <w:pPr>
            <w:rPr>
              <w:sz w:val="28"/>
            </w:rPr>
          </w:pPr>
          <w:r>
            <w:rPr>
              <w:sz w:val="28"/>
            </w:rPr>
            <w:t>Hoarseness</w:t>
          </w:r>
        </w:p>
        <w:p w:rsidR="00E32B4B" w:rsidRDefault="00E32B4B">
          <w:pPr>
            <w:rPr>
              <w:sz w:val="28"/>
            </w:rPr>
          </w:pPr>
          <w:r>
            <w:rPr>
              <w:sz w:val="28"/>
            </w:rPr>
            <w:t xml:space="preserve">Globus </w:t>
          </w:r>
          <w:proofErr w:type="spellStart"/>
          <w:r>
            <w:rPr>
              <w:sz w:val="28"/>
            </w:rPr>
            <w:t>Pharyngeus</w:t>
          </w:r>
          <w:proofErr w:type="spellEnd"/>
        </w:p>
        <w:p w:rsidR="00E32B4B" w:rsidRDefault="00E32B4B">
          <w:pPr>
            <w:rPr>
              <w:sz w:val="28"/>
            </w:rPr>
          </w:pPr>
          <w:r>
            <w:rPr>
              <w:sz w:val="28"/>
            </w:rPr>
            <w:t>Chronic catarrh</w:t>
          </w:r>
        </w:p>
        <w:p w:rsidR="00097099" w:rsidRDefault="00097099">
          <w:pPr>
            <w:rPr>
              <w:sz w:val="28"/>
            </w:rPr>
          </w:pPr>
          <w:r>
            <w:rPr>
              <w:sz w:val="28"/>
            </w:rPr>
            <w:t>Ear Wax</w:t>
          </w:r>
        </w:p>
        <w:p w:rsidR="00E32B4B" w:rsidRDefault="00097099">
          <w:pPr>
            <w:rPr>
              <w:sz w:val="28"/>
            </w:rPr>
          </w:pPr>
          <w:r>
            <w:rPr>
              <w:sz w:val="28"/>
            </w:rPr>
            <w:t xml:space="preserve">Otitis </w:t>
          </w:r>
          <w:proofErr w:type="spellStart"/>
          <w:r>
            <w:rPr>
              <w:sz w:val="28"/>
            </w:rPr>
            <w:t>Externa</w:t>
          </w:r>
          <w:proofErr w:type="spellEnd"/>
        </w:p>
        <w:p w:rsidR="00E32B4B" w:rsidRDefault="00E32B4B">
          <w:pPr>
            <w:rPr>
              <w:sz w:val="28"/>
            </w:rPr>
          </w:pPr>
          <w:r>
            <w:rPr>
              <w:sz w:val="28"/>
            </w:rPr>
            <w:t>Glue ear</w:t>
          </w:r>
        </w:p>
        <w:p w:rsidR="00097099" w:rsidRDefault="00097099">
          <w:pPr>
            <w:rPr>
              <w:sz w:val="28"/>
            </w:rPr>
          </w:pPr>
          <w:r>
            <w:rPr>
              <w:sz w:val="28"/>
            </w:rPr>
            <w:t>Hearing loss (&amp; normal ear drum)</w:t>
          </w:r>
        </w:p>
        <w:p w:rsidR="00097099" w:rsidRDefault="00097099">
          <w:pPr>
            <w:rPr>
              <w:sz w:val="28"/>
            </w:rPr>
          </w:pPr>
          <w:r>
            <w:rPr>
              <w:sz w:val="28"/>
            </w:rPr>
            <w:t>Dizziness</w:t>
          </w:r>
        </w:p>
        <w:p w:rsidR="00E32B4B" w:rsidRDefault="00E32B4B">
          <w:pPr>
            <w:rPr>
              <w:sz w:val="28"/>
            </w:rPr>
          </w:pPr>
          <w:r>
            <w:rPr>
              <w:sz w:val="28"/>
            </w:rPr>
            <w:t>Recurrent tonsillitis</w:t>
          </w:r>
        </w:p>
        <w:p w:rsidR="00097099" w:rsidRDefault="00097099">
          <w:pPr>
            <w:rPr>
              <w:sz w:val="28"/>
            </w:rPr>
          </w:pPr>
          <w:r>
            <w:rPr>
              <w:sz w:val="28"/>
            </w:rPr>
            <w:t>Recurrent epistaxis</w:t>
          </w:r>
        </w:p>
        <w:p w:rsidR="00097099" w:rsidRDefault="00097099">
          <w:pPr>
            <w:rPr>
              <w:sz w:val="28"/>
            </w:rPr>
          </w:pPr>
          <w:r>
            <w:rPr>
              <w:sz w:val="28"/>
            </w:rPr>
            <w:t>Nasal</w:t>
          </w:r>
          <w:r w:rsidR="0083405D">
            <w:rPr>
              <w:sz w:val="28"/>
            </w:rPr>
            <w:t xml:space="preserve"> injury /</w:t>
          </w:r>
          <w:r>
            <w:rPr>
              <w:sz w:val="28"/>
            </w:rPr>
            <w:t xml:space="preserve"> fracture</w:t>
          </w:r>
        </w:p>
        <w:p w:rsidR="00E32B4B" w:rsidRDefault="00E32B4B">
          <w:pPr>
            <w:rPr>
              <w:sz w:val="28"/>
            </w:rPr>
          </w:pPr>
          <w:r>
            <w:rPr>
              <w:sz w:val="28"/>
            </w:rPr>
            <w:t xml:space="preserve">Snoring and </w:t>
          </w:r>
          <w:r w:rsidR="0083405D">
            <w:rPr>
              <w:sz w:val="28"/>
            </w:rPr>
            <w:t>Obstructive Sleep A</w:t>
          </w:r>
          <w:r>
            <w:rPr>
              <w:sz w:val="28"/>
            </w:rPr>
            <w:t>pnoea</w:t>
          </w:r>
          <w:r w:rsidR="0083405D">
            <w:rPr>
              <w:sz w:val="28"/>
            </w:rPr>
            <w:t xml:space="preserve"> (OSA)</w:t>
          </w:r>
        </w:p>
        <w:p w:rsidR="00097099" w:rsidRDefault="00097099">
          <w:pPr>
            <w:rPr>
              <w:sz w:val="28"/>
            </w:rPr>
          </w:pPr>
          <w:r>
            <w:rPr>
              <w:sz w:val="28"/>
            </w:rPr>
            <w:t xml:space="preserve">Chronic </w:t>
          </w:r>
          <w:proofErr w:type="spellStart"/>
          <w:r>
            <w:rPr>
              <w:sz w:val="28"/>
            </w:rPr>
            <w:t>Rhinosinusitis</w:t>
          </w:r>
          <w:proofErr w:type="spellEnd"/>
        </w:p>
        <w:p w:rsidR="00E32B4B" w:rsidRDefault="00E32B4B">
          <w:pPr>
            <w:rPr>
              <w:sz w:val="28"/>
            </w:rPr>
          </w:pPr>
        </w:p>
        <w:p w:rsidR="00E32B4B" w:rsidRDefault="00E32B4B">
          <w:pPr>
            <w:rPr>
              <w:sz w:val="28"/>
            </w:rPr>
          </w:pPr>
        </w:p>
        <w:p w:rsidR="00FC7F29" w:rsidRDefault="00FC7F29">
          <w:r>
            <w:br w:type="page"/>
          </w:r>
        </w:p>
      </w:sdtContent>
    </w:sdt>
    <w:p w:rsidR="001275C6" w:rsidRDefault="001275C6" w:rsidP="001275C6">
      <w:r>
        <w:rPr>
          <w:noProof/>
          <w:lang w:eastAsia="en-GB"/>
        </w:rPr>
        <w:lastRenderedPageBreak/>
        <mc:AlternateContent>
          <mc:Choice Requires="wps">
            <w:drawing>
              <wp:anchor distT="91440" distB="91440" distL="114300" distR="114300" simplePos="0" relativeHeight="251676672" behindDoc="0" locked="0" layoutInCell="0" allowOverlap="1" wp14:anchorId="57B5C6C1" wp14:editId="7396C0E9">
                <wp:simplePos x="0" y="0"/>
                <wp:positionH relativeFrom="margin">
                  <wp:posOffset>-314325</wp:posOffset>
                </wp:positionH>
                <wp:positionV relativeFrom="margin">
                  <wp:posOffset>8229600</wp:posOffset>
                </wp:positionV>
                <wp:extent cx="6210300" cy="914400"/>
                <wp:effectExtent l="0" t="0" r="19050" b="19050"/>
                <wp:wrapSquare wrapText="bothSides"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9144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6141" w:rsidRDefault="00AD6141" w:rsidP="001275C6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595959" w:themeColor="text1" w:themeTint="A6"/>
                                <w:sz w:val="24"/>
                              </w:rPr>
                              <w:t>Useful resources:</w:t>
                            </w:r>
                          </w:p>
                          <w:p w:rsidR="00AD6141" w:rsidRPr="00E66EDD" w:rsidRDefault="00AD6141" w:rsidP="001275C6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6" type="#_x0000_t65" style="position:absolute;margin-left:-24.75pt;margin-top:9in;width:489pt;height:1in;z-index:25167667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" o:allowincell="f" fillcolor="#cf7b79" strokecolor="#969696" strokeweight=".5pt">
                <v:fill opacity="19789f"/>
                <v:textbox inset="10.8pt,7.2pt,10.8pt">
                  <w:txbxContent>
                    <w:p w:rsidR="00AD6141" w:rsidRDefault="00AD6141" w:rsidP="001275C6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595959" w:themeColor="text1" w:themeTint="A6"/>
                          <w:sz w:val="24"/>
                        </w:rPr>
                        <w:t>Useful resources:</w:t>
                      </w:r>
                    </w:p>
                    <w:p w:rsidR="00AD6141" w:rsidRPr="00E66EDD" w:rsidRDefault="00AD6141" w:rsidP="001275C6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color w:val="595959" w:themeColor="text1" w:themeTint="A6"/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91440" distB="91440" distL="228600" distR="91440" simplePos="0" relativeHeight="251675648" behindDoc="0" locked="0" layoutInCell="0" allowOverlap="1" wp14:anchorId="7973B2F0" wp14:editId="66A48A9C">
                <wp:simplePos x="0" y="0"/>
                <wp:positionH relativeFrom="margin">
                  <wp:posOffset>-314960</wp:posOffset>
                </wp:positionH>
                <wp:positionV relativeFrom="margin">
                  <wp:posOffset>-371475</wp:posOffset>
                </wp:positionV>
                <wp:extent cx="6315075" cy="2581910"/>
                <wp:effectExtent l="0" t="0" r="28575" b="24765"/>
                <wp:wrapSquare wrapText="bothSides"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258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6141" w:rsidRPr="00711C6C" w:rsidRDefault="00AD6141" w:rsidP="001275C6">
                            <w:pPr>
                              <w:pBdr>
                                <w:top w:val="single" w:sz="4" w:space="5" w:color="31849B" w:themeColor="accent5" w:themeShade="BF"/>
                                <w:left w:val="single" w:sz="4" w:space="8" w:color="31849B" w:themeColor="accent5" w:themeShade="BF"/>
                                <w:bottom w:val="single" w:sz="4" w:space="5" w:color="31849B" w:themeColor="accent5" w:themeShade="BF"/>
                                <w:right w:val="single" w:sz="4" w:space="8" w:color="31849B" w:themeColor="accent5" w:themeShade="BF"/>
                              </w:pBdr>
                              <w:shd w:val="clear" w:color="auto" w:fill="4BACC6" w:themeFill="accent5"/>
                              <w:spacing w:after="0"/>
                              <w:jc w:val="center"/>
                              <w:rPr>
                                <w:b/>
                                <w:iCs/>
                                <w:color w:val="FFFFFF" w:themeColor="background1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FFFFFF" w:themeColor="background1"/>
                                <w:sz w:val="36"/>
                                <w:szCs w:val="28"/>
                              </w:rPr>
                              <w:t>Hoarseness</w:t>
                            </w:r>
                          </w:p>
                        </w:txbxContent>
                      </wps:txbx>
                      <wps:bodyPr rot="0" vert="horz" wrap="square" lIns="210312" tIns="91440" rIns="210312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24.8pt;margin-top:-29.25pt;width:497.25pt;height:203.3pt;z-index:251675648;visibility:visible;mso-wrap-style:square;mso-width-percent:0;mso-height-percent:0;mso-wrap-distance-left:18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" o:allowincell="f" strokecolor="#4f81bd [3204]" strokeweight="1pt">
                <v:shadow color="#d8d8d8" offset="3pt,3pt"/>
                <v:textbox style="mso-fit-shape-to-text:t" inset="16.56pt,7.2pt,16.56pt,7.2pt">
                  <w:txbxContent>
                    <w:p w:rsidR="00AD6141" w:rsidRPr="00711C6C" w:rsidRDefault="00AD6141" w:rsidP="001275C6">
                      <w:pPr>
                        <w:pBdr>
                          <w:top w:val="single" w:sz="4" w:space="5" w:color="31849B" w:themeColor="accent5" w:themeShade="BF"/>
                          <w:left w:val="single" w:sz="4" w:space="8" w:color="31849B" w:themeColor="accent5" w:themeShade="BF"/>
                          <w:bottom w:val="single" w:sz="4" w:space="5" w:color="31849B" w:themeColor="accent5" w:themeShade="BF"/>
                          <w:right w:val="single" w:sz="4" w:space="8" w:color="31849B" w:themeColor="accent5" w:themeShade="BF"/>
                        </w:pBdr>
                        <w:shd w:val="clear" w:color="auto" w:fill="4BACC6" w:themeFill="accent5"/>
                        <w:spacing w:after="0"/>
                        <w:jc w:val="center"/>
                        <w:rPr>
                          <w:b/>
                          <w:iCs/>
                          <w:color w:val="FFFFFF" w:themeColor="background1"/>
                          <w:sz w:val="36"/>
                          <w:szCs w:val="28"/>
                        </w:rPr>
                      </w:pPr>
                      <w:r>
                        <w:rPr>
                          <w:b/>
                          <w:iCs/>
                          <w:color w:val="FFFFFF" w:themeColor="background1"/>
                          <w:sz w:val="36"/>
                          <w:szCs w:val="28"/>
                        </w:rPr>
                        <w:t>Hoarseness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667264" wp14:editId="623F397F">
                <wp:simplePos x="0" y="0"/>
                <wp:positionH relativeFrom="column">
                  <wp:posOffset>3019425</wp:posOffset>
                </wp:positionH>
                <wp:positionV relativeFrom="paragraph">
                  <wp:posOffset>4448175</wp:posOffset>
                </wp:positionV>
                <wp:extent cx="2876550" cy="34290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429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141" w:rsidRPr="0020442B" w:rsidRDefault="00AD6141" w:rsidP="001275C6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0442B">
                              <w:rPr>
                                <w:b/>
                                <w:u w:val="single"/>
                              </w:rPr>
                              <w:t>When to refer</w:t>
                            </w:r>
                          </w:p>
                          <w:p w:rsidR="00AD6141" w:rsidRDefault="00AD6141" w:rsidP="001275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Red flags – send via 2WW or urgent C&amp;B.</w:t>
                            </w:r>
                          </w:p>
                          <w:p w:rsidR="00AD6141" w:rsidRDefault="00AD6141" w:rsidP="00B2223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Intermittent hoarseness &gt;12 weeks and not responding to initial measures.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237.75pt;margin-top:350.25pt;width:226.5pt;height:27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" fillcolor="white [3201]" strokecolor="#c0504d [3205]" strokeweight="2pt">
                <v:textbox>
                  <w:txbxContent>
                    <w:p w:rsidR="00AD6141" w:rsidRPr="0020442B" w:rsidRDefault="00AD6141" w:rsidP="001275C6">
                      <w:pPr>
                        <w:rPr>
                          <w:b/>
                          <w:u w:val="single"/>
                        </w:rPr>
                      </w:pPr>
                      <w:r w:rsidRPr="0020442B">
                        <w:rPr>
                          <w:b/>
                          <w:u w:val="single"/>
                        </w:rPr>
                        <w:t>When to refer</w:t>
                      </w:r>
                    </w:p>
                    <w:p w:rsidR="00AD6141" w:rsidRDefault="00AD6141" w:rsidP="001275C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Red flags – send via 2WW or urgent C&amp;B.</w:t>
                      </w:r>
                    </w:p>
                    <w:p w:rsidR="00AD6141" w:rsidRDefault="00AD6141" w:rsidP="00B2223F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Intermittent hoarseness &gt;12 weeks and not responding to initial measures.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8DAECE" wp14:editId="0C77DD5F">
                <wp:simplePos x="0" y="0"/>
                <wp:positionH relativeFrom="column">
                  <wp:posOffset>-314325</wp:posOffset>
                </wp:positionH>
                <wp:positionV relativeFrom="paragraph">
                  <wp:posOffset>4448175</wp:posOffset>
                </wp:positionV>
                <wp:extent cx="2876550" cy="342900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429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141" w:rsidRPr="0020442B" w:rsidRDefault="00AD6141" w:rsidP="001275C6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0442B">
                              <w:rPr>
                                <w:b/>
                                <w:u w:val="single"/>
                              </w:rPr>
                              <w:t>Primary Care management</w:t>
                            </w:r>
                          </w:p>
                          <w:p w:rsidR="00AD6141" w:rsidRDefault="00AD6141" w:rsidP="001275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Stop smoking.</w:t>
                            </w:r>
                          </w:p>
                          <w:p w:rsidR="00AD6141" w:rsidRDefault="00AD6141" w:rsidP="001275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Modify any vocal abuse.</w:t>
                            </w:r>
                          </w:p>
                          <w:p w:rsidR="00AD6141" w:rsidRDefault="00AD6141" w:rsidP="001275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Good vocal hygiene (avoid too much caffeine, more water </w:t>
                            </w:r>
                            <w:proofErr w:type="spellStart"/>
                            <w:r>
                              <w:t>etc</w:t>
                            </w:r>
                            <w:proofErr w:type="spellEnd"/>
                            <w:r>
                              <w:t>).</w:t>
                            </w:r>
                          </w:p>
                          <w:p w:rsidR="00AD6141" w:rsidRDefault="00AD6141" w:rsidP="001275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Review inhaler technique +/- rinsing</w:t>
                            </w:r>
                          </w:p>
                          <w:p w:rsidR="00AD6141" w:rsidRDefault="00AD6141" w:rsidP="001275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Consider effects from and on occupation (e.g. teacher, singer </w:t>
                            </w:r>
                            <w:proofErr w:type="spellStart"/>
                            <w:r>
                              <w:t>etc</w:t>
                            </w:r>
                            <w:proofErr w:type="spellEnd"/>
                            <w:r>
                              <w:t>).</w:t>
                            </w:r>
                          </w:p>
                          <w:p w:rsidR="00AD6141" w:rsidRDefault="00AD6141" w:rsidP="001275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Chest radiograph to exclude chest pathology.</w:t>
                            </w:r>
                          </w:p>
                          <w:p w:rsidR="00AD6141" w:rsidRDefault="00AD6141" w:rsidP="001275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Consider trial of maximal dose anti-reflux treatment (e.g. </w:t>
                            </w:r>
                            <w:proofErr w:type="gramStart"/>
                            <w:r>
                              <w:t>omeprazole  or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Lansoprazole</w:t>
                            </w:r>
                            <w:proofErr w:type="spellEnd"/>
                            <w:r>
                              <w:t xml:space="preserve"> and </w:t>
                            </w:r>
                            <w:proofErr w:type="spellStart"/>
                            <w:r>
                              <w:t>gaviscon</w:t>
                            </w:r>
                            <w:proofErr w:type="spellEnd"/>
                            <w:r>
                              <w:t xml:space="preserve"> liquid </w:t>
                            </w:r>
                            <w:proofErr w:type="spellStart"/>
                            <w:r>
                              <w:t>qds</w:t>
                            </w:r>
                            <w:proofErr w:type="spellEnd"/>
                            <w:r>
                              <w:t xml:space="preserve"> for 8 weeks) – especially if reflux symptoms.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24.75pt;margin-top:350.25pt;width:226.5pt;height:27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" fillcolor="white [3201]" strokecolor="#c0504d [3205]" strokeweight="2pt">
                <v:textbox>
                  <w:txbxContent>
                    <w:p w:rsidR="00AD6141" w:rsidRPr="0020442B" w:rsidRDefault="00AD6141" w:rsidP="001275C6">
                      <w:pPr>
                        <w:rPr>
                          <w:b/>
                          <w:u w:val="single"/>
                        </w:rPr>
                      </w:pPr>
                      <w:r w:rsidRPr="0020442B">
                        <w:rPr>
                          <w:b/>
                          <w:u w:val="single"/>
                        </w:rPr>
                        <w:t>Primary Care management</w:t>
                      </w:r>
                    </w:p>
                    <w:p w:rsidR="00AD6141" w:rsidRDefault="00AD6141" w:rsidP="001275C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Stop smoking.</w:t>
                      </w:r>
                    </w:p>
                    <w:p w:rsidR="00AD6141" w:rsidRDefault="00AD6141" w:rsidP="001275C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Modify any vocal abuse.</w:t>
                      </w:r>
                    </w:p>
                    <w:p w:rsidR="00AD6141" w:rsidRDefault="00AD6141" w:rsidP="001275C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Good vocal hygiene (avoid too much caffeine, more water </w:t>
                      </w:r>
                      <w:proofErr w:type="spellStart"/>
                      <w:r>
                        <w:t>etc</w:t>
                      </w:r>
                      <w:proofErr w:type="spellEnd"/>
                      <w:r>
                        <w:t>).</w:t>
                      </w:r>
                    </w:p>
                    <w:p w:rsidR="00AD6141" w:rsidRDefault="00AD6141" w:rsidP="001275C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Review inhaler technique +/- rinsing</w:t>
                      </w:r>
                    </w:p>
                    <w:p w:rsidR="00AD6141" w:rsidRDefault="00AD6141" w:rsidP="001275C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Consider effects from and on occupation (e.g. teacher, singer </w:t>
                      </w:r>
                      <w:proofErr w:type="spellStart"/>
                      <w:r>
                        <w:t>etc</w:t>
                      </w:r>
                      <w:proofErr w:type="spellEnd"/>
                      <w:r>
                        <w:t>).</w:t>
                      </w:r>
                    </w:p>
                    <w:p w:rsidR="00AD6141" w:rsidRDefault="00AD6141" w:rsidP="001275C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Chest radiograph to exclude chest pathology.</w:t>
                      </w:r>
                    </w:p>
                    <w:p w:rsidR="00AD6141" w:rsidRDefault="00AD6141" w:rsidP="001275C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Consider trial of maximal dose anti-reflux treatment (e.g. </w:t>
                      </w:r>
                      <w:proofErr w:type="gramStart"/>
                      <w:r>
                        <w:t>omeprazole  or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Lansoprazole</w:t>
                      </w:r>
                      <w:proofErr w:type="spellEnd"/>
                      <w:r>
                        <w:t xml:space="preserve"> and </w:t>
                      </w:r>
                      <w:proofErr w:type="spellStart"/>
                      <w:r>
                        <w:t>gaviscon</w:t>
                      </w:r>
                      <w:proofErr w:type="spellEnd"/>
                      <w:r>
                        <w:t xml:space="preserve"> liquid </w:t>
                      </w:r>
                      <w:proofErr w:type="spellStart"/>
                      <w:r>
                        <w:t>qds</w:t>
                      </w:r>
                      <w:proofErr w:type="spellEnd"/>
                      <w:r>
                        <w:t xml:space="preserve"> for 8 weeks) – especially if reflux symptoms.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743264" wp14:editId="1DBE1EF7">
                <wp:simplePos x="0" y="0"/>
                <wp:positionH relativeFrom="column">
                  <wp:posOffset>3019425</wp:posOffset>
                </wp:positionH>
                <wp:positionV relativeFrom="paragraph">
                  <wp:posOffset>581025</wp:posOffset>
                </wp:positionV>
                <wp:extent cx="2876550" cy="34290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429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141" w:rsidRDefault="00AD6141" w:rsidP="001275C6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E66EDD">
                              <w:rPr>
                                <w:b/>
                                <w:u w:val="single"/>
                              </w:rPr>
                              <w:t>Diagnosis</w:t>
                            </w:r>
                          </w:p>
                          <w:p w:rsidR="00AD6141" w:rsidRDefault="00AD6141" w:rsidP="001275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Persistent hoarseness is more indicative of pathology than intermittent hoarseness.</w:t>
                            </w:r>
                          </w:p>
                          <w:p w:rsidR="00AD6141" w:rsidRDefault="00AD6141" w:rsidP="001275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Enquire about voice use / abuse.</w:t>
                            </w:r>
                          </w:p>
                          <w:p w:rsidR="00AD6141" w:rsidRDefault="00AD6141" w:rsidP="004B7D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Reflux symptoms?</w:t>
                            </w:r>
                          </w:p>
                          <w:p w:rsidR="00AD6141" w:rsidRDefault="00AD6141" w:rsidP="004B7D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Risk factors for cancer – smoking.</w:t>
                            </w:r>
                          </w:p>
                          <w:p w:rsidR="00AD6141" w:rsidRPr="00E66EDD" w:rsidRDefault="00AD6141" w:rsidP="004B7D1E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37.75pt;margin-top:45.75pt;width:226.5pt;height:27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" fillcolor="white [3201]" strokecolor="#c0504d [3205]" strokeweight="2pt">
                <v:textbox>
                  <w:txbxContent>
                    <w:p w:rsidR="00AD6141" w:rsidRDefault="00AD6141" w:rsidP="001275C6">
                      <w:pPr>
                        <w:rPr>
                          <w:b/>
                          <w:u w:val="single"/>
                        </w:rPr>
                      </w:pPr>
                      <w:r w:rsidRPr="00E66EDD">
                        <w:rPr>
                          <w:b/>
                          <w:u w:val="single"/>
                        </w:rPr>
                        <w:t>Diagnosis</w:t>
                      </w:r>
                    </w:p>
                    <w:p w:rsidR="00AD6141" w:rsidRDefault="00AD6141" w:rsidP="001275C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Persistent hoarseness is more indicative of pathology than intermittent hoarseness.</w:t>
                      </w:r>
                    </w:p>
                    <w:p w:rsidR="00AD6141" w:rsidRDefault="00AD6141" w:rsidP="001275C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Enquire about voice use / abuse.</w:t>
                      </w:r>
                    </w:p>
                    <w:p w:rsidR="00AD6141" w:rsidRDefault="00AD6141" w:rsidP="004B7D1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Reflux symptoms?</w:t>
                      </w:r>
                    </w:p>
                    <w:p w:rsidR="00AD6141" w:rsidRDefault="00AD6141" w:rsidP="004B7D1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Risk factors for cancer – smoking.</w:t>
                      </w:r>
                    </w:p>
                    <w:p w:rsidR="00AD6141" w:rsidRPr="00E66EDD" w:rsidRDefault="00AD6141" w:rsidP="004B7D1E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B6AE4B" wp14:editId="78492E70">
                <wp:simplePos x="0" y="0"/>
                <wp:positionH relativeFrom="column">
                  <wp:posOffset>-314325</wp:posOffset>
                </wp:positionH>
                <wp:positionV relativeFrom="paragraph">
                  <wp:posOffset>581025</wp:posOffset>
                </wp:positionV>
                <wp:extent cx="2876550" cy="342900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429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141" w:rsidRPr="00E66EDD" w:rsidRDefault="00AD6141" w:rsidP="001275C6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E66EDD">
                              <w:rPr>
                                <w:b/>
                                <w:u w:val="single"/>
                              </w:rPr>
                              <w:t>Red flags</w:t>
                            </w:r>
                          </w:p>
                          <w:p w:rsidR="00AD6141" w:rsidRDefault="00AD6141" w:rsidP="004B7D1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Persistent hoarseness &gt; 6 weeks. (</w:t>
                            </w:r>
                            <w:proofErr w:type="gramStart"/>
                            <w:r>
                              <w:t>voice</w:t>
                            </w:r>
                            <w:proofErr w:type="gramEnd"/>
                            <w:r>
                              <w:t xml:space="preserve"> constantly hoarse).</w:t>
                            </w:r>
                          </w:p>
                          <w:p w:rsidR="00AD6141" w:rsidRDefault="00AD6141" w:rsidP="001275C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Pain on swallowing.</w:t>
                            </w:r>
                          </w:p>
                          <w:p w:rsidR="00AD6141" w:rsidRDefault="00AD6141" w:rsidP="001275C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Dysphagia.</w:t>
                            </w:r>
                          </w:p>
                          <w:p w:rsidR="00AD6141" w:rsidRDefault="00AD6141" w:rsidP="001275C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Haemoptysis.</w:t>
                            </w:r>
                          </w:p>
                          <w:p w:rsidR="00AD6141" w:rsidRDefault="00AD6141" w:rsidP="004B7D1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proofErr w:type="spellStart"/>
                            <w:r>
                              <w:t>Otalgia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AD6141" w:rsidRDefault="00AD6141" w:rsidP="004B7D1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Neck lump.</w:t>
                            </w:r>
                          </w:p>
                          <w:p w:rsidR="00AD6141" w:rsidRDefault="00AD6141" w:rsidP="004B7D1E">
                            <w:r>
                              <w:t>2 or more of above is highly indicative of sinister pathology.</w:t>
                            </w:r>
                          </w:p>
                          <w:p w:rsidR="00AD6141" w:rsidRDefault="00AD6141" w:rsidP="004B7D1E">
                            <w:r>
                              <w:t>Higher risk groups: Smokers and age &gt; 45yrs.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4.75pt;margin-top:45.75pt;width:226.5pt;height:27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" fillcolor="white [3201]" strokecolor="#c0504d [3205]" strokeweight="2pt">
                <v:textbox>
                  <w:txbxContent>
                    <w:p w:rsidR="00AD6141" w:rsidRPr="00E66EDD" w:rsidRDefault="00AD6141" w:rsidP="001275C6">
                      <w:pPr>
                        <w:rPr>
                          <w:b/>
                          <w:u w:val="single"/>
                        </w:rPr>
                      </w:pPr>
                      <w:r w:rsidRPr="00E66EDD">
                        <w:rPr>
                          <w:b/>
                          <w:u w:val="single"/>
                        </w:rPr>
                        <w:t>Red flags</w:t>
                      </w:r>
                    </w:p>
                    <w:p w:rsidR="00AD6141" w:rsidRDefault="00AD6141" w:rsidP="004B7D1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Persistent hoarseness &gt; 6 weeks. (</w:t>
                      </w:r>
                      <w:proofErr w:type="gramStart"/>
                      <w:r>
                        <w:t>voice</w:t>
                      </w:r>
                      <w:proofErr w:type="gramEnd"/>
                      <w:r>
                        <w:t xml:space="preserve"> constantly hoarse).</w:t>
                      </w:r>
                    </w:p>
                    <w:p w:rsidR="00AD6141" w:rsidRDefault="00AD6141" w:rsidP="001275C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Pain on swallowing.</w:t>
                      </w:r>
                    </w:p>
                    <w:p w:rsidR="00AD6141" w:rsidRDefault="00AD6141" w:rsidP="001275C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Dysphagia.</w:t>
                      </w:r>
                    </w:p>
                    <w:p w:rsidR="00AD6141" w:rsidRDefault="00AD6141" w:rsidP="001275C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Haemoptysis.</w:t>
                      </w:r>
                    </w:p>
                    <w:p w:rsidR="00AD6141" w:rsidRDefault="00AD6141" w:rsidP="004B7D1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proofErr w:type="spellStart"/>
                      <w:r>
                        <w:t>Otalgia</w:t>
                      </w:r>
                      <w:proofErr w:type="spellEnd"/>
                      <w:r>
                        <w:t>.</w:t>
                      </w:r>
                    </w:p>
                    <w:p w:rsidR="00AD6141" w:rsidRDefault="00AD6141" w:rsidP="004B7D1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Neck lump.</w:t>
                      </w:r>
                    </w:p>
                    <w:p w:rsidR="00AD6141" w:rsidRDefault="00AD6141" w:rsidP="004B7D1E">
                      <w:r>
                        <w:t>2 or more of above is highly indicative of sinister pathology.</w:t>
                      </w:r>
                    </w:p>
                    <w:p w:rsidR="00AD6141" w:rsidRDefault="00AD6141" w:rsidP="004B7D1E">
                      <w:r>
                        <w:t>Higher risk groups: Smokers and age &gt; 45yrs.</w:t>
                      </w:r>
                    </w:p>
                  </w:txbxContent>
                </v:textbox>
              </v:shape>
            </w:pict>
          </mc:Fallback>
        </mc:AlternateContent>
      </w:r>
    </w:p>
    <w:p w:rsidR="00FC7F29" w:rsidRDefault="00FC7F29"/>
    <w:p w:rsidR="00FC7F29" w:rsidRDefault="00FC7F29">
      <w:r>
        <w:br w:type="page"/>
      </w:r>
    </w:p>
    <w:p w:rsidR="00FC7F29" w:rsidRDefault="00FC7F29" w:rsidP="00FC7F29">
      <w:r>
        <w:rPr>
          <w:noProof/>
          <w:lang w:eastAsia="en-GB"/>
        </w:rPr>
        <w:lastRenderedPageBreak/>
        <mc:AlternateContent>
          <mc:Choice Requires="wps">
            <w:drawing>
              <wp:anchor distT="91440" distB="91440" distL="114300" distR="114300" simplePos="0" relativeHeight="251688960" behindDoc="0" locked="0" layoutInCell="0" allowOverlap="1" wp14:anchorId="482BD51F" wp14:editId="549BCFC4">
                <wp:simplePos x="0" y="0"/>
                <wp:positionH relativeFrom="margin">
                  <wp:posOffset>-314325</wp:posOffset>
                </wp:positionH>
                <wp:positionV relativeFrom="margin">
                  <wp:posOffset>8229600</wp:posOffset>
                </wp:positionV>
                <wp:extent cx="6210300" cy="914400"/>
                <wp:effectExtent l="0" t="0" r="19050" b="19050"/>
                <wp:wrapSquare wrapText="bothSides"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9144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6141" w:rsidRDefault="00AD6141" w:rsidP="00FC7F29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595959" w:themeColor="text1" w:themeTint="A6"/>
                                <w:sz w:val="24"/>
                              </w:rPr>
                              <w:t>Useful resources:</w:t>
                            </w:r>
                          </w:p>
                          <w:p w:rsidR="00AD6141" w:rsidRPr="00E66EDD" w:rsidRDefault="00AD6141" w:rsidP="00FC7F29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65" style="position:absolute;margin-left:-24.75pt;margin-top:9in;width:489pt;height:1in;z-index:2516889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" o:allowincell="f" fillcolor="#cf7b79" strokecolor="#969696" strokeweight=".5pt">
                <v:fill opacity="19789f"/>
                <v:textbox inset="10.8pt,7.2pt,10.8pt">
                  <w:txbxContent>
                    <w:p w:rsidR="00AD6141" w:rsidRDefault="00AD6141" w:rsidP="00FC7F29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595959" w:themeColor="text1" w:themeTint="A6"/>
                          <w:sz w:val="24"/>
                        </w:rPr>
                        <w:t>Useful resources:</w:t>
                      </w:r>
                    </w:p>
                    <w:p w:rsidR="00AD6141" w:rsidRPr="00E66EDD" w:rsidRDefault="00AD6141" w:rsidP="00FC7F29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color w:val="595959" w:themeColor="text1" w:themeTint="A6"/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91440" distB="91440" distL="228600" distR="91440" simplePos="0" relativeHeight="251687936" behindDoc="0" locked="0" layoutInCell="0" allowOverlap="1" wp14:anchorId="787E734F" wp14:editId="261A8720">
                <wp:simplePos x="0" y="0"/>
                <wp:positionH relativeFrom="margin">
                  <wp:posOffset>-314960</wp:posOffset>
                </wp:positionH>
                <wp:positionV relativeFrom="margin">
                  <wp:posOffset>-371475</wp:posOffset>
                </wp:positionV>
                <wp:extent cx="6315075" cy="2581910"/>
                <wp:effectExtent l="0" t="0" r="28575" b="24765"/>
                <wp:wrapSquare wrapText="bothSides"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258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6141" w:rsidRPr="00711C6C" w:rsidRDefault="00AD6141" w:rsidP="00FC7F29">
                            <w:pPr>
                              <w:pBdr>
                                <w:top w:val="single" w:sz="4" w:space="5" w:color="31849B" w:themeColor="accent5" w:themeShade="BF"/>
                                <w:left w:val="single" w:sz="4" w:space="8" w:color="31849B" w:themeColor="accent5" w:themeShade="BF"/>
                                <w:bottom w:val="single" w:sz="4" w:space="5" w:color="31849B" w:themeColor="accent5" w:themeShade="BF"/>
                                <w:right w:val="single" w:sz="4" w:space="8" w:color="31849B" w:themeColor="accent5" w:themeShade="BF"/>
                              </w:pBdr>
                              <w:shd w:val="clear" w:color="auto" w:fill="4BACC6" w:themeFill="accent5"/>
                              <w:spacing w:after="0"/>
                              <w:jc w:val="center"/>
                              <w:rPr>
                                <w:b/>
                                <w:iCs/>
                                <w:color w:val="FFFFFF" w:themeColor="background1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FFFFFF" w:themeColor="background1"/>
                                <w:sz w:val="36"/>
                                <w:szCs w:val="28"/>
                              </w:rPr>
                              <w:t xml:space="preserve">Globus </w:t>
                            </w:r>
                            <w:proofErr w:type="spellStart"/>
                            <w:r>
                              <w:rPr>
                                <w:b/>
                                <w:iCs/>
                                <w:color w:val="FFFFFF" w:themeColor="background1"/>
                                <w:sz w:val="36"/>
                                <w:szCs w:val="28"/>
                              </w:rPr>
                              <w:t>Pharyngeus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210312" tIns="91440" rIns="210312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-24.8pt;margin-top:-29.25pt;width:497.25pt;height:203.3pt;z-index:251687936;visibility:visible;mso-wrap-style:square;mso-width-percent:0;mso-height-percent:0;mso-wrap-distance-left:18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" o:allowincell="f" strokecolor="#4f81bd [3204]" strokeweight="1pt">
                <v:shadow color="#d8d8d8" offset="3pt,3pt"/>
                <v:textbox style="mso-fit-shape-to-text:t" inset="16.56pt,7.2pt,16.56pt,7.2pt">
                  <w:txbxContent>
                    <w:p w:rsidR="00AD6141" w:rsidRPr="00711C6C" w:rsidRDefault="00AD6141" w:rsidP="00FC7F29">
                      <w:pPr>
                        <w:pBdr>
                          <w:top w:val="single" w:sz="4" w:space="5" w:color="31849B" w:themeColor="accent5" w:themeShade="BF"/>
                          <w:left w:val="single" w:sz="4" w:space="8" w:color="31849B" w:themeColor="accent5" w:themeShade="BF"/>
                          <w:bottom w:val="single" w:sz="4" w:space="5" w:color="31849B" w:themeColor="accent5" w:themeShade="BF"/>
                          <w:right w:val="single" w:sz="4" w:space="8" w:color="31849B" w:themeColor="accent5" w:themeShade="BF"/>
                        </w:pBdr>
                        <w:shd w:val="clear" w:color="auto" w:fill="4BACC6" w:themeFill="accent5"/>
                        <w:spacing w:after="0"/>
                        <w:jc w:val="center"/>
                        <w:rPr>
                          <w:b/>
                          <w:iCs/>
                          <w:color w:val="FFFFFF" w:themeColor="background1"/>
                          <w:sz w:val="36"/>
                          <w:szCs w:val="28"/>
                        </w:rPr>
                      </w:pPr>
                      <w:r>
                        <w:rPr>
                          <w:b/>
                          <w:iCs/>
                          <w:color w:val="FFFFFF" w:themeColor="background1"/>
                          <w:sz w:val="36"/>
                          <w:szCs w:val="28"/>
                        </w:rPr>
                        <w:t xml:space="preserve">Globus </w:t>
                      </w:r>
                      <w:proofErr w:type="spellStart"/>
                      <w:r>
                        <w:rPr>
                          <w:b/>
                          <w:iCs/>
                          <w:color w:val="FFFFFF" w:themeColor="background1"/>
                          <w:sz w:val="36"/>
                          <w:szCs w:val="28"/>
                        </w:rPr>
                        <w:t>Pharyngeus</w:t>
                      </w:r>
                      <w:proofErr w:type="spellEnd"/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BE9FFA" wp14:editId="460C335B">
                <wp:simplePos x="0" y="0"/>
                <wp:positionH relativeFrom="column">
                  <wp:posOffset>3019425</wp:posOffset>
                </wp:positionH>
                <wp:positionV relativeFrom="paragraph">
                  <wp:posOffset>4448175</wp:posOffset>
                </wp:positionV>
                <wp:extent cx="2876550" cy="3429000"/>
                <wp:effectExtent l="0" t="0" r="1905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429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141" w:rsidRPr="0020442B" w:rsidRDefault="00AD6141" w:rsidP="00FC7F2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0442B">
                              <w:rPr>
                                <w:b/>
                                <w:u w:val="single"/>
                              </w:rPr>
                              <w:t>When to refer</w:t>
                            </w:r>
                          </w:p>
                          <w:p w:rsidR="00AD6141" w:rsidRDefault="00AD6141" w:rsidP="00FC7F2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Any red flags.</w:t>
                            </w:r>
                          </w:p>
                          <w:p w:rsidR="00AD6141" w:rsidRDefault="00AD6141" w:rsidP="00FC7F2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Persistent symptoms &gt; 3 months.</w:t>
                            </w:r>
                          </w:p>
                          <w:p w:rsidR="00AD6141" w:rsidRDefault="00AD6141" w:rsidP="00FC7F2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Need for further reassurance</w:t>
                            </w:r>
                          </w:p>
                          <w:p w:rsidR="00AD6141" w:rsidRDefault="00AD6141" w:rsidP="005212CB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>But stress to patient when this is the intention rather than for further investigation.</w:t>
                            </w:r>
                          </w:p>
                          <w:p w:rsidR="00AD6141" w:rsidRDefault="00AD6141" w:rsidP="005212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Globus alone does not require 2WW referral.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37.75pt;margin-top:350.25pt;width:226.5pt;height:27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" fillcolor="white [3201]" strokecolor="#c0504d [3205]" strokeweight="2pt">
                <v:textbox>
                  <w:txbxContent>
                    <w:p w:rsidR="00AD6141" w:rsidRPr="0020442B" w:rsidRDefault="00AD6141" w:rsidP="00FC7F29">
                      <w:pPr>
                        <w:rPr>
                          <w:b/>
                          <w:u w:val="single"/>
                        </w:rPr>
                      </w:pPr>
                      <w:r w:rsidRPr="0020442B">
                        <w:rPr>
                          <w:b/>
                          <w:u w:val="single"/>
                        </w:rPr>
                        <w:t>When to refer</w:t>
                      </w:r>
                    </w:p>
                    <w:p w:rsidR="00AD6141" w:rsidRDefault="00AD6141" w:rsidP="00FC7F2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Any red flags.</w:t>
                      </w:r>
                    </w:p>
                    <w:p w:rsidR="00AD6141" w:rsidRDefault="00AD6141" w:rsidP="00FC7F2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Persistent symptoms &gt; 3 months.</w:t>
                      </w:r>
                    </w:p>
                    <w:p w:rsidR="00AD6141" w:rsidRDefault="00AD6141" w:rsidP="00FC7F2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Need for further reassurance</w:t>
                      </w:r>
                    </w:p>
                    <w:p w:rsidR="00AD6141" w:rsidRDefault="00AD6141" w:rsidP="005212CB">
                      <w:pPr>
                        <w:pStyle w:val="ListParagraph"/>
                        <w:numPr>
                          <w:ilvl w:val="1"/>
                          <w:numId w:val="3"/>
                        </w:numPr>
                      </w:pPr>
                      <w:r>
                        <w:t>But stress to patient when this is the intention rather than for further investigation.</w:t>
                      </w:r>
                    </w:p>
                    <w:p w:rsidR="00AD6141" w:rsidRDefault="00AD6141" w:rsidP="005212C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Globus alone does not require 2WW referral.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1AF55C" wp14:editId="6E43B950">
                <wp:simplePos x="0" y="0"/>
                <wp:positionH relativeFrom="column">
                  <wp:posOffset>-314325</wp:posOffset>
                </wp:positionH>
                <wp:positionV relativeFrom="paragraph">
                  <wp:posOffset>4448175</wp:posOffset>
                </wp:positionV>
                <wp:extent cx="2876550" cy="3429000"/>
                <wp:effectExtent l="0" t="0" r="19050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429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141" w:rsidRPr="0020442B" w:rsidRDefault="00AD6141" w:rsidP="00FC7F2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0442B">
                              <w:rPr>
                                <w:b/>
                                <w:u w:val="single"/>
                              </w:rPr>
                              <w:t>Primary Care management</w:t>
                            </w:r>
                          </w:p>
                          <w:p w:rsidR="00AD6141" w:rsidRDefault="00AD6141" w:rsidP="00FC7F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Reassurance is </w:t>
                            </w:r>
                            <w:proofErr w:type="gramStart"/>
                            <w:r>
                              <w:t>key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AD6141" w:rsidRDefault="00AD6141" w:rsidP="00FC7F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Address life issues.</w:t>
                            </w:r>
                          </w:p>
                          <w:p w:rsidR="00AD6141" w:rsidRDefault="00AD6141" w:rsidP="00FC7F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Discourage throat clearing.</w:t>
                            </w:r>
                          </w:p>
                          <w:p w:rsidR="00AD6141" w:rsidRDefault="00AD6141" w:rsidP="002247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Consider trial of maximal dose anti-reflux treatment (e.g. </w:t>
                            </w:r>
                            <w:proofErr w:type="gramStart"/>
                            <w:r>
                              <w:t>omeprazole  or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Lansoprazole</w:t>
                            </w:r>
                            <w:proofErr w:type="spellEnd"/>
                            <w:r>
                              <w:t xml:space="preserve"> and </w:t>
                            </w:r>
                            <w:proofErr w:type="spellStart"/>
                            <w:r>
                              <w:t>gaviscon</w:t>
                            </w:r>
                            <w:proofErr w:type="spellEnd"/>
                            <w:r>
                              <w:t xml:space="preserve"> liquid </w:t>
                            </w:r>
                            <w:proofErr w:type="spellStart"/>
                            <w:r>
                              <w:t>qds</w:t>
                            </w:r>
                            <w:proofErr w:type="spellEnd"/>
                            <w:r>
                              <w:t xml:space="preserve"> for 8 weeks) – especially if reflux symptoms. </w:t>
                            </w:r>
                          </w:p>
                          <w:p w:rsidR="00AD6141" w:rsidRDefault="00AD6141" w:rsidP="005212CB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-24.75pt;margin-top:350.25pt;width:226.5pt;height:27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" fillcolor="white [3201]" strokecolor="#c0504d [3205]" strokeweight="2pt">
                <v:textbox>
                  <w:txbxContent>
                    <w:p w:rsidR="00AD6141" w:rsidRPr="0020442B" w:rsidRDefault="00AD6141" w:rsidP="00FC7F29">
                      <w:pPr>
                        <w:rPr>
                          <w:b/>
                          <w:u w:val="single"/>
                        </w:rPr>
                      </w:pPr>
                      <w:r w:rsidRPr="0020442B">
                        <w:rPr>
                          <w:b/>
                          <w:u w:val="single"/>
                        </w:rPr>
                        <w:t>Primary Care management</w:t>
                      </w:r>
                    </w:p>
                    <w:p w:rsidR="00AD6141" w:rsidRDefault="00AD6141" w:rsidP="00FC7F2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Reassurance is </w:t>
                      </w:r>
                      <w:proofErr w:type="gramStart"/>
                      <w:r>
                        <w:t>key</w:t>
                      </w:r>
                      <w:proofErr w:type="gramEnd"/>
                      <w:r>
                        <w:t>.</w:t>
                      </w:r>
                    </w:p>
                    <w:p w:rsidR="00AD6141" w:rsidRDefault="00AD6141" w:rsidP="00FC7F2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Address life issues.</w:t>
                      </w:r>
                    </w:p>
                    <w:p w:rsidR="00AD6141" w:rsidRDefault="00AD6141" w:rsidP="00FC7F2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Discourage throat clearing.</w:t>
                      </w:r>
                    </w:p>
                    <w:p w:rsidR="00AD6141" w:rsidRDefault="00AD6141" w:rsidP="0022475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Consider trial of maximal dose anti-reflux treatment (e.g. </w:t>
                      </w:r>
                      <w:proofErr w:type="gramStart"/>
                      <w:r>
                        <w:t>omeprazole  or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Lansoprazole</w:t>
                      </w:r>
                      <w:proofErr w:type="spellEnd"/>
                      <w:r>
                        <w:t xml:space="preserve"> and </w:t>
                      </w:r>
                      <w:proofErr w:type="spellStart"/>
                      <w:r>
                        <w:t>gaviscon</w:t>
                      </w:r>
                      <w:proofErr w:type="spellEnd"/>
                      <w:r>
                        <w:t xml:space="preserve"> liquid </w:t>
                      </w:r>
                      <w:proofErr w:type="spellStart"/>
                      <w:r>
                        <w:t>qds</w:t>
                      </w:r>
                      <w:proofErr w:type="spellEnd"/>
                      <w:r>
                        <w:t xml:space="preserve"> for 8 weeks) – especially if reflux symptoms. </w:t>
                      </w:r>
                    </w:p>
                    <w:p w:rsidR="00AD6141" w:rsidRDefault="00AD6141" w:rsidP="005212CB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292BAC" wp14:editId="417D37D5">
                <wp:simplePos x="0" y="0"/>
                <wp:positionH relativeFrom="column">
                  <wp:posOffset>3019425</wp:posOffset>
                </wp:positionH>
                <wp:positionV relativeFrom="paragraph">
                  <wp:posOffset>581025</wp:posOffset>
                </wp:positionV>
                <wp:extent cx="2876550" cy="3429000"/>
                <wp:effectExtent l="0" t="0" r="1905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429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141" w:rsidRDefault="00AD6141" w:rsidP="00FC7F2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E66EDD">
                              <w:rPr>
                                <w:b/>
                                <w:u w:val="single"/>
                              </w:rPr>
                              <w:t>Diagnosis</w:t>
                            </w:r>
                          </w:p>
                          <w:p w:rsidR="00AD6141" w:rsidRDefault="00AD6141" w:rsidP="00FC7F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Clinical diagnosis based on history.</w:t>
                            </w:r>
                          </w:p>
                          <w:p w:rsidR="00AD6141" w:rsidRDefault="00AD6141" w:rsidP="00FC7F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Feeling of something in the throat:</w:t>
                            </w:r>
                          </w:p>
                          <w:p w:rsidR="00AD6141" w:rsidRDefault="00AD6141" w:rsidP="005212C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Tickle / hair</w:t>
                            </w:r>
                          </w:p>
                          <w:p w:rsidR="00AD6141" w:rsidRDefault="00AD6141" w:rsidP="005212C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Lump</w:t>
                            </w:r>
                          </w:p>
                          <w:p w:rsidR="00AD6141" w:rsidRDefault="00AD6141" w:rsidP="005212C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Constriction</w:t>
                            </w:r>
                          </w:p>
                          <w:p w:rsidR="00AD6141" w:rsidRDefault="00AD6141" w:rsidP="005212C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Usually midline cricoid level.</w:t>
                            </w:r>
                          </w:p>
                          <w:p w:rsidR="00AD6141" w:rsidRDefault="00AD6141" w:rsidP="005212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Often exacerbated by stress.</w:t>
                            </w:r>
                          </w:p>
                          <w:p w:rsidR="00AD6141" w:rsidRDefault="00AD6141" w:rsidP="005212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Usually in non-smokers.</w:t>
                            </w:r>
                          </w:p>
                          <w:p w:rsidR="00AD6141" w:rsidRPr="00E66EDD" w:rsidRDefault="00AD6141" w:rsidP="005212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May have reflux symptoms.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37.75pt;margin-top:45.75pt;width:226.5pt;height:27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" fillcolor="white [3201]" strokecolor="#c0504d [3205]" strokeweight="2pt">
                <v:textbox>
                  <w:txbxContent>
                    <w:p w:rsidR="00AD6141" w:rsidRDefault="00AD6141" w:rsidP="00FC7F29">
                      <w:pPr>
                        <w:rPr>
                          <w:b/>
                          <w:u w:val="single"/>
                        </w:rPr>
                      </w:pPr>
                      <w:r w:rsidRPr="00E66EDD">
                        <w:rPr>
                          <w:b/>
                          <w:u w:val="single"/>
                        </w:rPr>
                        <w:t>Diagnosis</w:t>
                      </w:r>
                    </w:p>
                    <w:p w:rsidR="00AD6141" w:rsidRDefault="00AD6141" w:rsidP="00FC7F2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Clinical diagnosis based on history.</w:t>
                      </w:r>
                    </w:p>
                    <w:p w:rsidR="00AD6141" w:rsidRDefault="00AD6141" w:rsidP="00FC7F2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Feeling of something in the throat:</w:t>
                      </w:r>
                    </w:p>
                    <w:p w:rsidR="00AD6141" w:rsidRDefault="00AD6141" w:rsidP="005212CB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Tickle / hair</w:t>
                      </w:r>
                    </w:p>
                    <w:p w:rsidR="00AD6141" w:rsidRDefault="00AD6141" w:rsidP="005212CB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Lump</w:t>
                      </w:r>
                    </w:p>
                    <w:p w:rsidR="00AD6141" w:rsidRDefault="00AD6141" w:rsidP="005212CB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Constriction</w:t>
                      </w:r>
                    </w:p>
                    <w:p w:rsidR="00AD6141" w:rsidRDefault="00AD6141" w:rsidP="005212CB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Usually midline cricoid level.</w:t>
                      </w:r>
                    </w:p>
                    <w:p w:rsidR="00AD6141" w:rsidRDefault="00AD6141" w:rsidP="005212C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Often exacerbated by stress.</w:t>
                      </w:r>
                    </w:p>
                    <w:p w:rsidR="00AD6141" w:rsidRDefault="00AD6141" w:rsidP="005212C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Usually in non-smokers.</w:t>
                      </w:r>
                    </w:p>
                    <w:p w:rsidR="00AD6141" w:rsidRPr="00E66EDD" w:rsidRDefault="00AD6141" w:rsidP="005212C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May have reflux symptoms.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D3B1C1" wp14:editId="03572EFB">
                <wp:simplePos x="0" y="0"/>
                <wp:positionH relativeFrom="column">
                  <wp:posOffset>-314325</wp:posOffset>
                </wp:positionH>
                <wp:positionV relativeFrom="paragraph">
                  <wp:posOffset>581025</wp:posOffset>
                </wp:positionV>
                <wp:extent cx="2876550" cy="3429000"/>
                <wp:effectExtent l="0" t="0" r="1905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429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141" w:rsidRPr="00E66EDD" w:rsidRDefault="00AD6141" w:rsidP="00FC7F2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E66EDD">
                              <w:rPr>
                                <w:b/>
                                <w:u w:val="single"/>
                              </w:rPr>
                              <w:t>Red flags</w:t>
                            </w:r>
                          </w:p>
                          <w:p w:rsidR="00AD6141" w:rsidRDefault="00AD6141" w:rsidP="00FC7F2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Pain</w:t>
                            </w:r>
                          </w:p>
                          <w:p w:rsidR="00AD6141" w:rsidRDefault="00AD6141" w:rsidP="00FC7F2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Dysphagia</w:t>
                            </w:r>
                          </w:p>
                          <w:p w:rsidR="00AD6141" w:rsidRDefault="00AD6141" w:rsidP="00FC7F2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Persistent hoarseness</w:t>
                            </w:r>
                          </w:p>
                          <w:p w:rsidR="00AD6141" w:rsidRDefault="00AD6141" w:rsidP="00FC7F2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Lateralising symptoms</w:t>
                            </w:r>
                          </w:p>
                          <w:p w:rsidR="00AD6141" w:rsidRDefault="00AD6141" w:rsidP="00FC7F2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Neck lump</w:t>
                            </w:r>
                          </w:p>
                          <w:p w:rsidR="00AD6141" w:rsidRDefault="00AD6141" w:rsidP="00FC7F2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proofErr w:type="spellStart"/>
                            <w:r>
                              <w:t>Otalgia</w:t>
                            </w:r>
                            <w:proofErr w:type="spellEnd"/>
                          </w:p>
                          <w:p w:rsidR="00AD6141" w:rsidRDefault="00AD6141" w:rsidP="005212CB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24.75pt;margin-top:45.75pt;width:226.5pt;height:27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" fillcolor="white [3201]" strokecolor="#c0504d [3205]" strokeweight="2pt">
                <v:textbox>
                  <w:txbxContent>
                    <w:p w:rsidR="00AD6141" w:rsidRPr="00E66EDD" w:rsidRDefault="00AD6141" w:rsidP="00FC7F29">
                      <w:pPr>
                        <w:rPr>
                          <w:b/>
                          <w:u w:val="single"/>
                        </w:rPr>
                      </w:pPr>
                      <w:r w:rsidRPr="00E66EDD">
                        <w:rPr>
                          <w:b/>
                          <w:u w:val="single"/>
                        </w:rPr>
                        <w:t>Red flags</w:t>
                      </w:r>
                    </w:p>
                    <w:p w:rsidR="00AD6141" w:rsidRDefault="00AD6141" w:rsidP="00FC7F2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Pain</w:t>
                      </w:r>
                    </w:p>
                    <w:p w:rsidR="00AD6141" w:rsidRDefault="00AD6141" w:rsidP="00FC7F2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Dysphagia</w:t>
                      </w:r>
                    </w:p>
                    <w:p w:rsidR="00AD6141" w:rsidRDefault="00AD6141" w:rsidP="00FC7F2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Persistent hoarseness</w:t>
                      </w:r>
                    </w:p>
                    <w:p w:rsidR="00AD6141" w:rsidRDefault="00AD6141" w:rsidP="00FC7F2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Lateralising symptoms</w:t>
                      </w:r>
                    </w:p>
                    <w:p w:rsidR="00AD6141" w:rsidRDefault="00AD6141" w:rsidP="00FC7F2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Neck lump</w:t>
                      </w:r>
                    </w:p>
                    <w:p w:rsidR="00AD6141" w:rsidRDefault="00AD6141" w:rsidP="00FC7F2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proofErr w:type="spellStart"/>
                      <w:r>
                        <w:t>Otalgia</w:t>
                      </w:r>
                      <w:proofErr w:type="spellEnd"/>
                    </w:p>
                    <w:p w:rsidR="00AD6141" w:rsidRDefault="00AD6141" w:rsidP="005212CB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</w:p>
    <w:p w:rsidR="00FC7F29" w:rsidRDefault="00FC7F29"/>
    <w:p w:rsidR="00FC7F29" w:rsidRDefault="00FC7F29">
      <w:r>
        <w:br w:type="page"/>
      </w:r>
    </w:p>
    <w:p w:rsidR="00FC7F29" w:rsidRDefault="00FC7F29" w:rsidP="00FC7F29">
      <w:r>
        <w:rPr>
          <w:noProof/>
          <w:lang w:eastAsia="en-GB"/>
        </w:rPr>
        <w:lastRenderedPageBreak/>
        <mc:AlternateContent>
          <mc:Choice Requires="wps">
            <w:drawing>
              <wp:anchor distT="91440" distB="91440" distL="114300" distR="114300" simplePos="0" relativeHeight="251696128" behindDoc="0" locked="0" layoutInCell="0" allowOverlap="1" wp14:anchorId="482BD51F" wp14:editId="549BCFC4">
                <wp:simplePos x="0" y="0"/>
                <wp:positionH relativeFrom="margin">
                  <wp:posOffset>-314325</wp:posOffset>
                </wp:positionH>
                <wp:positionV relativeFrom="margin">
                  <wp:posOffset>8229600</wp:posOffset>
                </wp:positionV>
                <wp:extent cx="6210300" cy="914400"/>
                <wp:effectExtent l="0" t="0" r="19050" b="19050"/>
                <wp:wrapSquare wrapText="bothSides"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9144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6141" w:rsidRDefault="00AD6141" w:rsidP="00ED27A3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595959" w:themeColor="text1" w:themeTint="A6"/>
                                <w:sz w:val="24"/>
                              </w:rPr>
                              <w:t>Useful resources:</w:t>
                            </w:r>
                          </w:p>
                          <w:p w:rsidR="00AD6141" w:rsidRPr="00E66EDD" w:rsidRDefault="00AD6141" w:rsidP="00FC7F29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65" style="position:absolute;margin-left:-24.75pt;margin-top:9in;width:489pt;height:1in;z-index:25169612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" o:allowincell="f" fillcolor="#cf7b79" strokecolor="#969696" strokeweight=".5pt">
                <v:fill opacity="19789f"/>
                <v:textbox inset="10.8pt,7.2pt,10.8pt">
                  <w:txbxContent>
                    <w:p w:rsidR="00AD6141" w:rsidRDefault="00AD6141" w:rsidP="00ED27A3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595959" w:themeColor="text1" w:themeTint="A6"/>
                          <w:sz w:val="24"/>
                        </w:rPr>
                        <w:t>Useful resources:</w:t>
                      </w:r>
                    </w:p>
                    <w:p w:rsidR="00AD6141" w:rsidRPr="00E66EDD" w:rsidRDefault="00AD6141" w:rsidP="00FC7F29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color w:val="595959" w:themeColor="text1" w:themeTint="A6"/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91440" distB="91440" distL="228600" distR="91440" simplePos="0" relativeHeight="251695104" behindDoc="0" locked="0" layoutInCell="0" allowOverlap="1" wp14:anchorId="787E734F" wp14:editId="261A8720">
                <wp:simplePos x="0" y="0"/>
                <wp:positionH relativeFrom="margin">
                  <wp:posOffset>-314960</wp:posOffset>
                </wp:positionH>
                <wp:positionV relativeFrom="margin">
                  <wp:posOffset>-371475</wp:posOffset>
                </wp:positionV>
                <wp:extent cx="6315075" cy="2581910"/>
                <wp:effectExtent l="0" t="0" r="28575" b="24765"/>
                <wp:wrapSquare wrapText="bothSides"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258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6141" w:rsidRPr="00711C6C" w:rsidRDefault="00AD6141" w:rsidP="00FC7F29">
                            <w:pPr>
                              <w:pBdr>
                                <w:top w:val="single" w:sz="4" w:space="5" w:color="31849B" w:themeColor="accent5" w:themeShade="BF"/>
                                <w:left w:val="single" w:sz="4" w:space="8" w:color="31849B" w:themeColor="accent5" w:themeShade="BF"/>
                                <w:bottom w:val="single" w:sz="4" w:space="5" w:color="31849B" w:themeColor="accent5" w:themeShade="BF"/>
                                <w:right w:val="single" w:sz="4" w:space="8" w:color="31849B" w:themeColor="accent5" w:themeShade="BF"/>
                              </w:pBdr>
                              <w:shd w:val="clear" w:color="auto" w:fill="4BACC6" w:themeFill="accent5"/>
                              <w:spacing w:after="0"/>
                              <w:jc w:val="center"/>
                              <w:rPr>
                                <w:b/>
                                <w:iCs/>
                                <w:color w:val="FFFFFF" w:themeColor="background1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FFFFFF" w:themeColor="background1"/>
                                <w:sz w:val="36"/>
                                <w:szCs w:val="28"/>
                              </w:rPr>
                              <w:t>Chronic Catarrh</w:t>
                            </w:r>
                          </w:p>
                        </w:txbxContent>
                      </wps:txbx>
                      <wps:bodyPr rot="0" vert="horz" wrap="square" lIns="210312" tIns="91440" rIns="210312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9" style="position:absolute;margin-left:-24.8pt;margin-top:-29.25pt;width:497.25pt;height:203.3pt;z-index:251695104;visibility:visible;mso-wrap-style:square;mso-width-percent:0;mso-height-percent:0;mso-wrap-distance-left:18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" o:allowincell="f" strokecolor="#4f81bd [3204]" strokeweight="1pt">
                <v:shadow color="#d8d8d8" offset="3pt,3pt"/>
                <v:textbox style="mso-fit-shape-to-text:t" inset="16.56pt,7.2pt,16.56pt,7.2pt">
                  <w:txbxContent>
                    <w:p w:rsidR="00AD6141" w:rsidRPr="00711C6C" w:rsidRDefault="00AD6141" w:rsidP="00FC7F29">
                      <w:pPr>
                        <w:pBdr>
                          <w:top w:val="single" w:sz="4" w:space="5" w:color="31849B" w:themeColor="accent5" w:themeShade="BF"/>
                          <w:left w:val="single" w:sz="4" w:space="8" w:color="31849B" w:themeColor="accent5" w:themeShade="BF"/>
                          <w:bottom w:val="single" w:sz="4" w:space="5" w:color="31849B" w:themeColor="accent5" w:themeShade="BF"/>
                          <w:right w:val="single" w:sz="4" w:space="8" w:color="31849B" w:themeColor="accent5" w:themeShade="BF"/>
                        </w:pBdr>
                        <w:shd w:val="clear" w:color="auto" w:fill="4BACC6" w:themeFill="accent5"/>
                        <w:spacing w:after="0"/>
                        <w:jc w:val="center"/>
                        <w:rPr>
                          <w:b/>
                          <w:iCs/>
                          <w:color w:val="FFFFFF" w:themeColor="background1"/>
                          <w:sz w:val="36"/>
                          <w:szCs w:val="28"/>
                        </w:rPr>
                      </w:pPr>
                      <w:r>
                        <w:rPr>
                          <w:b/>
                          <w:iCs/>
                          <w:color w:val="FFFFFF" w:themeColor="background1"/>
                          <w:sz w:val="36"/>
                          <w:szCs w:val="28"/>
                        </w:rPr>
                        <w:t>Chronic Catarrh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BE9FFA" wp14:editId="460C335B">
                <wp:simplePos x="0" y="0"/>
                <wp:positionH relativeFrom="column">
                  <wp:posOffset>3019425</wp:posOffset>
                </wp:positionH>
                <wp:positionV relativeFrom="paragraph">
                  <wp:posOffset>4448175</wp:posOffset>
                </wp:positionV>
                <wp:extent cx="2876550" cy="3429000"/>
                <wp:effectExtent l="0" t="0" r="1905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429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141" w:rsidRPr="0020442B" w:rsidRDefault="00AD6141" w:rsidP="00FC7F2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0442B">
                              <w:rPr>
                                <w:b/>
                                <w:u w:val="single"/>
                              </w:rPr>
                              <w:t>When to refer</w:t>
                            </w:r>
                          </w:p>
                          <w:p w:rsidR="00AD6141" w:rsidRDefault="00AD6141" w:rsidP="00FC7F2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Only for reassurance / closure</w:t>
                            </w:r>
                          </w:p>
                          <w:p w:rsidR="00AD6141" w:rsidRDefault="00AD6141" w:rsidP="00877ACB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>Explain this is the case.</w:t>
                            </w:r>
                          </w:p>
                          <w:p w:rsidR="00AD6141" w:rsidRDefault="00AD6141" w:rsidP="00877A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Investigations rarely indicated or fruitful in chronic catarrh.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37.75pt;margin-top:350.25pt;width:226.5pt;height:27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" fillcolor="white [3201]" strokecolor="#c0504d [3205]" strokeweight="2pt">
                <v:textbox>
                  <w:txbxContent>
                    <w:p w:rsidR="00AD6141" w:rsidRPr="0020442B" w:rsidRDefault="00AD6141" w:rsidP="00FC7F29">
                      <w:pPr>
                        <w:rPr>
                          <w:b/>
                          <w:u w:val="single"/>
                        </w:rPr>
                      </w:pPr>
                      <w:r w:rsidRPr="0020442B">
                        <w:rPr>
                          <w:b/>
                          <w:u w:val="single"/>
                        </w:rPr>
                        <w:t>When to refer</w:t>
                      </w:r>
                    </w:p>
                    <w:p w:rsidR="00AD6141" w:rsidRDefault="00AD6141" w:rsidP="00FC7F2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Only for reassurance / closure</w:t>
                      </w:r>
                    </w:p>
                    <w:p w:rsidR="00AD6141" w:rsidRDefault="00AD6141" w:rsidP="00877ACB">
                      <w:pPr>
                        <w:pStyle w:val="ListParagraph"/>
                        <w:numPr>
                          <w:ilvl w:val="1"/>
                          <w:numId w:val="3"/>
                        </w:numPr>
                      </w:pPr>
                      <w:r>
                        <w:t>Explain this is the case.</w:t>
                      </w:r>
                    </w:p>
                    <w:p w:rsidR="00AD6141" w:rsidRDefault="00AD6141" w:rsidP="00877AC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Investigations rarely indicated or fruitful in chronic catarrh.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1AF55C" wp14:editId="6E43B950">
                <wp:simplePos x="0" y="0"/>
                <wp:positionH relativeFrom="column">
                  <wp:posOffset>-314325</wp:posOffset>
                </wp:positionH>
                <wp:positionV relativeFrom="paragraph">
                  <wp:posOffset>4448175</wp:posOffset>
                </wp:positionV>
                <wp:extent cx="2876550" cy="3429000"/>
                <wp:effectExtent l="0" t="0" r="19050" b="1905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429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141" w:rsidRPr="0020442B" w:rsidRDefault="00AD6141" w:rsidP="00FC7F2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0442B">
                              <w:rPr>
                                <w:b/>
                                <w:u w:val="single"/>
                              </w:rPr>
                              <w:t>Primary Care management</w:t>
                            </w:r>
                          </w:p>
                          <w:p w:rsidR="00AD6141" w:rsidRDefault="00AD6141" w:rsidP="00FC7F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Reassurance that this is a common harmless but difficult condition to treat. Current belief is that this is a sensory abnormality. </w:t>
                            </w:r>
                          </w:p>
                          <w:p w:rsidR="00AD6141" w:rsidRDefault="00AD6141" w:rsidP="00FC7F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Symptom coping strategies.</w:t>
                            </w:r>
                          </w:p>
                          <w:p w:rsidR="00AD6141" w:rsidRDefault="00AD6141" w:rsidP="00FC7F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Saline nasal irrigation (</w:t>
                            </w:r>
                            <w:proofErr w:type="spellStart"/>
                            <w:r>
                              <w:t>Sterimar</w:t>
                            </w:r>
                            <w:proofErr w:type="spellEnd"/>
                            <w:r>
                              <w:t xml:space="preserve"> / </w:t>
                            </w:r>
                            <w:proofErr w:type="spellStart"/>
                            <w:r>
                              <w:t>Neilmed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AD6141" w:rsidRDefault="00AD6141" w:rsidP="00FC7F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May try intra-nasal steroid but expect little benefit.</w:t>
                            </w:r>
                          </w:p>
                          <w:p w:rsidR="00AD6141" w:rsidRDefault="00AD6141" w:rsidP="00877A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Consider trial of anti-reflux treatment (omeprazole 40mg </w:t>
                            </w:r>
                            <w:proofErr w:type="gramStart"/>
                            <w:r>
                              <w:t>od</w:t>
                            </w:r>
                            <w:proofErr w:type="gramEnd"/>
                            <w:r>
                              <w:t xml:space="preserve"> and </w:t>
                            </w:r>
                            <w:proofErr w:type="spellStart"/>
                            <w:r>
                              <w:t>gaviscon</w:t>
                            </w:r>
                            <w:proofErr w:type="spellEnd"/>
                            <w:r>
                              <w:t xml:space="preserve"> liquid </w:t>
                            </w:r>
                            <w:proofErr w:type="spellStart"/>
                            <w:r>
                              <w:t>qds</w:t>
                            </w:r>
                            <w:proofErr w:type="spellEnd"/>
                            <w:r>
                              <w:t xml:space="preserve"> for 8 weeks) – especially if reflux symptoms. </w:t>
                            </w:r>
                          </w:p>
                          <w:p w:rsidR="00AD6141" w:rsidRDefault="00AD6141" w:rsidP="00877ACB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1" type="#_x0000_t202" style="position:absolute;margin-left:-24.75pt;margin-top:350.25pt;width:226.5pt;height:27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" fillcolor="white [3201]" strokecolor="#c0504d [3205]" strokeweight="2pt">
                <v:textbox>
                  <w:txbxContent>
                    <w:p w:rsidR="00AD6141" w:rsidRPr="0020442B" w:rsidRDefault="00AD6141" w:rsidP="00FC7F29">
                      <w:pPr>
                        <w:rPr>
                          <w:b/>
                          <w:u w:val="single"/>
                        </w:rPr>
                      </w:pPr>
                      <w:r w:rsidRPr="0020442B">
                        <w:rPr>
                          <w:b/>
                          <w:u w:val="single"/>
                        </w:rPr>
                        <w:t>Primary Care management</w:t>
                      </w:r>
                    </w:p>
                    <w:p w:rsidR="00AD6141" w:rsidRDefault="00AD6141" w:rsidP="00FC7F2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Reassurance that this is a common harmless but difficult condition to treat. Current belief is that this is a sensory abnormality. </w:t>
                      </w:r>
                    </w:p>
                    <w:p w:rsidR="00AD6141" w:rsidRDefault="00AD6141" w:rsidP="00FC7F2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Symptom coping strategies.</w:t>
                      </w:r>
                    </w:p>
                    <w:p w:rsidR="00AD6141" w:rsidRDefault="00AD6141" w:rsidP="00FC7F2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Saline nasal irrigation (</w:t>
                      </w:r>
                      <w:proofErr w:type="spellStart"/>
                      <w:r>
                        <w:t>Sterimar</w:t>
                      </w:r>
                      <w:proofErr w:type="spellEnd"/>
                      <w:r>
                        <w:t xml:space="preserve"> / </w:t>
                      </w:r>
                      <w:proofErr w:type="spellStart"/>
                      <w:r>
                        <w:t>Neilmed</w:t>
                      </w:r>
                      <w:proofErr w:type="spellEnd"/>
                      <w:r>
                        <w:t>)</w:t>
                      </w:r>
                    </w:p>
                    <w:p w:rsidR="00AD6141" w:rsidRDefault="00AD6141" w:rsidP="00FC7F2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May try intra-nasal steroid but expect little benefit.</w:t>
                      </w:r>
                    </w:p>
                    <w:p w:rsidR="00AD6141" w:rsidRDefault="00AD6141" w:rsidP="00877AC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Consider trial of anti-reflux treatment (omeprazole 40mg </w:t>
                      </w:r>
                      <w:proofErr w:type="gramStart"/>
                      <w:r>
                        <w:t>od</w:t>
                      </w:r>
                      <w:proofErr w:type="gramEnd"/>
                      <w:r>
                        <w:t xml:space="preserve"> and </w:t>
                      </w:r>
                      <w:proofErr w:type="spellStart"/>
                      <w:r>
                        <w:t>gaviscon</w:t>
                      </w:r>
                      <w:proofErr w:type="spellEnd"/>
                      <w:r>
                        <w:t xml:space="preserve"> liquid </w:t>
                      </w:r>
                      <w:proofErr w:type="spellStart"/>
                      <w:r>
                        <w:t>qds</w:t>
                      </w:r>
                      <w:proofErr w:type="spellEnd"/>
                      <w:r>
                        <w:t xml:space="preserve"> for 8 weeks) – especially if reflux symptoms. </w:t>
                      </w:r>
                    </w:p>
                    <w:p w:rsidR="00AD6141" w:rsidRDefault="00AD6141" w:rsidP="00877ACB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292BAC" wp14:editId="417D37D5">
                <wp:simplePos x="0" y="0"/>
                <wp:positionH relativeFrom="column">
                  <wp:posOffset>3019425</wp:posOffset>
                </wp:positionH>
                <wp:positionV relativeFrom="paragraph">
                  <wp:posOffset>581025</wp:posOffset>
                </wp:positionV>
                <wp:extent cx="2876550" cy="3429000"/>
                <wp:effectExtent l="0" t="0" r="19050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429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141" w:rsidRDefault="00AD6141" w:rsidP="00FC7F2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E66EDD">
                              <w:rPr>
                                <w:b/>
                                <w:u w:val="single"/>
                              </w:rPr>
                              <w:t>Diagnosis</w:t>
                            </w:r>
                          </w:p>
                          <w:p w:rsidR="00AD6141" w:rsidRDefault="00AD6141" w:rsidP="00FC7F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Delineate if true discharge present.</w:t>
                            </w:r>
                          </w:p>
                          <w:p w:rsidR="00AD6141" w:rsidRDefault="00AD6141" w:rsidP="00FC7F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Often cluster of classical symptoms:</w:t>
                            </w:r>
                          </w:p>
                          <w:p w:rsidR="00AD6141" w:rsidRDefault="00AD6141" w:rsidP="00877AC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Phlegm in throat</w:t>
                            </w:r>
                          </w:p>
                          <w:p w:rsidR="00AD6141" w:rsidRDefault="00AD6141" w:rsidP="00877AC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Postnasal drip</w:t>
                            </w:r>
                          </w:p>
                          <w:p w:rsidR="00AD6141" w:rsidRDefault="00AD6141" w:rsidP="00877AC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Choking sensation</w:t>
                            </w:r>
                          </w:p>
                          <w:p w:rsidR="00AD6141" w:rsidRDefault="00AD6141" w:rsidP="00877AC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Ineffective nose blowing</w:t>
                            </w:r>
                          </w:p>
                          <w:p w:rsidR="00AD6141" w:rsidRDefault="00AD6141" w:rsidP="00877AC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Nasal congestion.</w:t>
                            </w:r>
                          </w:p>
                          <w:p w:rsidR="00AD6141" w:rsidRDefault="00AD6141" w:rsidP="00877A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Commonly </w:t>
                            </w:r>
                            <w:proofErr w:type="gramStart"/>
                            <w:r>
                              <w:t>preceded</w:t>
                            </w:r>
                            <w:proofErr w:type="gramEnd"/>
                            <w:r>
                              <w:t xml:space="preserve"> by a cold.</w:t>
                            </w:r>
                          </w:p>
                          <w:p w:rsidR="00AD6141" w:rsidRDefault="00AD6141" w:rsidP="00877A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Invariably in non-smokers.</w:t>
                            </w:r>
                          </w:p>
                          <w:p w:rsidR="00AD6141" w:rsidRPr="00E66EDD" w:rsidRDefault="00AD6141" w:rsidP="00877A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Usually symptomatic for years.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37.75pt;margin-top:45.75pt;width:226.5pt;height:27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" fillcolor="white [3201]" strokecolor="#c0504d [3205]" strokeweight="2pt">
                <v:textbox>
                  <w:txbxContent>
                    <w:p w:rsidR="00AD6141" w:rsidRDefault="00AD6141" w:rsidP="00FC7F29">
                      <w:pPr>
                        <w:rPr>
                          <w:b/>
                          <w:u w:val="single"/>
                        </w:rPr>
                      </w:pPr>
                      <w:r w:rsidRPr="00E66EDD">
                        <w:rPr>
                          <w:b/>
                          <w:u w:val="single"/>
                        </w:rPr>
                        <w:t>Diagnosis</w:t>
                      </w:r>
                    </w:p>
                    <w:p w:rsidR="00AD6141" w:rsidRDefault="00AD6141" w:rsidP="00FC7F2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Delineate if true discharge present.</w:t>
                      </w:r>
                    </w:p>
                    <w:p w:rsidR="00AD6141" w:rsidRDefault="00AD6141" w:rsidP="00FC7F2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Often cluster of classical symptoms:</w:t>
                      </w:r>
                    </w:p>
                    <w:p w:rsidR="00AD6141" w:rsidRDefault="00AD6141" w:rsidP="00877ACB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Phlegm in throat</w:t>
                      </w:r>
                    </w:p>
                    <w:p w:rsidR="00AD6141" w:rsidRDefault="00AD6141" w:rsidP="00877ACB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Postnasal drip</w:t>
                      </w:r>
                    </w:p>
                    <w:p w:rsidR="00AD6141" w:rsidRDefault="00AD6141" w:rsidP="00877ACB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Choking sensation</w:t>
                      </w:r>
                    </w:p>
                    <w:p w:rsidR="00AD6141" w:rsidRDefault="00AD6141" w:rsidP="00877ACB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Ineffective nose blowing</w:t>
                      </w:r>
                    </w:p>
                    <w:p w:rsidR="00AD6141" w:rsidRDefault="00AD6141" w:rsidP="00877ACB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Nasal congestion.</w:t>
                      </w:r>
                    </w:p>
                    <w:p w:rsidR="00AD6141" w:rsidRDefault="00AD6141" w:rsidP="00877AC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Commonly </w:t>
                      </w:r>
                      <w:proofErr w:type="gramStart"/>
                      <w:r>
                        <w:t>preceded</w:t>
                      </w:r>
                      <w:proofErr w:type="gramEnd"/>
                      <w:r>
                        <w:t xml:space="preserve"> by a cold.</w:t>
                      </w:r>
                    </w:p>
                    <w:p w:rsidR="00AD6141" w:rsidRDefault="00AD6141" w:rsidP="00877AC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Invariably in non-smokers.</w:t>
                      </w:r>
                    </w:p>
                    <w:p w:rsidR="00AD6141" w:rsidRPr="00E66EDD" w:rsidRDefault="00AD6141" w:rsidP="00877AC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Usually symptomatic for years.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D3B1C1" wp14:editId="03572EFB">
                <wp:simplePos x="0" y="0"/>
                <wp:positionH relativeFrom="column">
                  <wp:posOffset>-314325</wp:posOffset>
                </wp:positionH>
                <wp:positionV relativeFrom="paragraph">
                  <wp:posOffset>581025</wp:posOffset>
                </wp:positionV>
                <wp:extent cx="2876550" cy="3429000"/>
                <wp:effectExtent l="0" t="0" r="19050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429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141" w:rsidRPr="00E66EDD" w:rsidRDefault="00AD6141" w:rsidP="00FC7F2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E66EDD">
                              <w:rPr>
                                <w:b/>
                                <w:u w:val="single"/>
                              </w:rPr>
                              <w:t>Red flags</w:t>
                            </w:r>
                          </w:p>
                          <w:p w:rsidR="00AD6141" w:rsidRDefault="00AD6141" w:rsidP="00FC7F2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Blood stained discharge.</w:t>
                            </w:r>
                          </w:p>
                          <w:p w:rsidR="00AD6141" w:rsidRDefault="00AD6141" w:rsidP="00FC7F2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Unilateral discharge.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24.75pt;margin-top:45.75pt;width:226.5pt;height:27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" fillcolor="white [3201]" strokecolor="#c0504d [3205]" strokeweight="2pt">
                <v:textbox>
                  <w:txbxContent>
                    <w:p w:rsidR="00AD6141" w:rsidRPr="00E66EDD" w:rsidRDefault="00AD6141" w:rsidP="00FC7F29">
                      <w:pPr>
                        <w:rPr>
                          <w:b/>
                          <w:u w:val="single"/>
                        </w:rPr>
                      </w:pPr>
                      <w:r w:rsidRPr="00E66EDD">
                        <w:rPr>
                          <w:b/>
                          <w:u w:val="single"/>
                        </w:rPr>
                        <w:t>Red flags</w:t>
                      </w:r>
                    </w:p>
                    <w:p w:rsidR="00AD6141" w:rsidRDefault="00AD6141" w:rsidP="00FC7F2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Blood stained discharge.</w:t>
                      </w:r>
                    </w:p>
                    <w:p w:rsidR="00AD6141" w:rsidRDefault="00AD6141" w:rsidP="00FC7F2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Unilateral discharge.</w:t>
                      </w:r>
                    </w:p>
                  </w:txbxContent>
                </v:textbox>
              </v:shape>
            </w:pict>
          </mc:Fallback>
        </mc:AlternateContent>
      </w:r>
    </w:p>
    <w:p w:rsidR="00FC7F29" w:rsidRDefault="00FC7F29"/>
    <w:p w:rsidR="00FC7F29" w:rsidRDefault="00FC7F29">
      <w:r>
        <w:br w:type="page"/>
      </w:r>
    </w:p>
    <w:p w:rsidR="002F0628" w:rsidRDefault="002F0628" w:rsidP="002F0628">
      <w:r>
        <w:rPr>
          <w:noProof/>
          <w:lang w:eastAsia="en-GB"/>
        </w:rPr>
        <w:lastRenderedPageBreak/>
        <mc:AlternateContent>
          <mc:Choice Requires="wps">
            <w:drawing>
              <wp:anchor distT="91440" distB="91440" distL="114300" distR="114300" simplePos="0" relativeHeight="251782144" behindDoc="0" locked="0" layoutInCell="0" allowOverlap="1" wp14:anchorId="4FD8C315" wp14:editId="49C0EFCB">
                <wp:simplePos x="0" y="0"/>
                <wp:positionH relativeFrom="margin">
                  <wp:posOffset>-314325</wp:posOffset>
                </wp:positionH>
                <wp:positionV relativeFrom="margin">
                  <wp:posOffset>8229600</wp:posOffset>
                </wp:positionV>
                <wp:extent cx="6210300" cy="914400"/>
                <wp:effectExtent l="0" t="0" r="19050" b="19050"/>
                <wp:wrapSquare wrapText="bothSides"/>
                <wp:docPr id="29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9144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6141" w:rsidRDefault="00AD6141" w:rsidP="002F0628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595959" w:themeColor="text1" w:themeTint="A6"/>
                                <w:sz w:val="24"/>
                              </w:rPr>
                              <w:t>Useful resources:</w:t>
                            </w:r>
                          </w:p>
                          <w:p w:rsidR="00AD6141" w:rsidRDefault="00300D2B" w:rsidP="002F0628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hyperlink r:id="rId8" w:history="1">
                              <w:r w:rsidRPr="003B67EF">
                                <w:rPr>
                                  <w:rStyle w:val="Hyperlink"/>
                                  <w:rFonts w:asciiTheme="majorHAnsi" w:eastAsiaTheme="majorEastAsia" w:hAnsiTheme="majorHAnsi" w:cstheme="majorBidi"/>
                                  <w:iCs/>
                                  <w:sz w:val="24"/>
                                </w:rPr>
                                <w:t>http://cks.nice.org.uk/earwax#!scenario</w:t>
                              </w:r>
                            </w:hyperlink>
                          </w:p>
                          <w:p w:rsidR="00300D2B" w:rsidRDefault="00300D2B" w:rsidP="002F0628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  <w:p w:rsidR="00AD6141" w:rsidRPr="00E66EDD" w:rsidRDefault="00AD6141" w:rsidP="002F0628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65" style="position:absolute;margin-left:-24.75pt;margin-top:9in;width:489pt;height:1in;z-index:25178214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" o:allowincell="f" fillcolor="#cf7b79" strokecolor="#969696" strokeweight=".5pt">
                <v:fill opacity="19789f"/>
                <v:textbox inset="10.8pt,7.2pt,10.8pt">
                  <w:txbxContent>
                    <w:p w:rsidR="00AD6141" w:rsidRDefault="00AD6141" w:rsidP="002F0628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595959" w:themeColor="text1" w:themeTint="A6"/>
                          <w:sz w:val="24"/>
                        </w:rPr>
                        <w:t>Useful resources:</w:t>
                      </w:r>
                    </w:p>
                    <w:p w:rsidR="00AD6141" w:rsidRDefault="00300D2B" w:rsidP="002F0628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color w:val="595959" w:themeColor="text1" w:themeTint="A6"/>
                          <w:sz w:val="24"/>
                        </w:rPr>
                      </w:pPr>
                      <w:hyperlink r:id="rId9" w:history="1">
                        <w:r w:rsidRPr="003B67EF">
                          <w:rPr>
                            <w:rStyle w:val="Hyperlink"/>
                            <w:rFonts w:asciiTheme="majorHAnsi" w:eastAsiaTheme="majorEastAsia" w:hAnsiTheme="majorHAnsi" w:cstheme="majorBidi"/>
                            <w:iCs/>
                            <w:sz w:val="24"/>
                          </w:rPr>
                          <w:t>http://cks.nice.org.uk/earwax#!scenario</w:t>
                        </w:r>
                      </w:hyperlink>
                    </w:p>
                    <w:p w:rsidR="00300D2B" w:rsidRDefault="00300D2B" w:rsidP="002F0628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color w:val="595959" w:themeColor="text1" w:themeTint="A6"/>
                          <w:sz w:val="24"/>
                        </w:rPr>
                      </w:pPr>
                    </w:p>
                    <w:p w:rsidR="00AD6141" w:rsidRPr="00E66EDD" w:rsidRDefault="00AD6141" w:rsidP="002F0628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color w:val="595959" w:themeColor="text1" w:themeTint="A6"/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91440" distB="91440" distL="228600" distR="91440" simplePos="0" relativeHeight="251781120" behindDoc="0" locked="0" layoutInCell="0" allowOverlap="1" wp14:anchorId="09BC1F8F" wp14:editId="11135824">
                <wp:simplePos x="0" y="0"/>
                <wp:positionH relativeFrom="margin">
                  <wp:posOffset>-314960</wp:posOffset>
                </wp:positionH>
                <wp:positionV relativeFrom="margin">
                  <wp:posOffset>-371475</wp:posOffset>
                </wp:positionV>
                <wp:extent cx="6315075" cy="2581910"/>
                <wp:effectExtent l="0" t="0" r="28575" b="24765"/>
                <wp:wrapSquare wrapText="bothSides"/>
                <wp:docPr id="29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258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6141" w:rsidRPr="00711C6C" w:rsidRDefault="00AD6141" w:rsidP="002F0628">
                            <w:pPr>
                              <w:pBdr>
                                <w:top w:val="single" w:sz="4" w:space="5" w:color="31849B" w:themeColor="accent5" w:themeShade="BF"/>
                                <w:left w:val="single" w:sz="4" w:space="8" w:color="31849B" w:themeColor="accent5" w:themeShade="BF"/>
                                <w:bottom w:val="single" w:sz="4" w:space="5" w:color="31849B" w:themeColor="accent5" w:themeShade="BF"/>
                                <w:right w:val="single" w:sz="4" w:space="8" w:color="31849B" w:themeColor="accent5" w:themeShade="BF"/>
                              </w:pBdr>
                              <w:shd w:val="clear" w:color="auto" w:fill="4BACC6" w:themeFill="accent5"/>
                              <w:spacing w:after="0"/>
                              <w:jc w:val="center"/>
                              <w:rPr>
                                <w:b/>
                                <w:iCs/>
                                <w:color w:val="FFFFFF" w:themeColor="background1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FFFFFF" w:themeColor="background1"/>
                                <w:sz w:val="36"/>
                                <w:szCs w:val="28"/>
                              </w:rPr>
                              <w:t>Ear wax</w:t>
                            </w:r>
                          </w:p>
                        </w:txbxContent>
                      </wps:txbx>
                      <wps:bodyPr rot="0" vert="horz" wrap="square" lIns="210312" tIns="91440" rIns="210312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5" style="position:absolute;margin-left:-24.8pt;margin-top:-29.25pt;width:497.25pt;height:203.3pt;z-index:251781120;visibility:visible;mso-wrap-style:square;mso-width-percent:0;mso-height-percent:0;mso-wrap-distance-left:18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" o:allowincell="f" strokecolor="#4f81bd [3204]" strokeweight="1pt">
                <v:shadow color="#d8d8d8" offset="3pt,3pt"/>
                <v:textbox style="mso-fit-shape-to-text:t" inset="16.56pt,7.2pt,16.56pt,7.2pt">
                  <w:txbxContent>
                    <w:p w:rsidR="00AD6141" w:rsidRPr="00711C6C" w:rsidRDefault="00AD6141" w:rsidP="002F0628">
                      <w:pPr>
                        <w:pBdr>
                          <w:top w:val="single" w:sz="4" w:space="5" w:color="31849B" w:themeColor="accent5" w:themeShade="BF"/>
                          <w:left w:val="single" w:sz="4" w:space="8" w:color="31849B" w:themeColor="accent5" w:themeShade="BF"/>
                          <w:bottom w:val="single" w:sz="4" w:space="5" w:color="31849B" w:themeColor="accent5" w:themeShade="BF"/>
                          <w:right w:val="single" w:sz="4" w:space="8" w:color="31849B" w:themeColor="accent5" w:themeShade="BF"/>
                        </w:pBdr>
                        <w:shd w:val="clear" w:color="auto" w:fill="4BACC6" w:themeFill="accent5"/>
                        <w:spacing w:after="0"/>
                        <w:jc w:val="center"/>
                        <w:rPr>
                          <w:b/>
                          <w:iCs/>
                          <w:color w:val="FFFFFF" w:themeColor="background1"/>
                          <w:sz w:val="36"/>
                          <w:szCs w:val="28"/>
                        </w:rPr>
                      </w:pPr>
                      <w:r>
                        <w:rPr>
                          <w:b/>
                          <w:iCs/>
                          <w:color w:val="FFFFFF" w:themeColor="background1"/>
                          <w:sz w:val="36"/>
                          <w:szCs w:val="28"/>
                        </w:rPr>
                        <w:t>Ear wax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E29107B" wp14:editId="786A0962">
                <wp:simplePos x="0" y="0"/>
                <wp:positionH relativeFrom="column">
                  <wp:posOffset>3019425</wp:posOffset>
                </wp:positionH>
                <wp:positionV relativeFrom="paragraph">
                  <wp:posOffset>4448175</wp:posOffset>
                </wp:positionV>
                <wp:extent cx="2876550" cy="3429000"/>
                <wp:effectExtent l="0" t="0" r="19050" b="1905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429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141" w:rsidRPr="0020442B" w:rsidRDefault="00AD6141" w:rsidP="002F0628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0442B">
                              <w:rPr>
                                <w:b/>
                                <w:u w:val="single"/>
                              </w:rPr>
                              <w:t>When to refer</w:t>
                            </w:r>
                          </w:p>
                          <w:p w:rsidR="00AD6141" w:rsidRDefault="00AD6141" w:rsidP="002F062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Failure of initial treatment.</w:t>
                            </w:r>
                          </w:p>
                          <w:p w:rsidR="00AD6141" w:rsidRDefault="00AD6141" w:rsidP="002F0628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37.75pt;margin-top:350.25pt;width:226.5pt;height:270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" fillcolor="white [3201]" strokecolor="#c0504d [3205]" strokeweight="2pt">
                <v:textbox>
                  <w:txbxContent>
                    <w:p w:rsidR="00AD6141" w:rsidRPr="0020442B" w:rsidRDefault="00AD6141" w:rsidP="002F0628">
                      <w:pPr>
                        <w:rPr>
                          <w:b/>
                          <w:u w:val="single"/>
                        </w:rPr>
                      </w:pPr>
                      <w:r w:rsidRPr="0020442B">
                        <w:rPr>
                          <w:b/>
                          <w:u w:val="single"/>
                        </w:rPr>
                        <w:t>When to refer</w:t>
                      </w:r>
                    </w:p>
                    <w:p w:rsidR="00AD6141" w:rsidRDefault="00AD6141" w:rsidP="002F062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Failure of initial treatment.</w:t>
                      </w:r>
                    </w:p>
                    <w:p w:rsidR="00AD6141" w:rsidRDefault="00AD6141" w:rsidP="002F0628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6F6F87A" wp14:editId="1BA72E2C">
                <wp:simplePos x="0" y="0"/>
                <wp:positionH relativeFrom="column">
                  <wp:posOffset>-314325</wp:posOffset>
                </wp:positionH>
                <wp:positionV relativeFrom="paragraph">
                  <wp:posOffset>4448175</wp:posOffset>
                </wp:positionV>
                <wp:extent cx="2876550" cy="3429000"/>
                <wp:effectExtent l="0" t="0" r="19050" b="19050"/>
                <wp:wrapNone/>
                <wp:docPr id="29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429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141" w:rsidRPr="0020442B" w:rsidRDefault="00AD6141" w:rsidP="002F0628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0442B">
                              <w:rPr>
                                <w:b/>
                                <w:u w:val="single"/>
                              </w:rPr>
                              <w:t>Primary Care management</w:t>
                            </w:r>
                          </w:p>
                          <w:p w:rsidR="00AD6141" w:rsidRDefault="00AD6141" w:rsidP="002F06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Olive oil softens wax.</w:t>
                            </w:r>
                          </w:p>
                          <w:p w:rsidR="00AD6141" w:rsidRDefault="00AD6141" w:rsidP="002F06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Sodium bicarbonate ear drops more effective at dissolving wax.</w:t>
                            </w:r>
                          </w:p>
                          <w:p w:rsidR="00AD6141" w:rsidRDefault="00AD6141" w:rsidP="002F06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Use 3-4 drops 3-4 x a day for 2 weeks.</w:t>
                            </w:r>
                          </w:p>
                          <w:p w:rsidR="00AD6141" w:rsidRDefault="00AD6141" w:rsidP="002F06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Syringing if:</w:t>
                            </w:r>
                          </w:p>
                          <w:p w:rsidR="00AD6141" w:rsidRDefault="00AD6141" w:rsidP="002F062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No perforation</w:t>
                            </w:r>
                          </w:p>
                          <w:p w:rsidR="00AD6141" w:rsidRDefault="00AD6141" w:rsidP="002F062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 xml:space="preserve">Not prone to otitis </w:t>
                            </w:r>
                            <w:proofErr w:type="spellStart"/>
                            <w:r>
                              <w:t>externa</w:t>
                            </w:r>
                            <w:proofErr w:type="spellEnd"/>
                          </w:p>
                          <w:p w:rsidR="00AD6141" w:rsidRDefault="00AD6141" w:rsidP="002F062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Not only hearing ear</w:t>
                            </w:r>
                          </w:p>
                          <w:p w:rsidR="00AD6141" w:rsidRDefault="00AD6141" w:rsidP="002F062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No previous middle ear operations.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4" o:spid="_x0000_s1047" type="#_x0000_t202" style="position:absolute;margin-left:-24.75pt;margin-top:350.25pt;width:226.5pt;height:270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" fillcolor="white [3201]" strokecolor="#c0504d [3205]" strokeweight="2pt">
                <v:textbox>
                  <w:txbxContent>
                    <w:p w:rsidR="00AD6141" w:rsidRPr="0020442B" w:rsidRDefault="00AD6141" w:rsidP="002F0628">
                      <w:pPr>
                        <w:rPr>
                          <w:b/>
                          <w:u w:val="single"/>
                        </w:rPr>
                      </w:pPr>
                      <w:r w:rsidRPr="0020442B">
                        <w:rPr>
                          <w:b/>
                          <w:u w:val="single"/>
                        </w:rPr>
                        <w:t>Primary Care management</w:t>
                      </w:r>
                    </w:p>
                    <w:p w:rsidR="00AD6141" w:rsidRDefault="00AD6141" w:rsidP="002F062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Olive oil softens wax.</w:t>
                      </w:r>
                    </w:p>
                    <w:p w:rsidR="00AD6141" w:rsidRDefault="00AD6141" w:rsidP="002F062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Sodium bicarbonate ear drops more effective at dissolving wax.</w:t>
                      </w:r>
                    </w:p>
                    <w:p w:rsidR="00AD6141" w:rsidRDefault="00AD6141" w:rsidP="002F062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Use 3-4 drops 3-4 x a day for 2 weeks.</w:t>
                      </w:r>
                    </w:p>
                    <w:p w:rsidR="00AD6141" w:rsidRDefault="00AD6141" w:rsidP="002F062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Syringing if:</w:t>
                      </w:r>
                    </w:p>
                    <w:p w:rsidR="00AD6141" w:rsidRDefault="00AD6141" w:rsidP="002F0628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No perforation</w:t>
                      </w:r>
                    </w:p>
                    <w:p w:rsidR="00AD6141" w:rsidRDefault="00AD6141" w:rsidP="002F0628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 xml:space="preserve">Not prone to otitis </w:t>
                      </w:r>
                      <w:proofErr w:type="spellStart"/>
                      <w:r>
                        <w:t>externa</w:t>
                      </w:r>
                      <w:proofErr w:type="spellEnd"/>
                    </w:p>
                    <w:p w:rsidR="00AD6141" w:rsidRDefault="00AD6141" w:rsidP="002F0628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Not only hearing ear</w:t>
                      </w:r>
                    </w:p>
                    <w:p w:rsidR="00AD6141" w:rsidRDefault="00AD6141" w:rsidP="002F0628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No previous middle ear operations.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7A31D41" wp14:editId="47A64D8F">
                <wp:simplePos x="0" y="0"/>
                <wp:positionH relativeFrom="column">
                  <wp:posOffset>3019425</wp:posOffset>
                </wp:positionH>
                <wp:positionV relativeFrom="paragraph">
                  <wp:posOffset>581025</wp:posOffset>
                </wp:positionV>
                <wp:extent cx="2876550" cy="3429000"/>
                <wp:effectExtent l="0" t="0" r="19050" b="1905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429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141" w:rsidRDefault="00AD6141" w:rsidP="002F0628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E66EDD">
                              <w:rPr>
                                <w:b/>
                                <w:u w:val="single"/>
                              </w:rPr>
                              <w:t>Diagnosis</w:t>
                            </w:r>
                          </w:p>
                          <w:p w:rsidR="00AD6141" w:rsidRDefault="00AD6141" w:rsidP="002F06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Simple wax occlusion.</w:t>
                            </w:r>
                          </w:p>
                          <w:p w:rsidR="00AD6141" w:rsidRDefault="00AD6141" w:rsidP="002F06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Need complete blockage of canal with wax to have any effect on hearing.</w:t>
                            </w:r>
                          </w:p>
                          <w:p w:rsidR="00AD6141" w:rsidRPr="00E66EDD" w:rsidRDefault="00AD6141" w:rsidP="002F06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Pain indicates possible added infection.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237.75pt;margin-top:45.75pt;width:226.5pt;height:270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" fillcolor="white [3201]" strokecolor="#c0504d [3205]" strokeweight="2pt">
                <v:textbox>
                  <w:txbxContent>
                    <w:p w:rsidR="00AD6141" w:rsidRDefault="00AD6141" w:rsidP="002F0628">
                      <w:pPr>
                        <w:rPr>
                          <w:b/>
                          <w:u w:val="single"/>
                        </w:rPr>
                      </w:pPr>
                      <w:r w:rsidRPr="00E66EDD">
                        <w:rPr>
                          <w:b/>
                          <w:u w:val="single"/>
                        </w:rPr>
                        <w:t>Diagnosis</w:t>
                      </w:r>
                    </w:p>
                    <w:p w:rsidR="00AD6141" w:rsidRDefault="00AD6141" w:rsidP="002F062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Simple wax occlusion.</w:t>
                      </w:r>
                    </w:p>
                    <w:p w:rsidR="00AD6141" w:rsidRDefault="00AD6141" w:rsidP="002F062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Need complete blockage of canal with wax to have any effect on hearing.</w:t>
                      </w:r>
                    </w:p>
                    <w:p w:rsidR="00AD6141" w:rsidRPr="00E66EDD" w:rsidRDefault="00AD6141" w:rsidP="002F062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Pain indicates possible added infection.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1FA4608" wp14:editId="095D8E01">
                <wp:simplePos x="0" y="0"/>
                <wp:positionH relativeFrom="column">
                  <wp:posOffset>-314325</wp:posOffset>
                </wp:positionH>
                <wp:positionV relativeFrom="paragraph">
                  <wp:posOffset>581025</wp:posOffset>
                </wp:positionV>
                <wp:extent cx="2876550" cy="3429000"/>
                <wp:effectExtent l="0" t="0" r="19050" b="1905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429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141" w:rsidRPr="00E66EDD" w:rsidRDefault="00AD6141" w:rsidP="002F0628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E66EDD">
                              <w:rPr>
                                <w:b/>
                                <w:u w:val="single"/>
                              </w:rPr>
                              <w:t>Red flags</w:t>
                            </w:r>
                          </w:p>
                          <w:p w:rsidR="00AD6141" w:rsidRDefault="00AD6141" w:rsidP="002F06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-24.75pt;margin-top:45.75pt;width:226.5pt;height:270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" fillcolor="white [3201]" strokecolor="#c0504d [3205]" strokeweight="2pt">
                <v:textbox>
                  <w:txbxContent>
                    <w:p w:rsidR="00AD6141" w:rsidRPr="00E66EDD" w:rsidRDefault="00AD6141" w:rsidP="002F0628">
                      <w:pPr>
                        <w:rPr>
                          <w:b/>
                          <w:u w:val="single"/>
                        </w:rPr>
                      </w:pPr>
                      <w:r w:rsidRPr="00E66EDD">
                        <w:rPr>
                          <w:b/>
                          <w:u w:val="single"/>
                        </w:rPr>
                        <w:t>Red flags</w:t>
                      </w:r>
                    </w:p>
                    <w:p w:rsidR="00AD6141" w:rsidRDefault="00AD6141" w:rsidP="002F0628"/>
                  </w:txbxContent>
                </v:textbox>
              </v:shape>
            </w:pict>
          </mc:Fallback>
        </mc:AlternateContent>
      </w:r>
    </w:p>
    <w:p w:rsidR="002F0628" w:rsidRDefault="002F0628" w:rsidP="00FC7F29"/>
    <w:p w:rsidR="002F0628" w:rsidRDefault="002F0628">
      <w:r>
        <w:br w:type="page"/>
      </w:r>
    </w:p>
    <w:p w:rsidR="00FC7F29" w:rsidRDefault="00FC7F29" w:rsidP="00FC7F29">
      <w:r>
        <w:rPr>
          <w:noProof/>
          <w:lang w:eastAsia="en-GB"/>
        </w:rPr>
        <w:lastRenderedPageBreak/>
        <mc:AlternateContent>
          <mc:Choice Requires="wps">
            <w:drawing>
              <wp:anchor distT="91440" distB="91440" distL="114300" distR="114300" simplePos="0" relativeHeight="251703296" behindDoc="0" locked="0" layoutInCell="0" allowOverlap="1" wp14:anchorId="482BD51F" wp14:editId="549BCFC4">
                <wp:simplePos x="0" y="0"/>
                <wp:positionH relativeFrom="margin">
                  <wp:posOffset>-314325</wp:posOffset>
                </wp:positionH>
                <wp:positionV relativeFrom="margin">
                  <wp:posOffset>8229600</wp:posOffset>
                </wp:positionV>
                <wp:extent cx="6210300" cy="914400"/>
                <wp:effectExtent l="0" t="0" r="19050" b="19050"/>
                <wp:wrapSquare wrapText="bothSides"/>
                <wp:docPr id="2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9144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6141" w:rsidRDefault="00AD6141" w:rsidP="00ED27A3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595959" w:themeColor="text1" w:themeTint="A6"/>
                                <w:sz w:val="24"/>
                              </w:rPr>
                              <w:t>Useful resources:</w:t>
                            </w:r>
                          </w:p>
                          <w:p w:rsidR="00AD6141" w:rsidRDefault="00300D2B" w:rsidP="00FC7F29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hyperlink r:id="rId10" w:history="1">
                              <w:r w:rsidRPr="003B67EF">
                                <w:rPr>
                                  <w:rStyle w:val="Hyperlink"/>
                                  <w:rFonts w:asciiTheme="majorHAnsi" w:eastAsiaTheme="majorEastAsia" w:hAnsiTheme="majorHAnsi" w:cstheme="majorBidi"/>
                                  <w:iCs/>
                                  <w:sz w:val="24"/>
                                </w:rPr>
                                <w:t>http://cks.nice.org.uk/otitis-externa</w:t>
                              </w:r>
                            </w:hyperlink>
                          </w:p>
                          <w:p w:rsidR="00300D2B" w:rsidRPr="00E66EDD" w:rsidRDefault="00300D2B" w:rsidP="00FC7F29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65" style="position:absolute;margin-left:-24.75pt;margin-top:9in;width:489pt;height:1in;z-index:25170329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" o:allowincell="f" fillcolor="#cf7b79" strokecolor="#969696" strokeweight=".5pt">
                <v:fill opacity="19789f"/>
                <v:textbox inset="10.8pt,7.2pt,10.8pt">
                  <w:txbxContent>
                    <w:p w:rsidR="00AD6141" w:rsidRDefault="00AD6141" w:rsidP="00ED27A3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595959" w:themeColor="text1" w:themeTint="A6"/>
                          <w:sz w:val="24"/>
                        </w:rPr>
                        <w:t>Useful resources:</w:t>
                      </w:r>
                    </w:p>
                    <w:p w:rsidR="00AD6141" w:rsidRDefault="00300D2B" w:rsidP="00FC7F29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color w:val="595959" w:themeColor="text1" w:themeTint="A6"/>
                          <w:sz w:val="24"/>
                        </w:rPr>
                      </w:pPr>
                      <w:hyperlink r:id="rId11" w:history="1">
                        <w:r w:rsidRPr="003B67EF">
                          <w:rPr>
                            <w:rStyle w:val="Hyperlink"/>
                            <w:rFonts w:asciiTheme="majorHAnsi" w:eastAsiaTheme="majorEastAsia" w:hAnsiTheme="majorHAnsi" w:cstheme="majorBidi"/>
                            <w:iCs/>
                            <w:sz w:val="24"/>
                          </w:rPr>
                          <w:t>http://cks.nice.org.uk/otitis-externa</w:t>
                        </w:r>
                      </w:hyperlink>
                    </w:p>
                    <w:p w:rsidR="00300D2B" w:rsidRPr="00E66EDD" w:rsidRDefault="00300D2B" w:rsidP="00FC7F29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color w:val="595959" w:themeColor="text1" w:themeTint="A6"/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91440" distB="91440" distL="228600" distR="91440" simplePos="0" relativeHeight="251702272" behindDoc="0" locked="0" layoutInCell="0" allowOverlap="1" wp14:anchorId="787E734F" wp14:editId="261A8720">
                <wp:simplePos x="0" y="0"/>
                <wp:positionH relativeFrom="margin">
                  <wp:posOffset>-314960</wp:posOffset>
                </wp:positionH>
                <wp:positionV relativeFrom="margin">
                  <wp:posOffset>-371475</wp:posOffset>
                </wp:positionV>
                <wp:extent cx="6315075" cy="2581910"/>
                <wp:effectExtent l="0" t="0" r="28575" b="24765"/>
                <wp:wrapSquare wrapText="bothSides"/>
                <wp:docPr id="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258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6141" w:rsidRPr="00711C6C" w:rsidRDefault="00AD6141" w:rsidP="00FC7F29">
                            <w:pPr>
                              <w:pBdr>
                                <w:top w:val="single" w:sz="4" w:space="5" w:color="31849B" w:themeColor="accent5" w:themeShade="BF"/>
                                <w:left w:val="single" w:sz="4" w:space="8" w:color="31849B" w:themeColor="accent5" w:themeShade="BF"/>
                                <w:bottom w:val="single" w:sz="4" w:space="5" w:color="31849B" w:themeColor="accent5" w:themeShade="BF"/>
                                <w:right w:val="single" w:sz="4" w:space="8" w:color="31849B" w:themeColor="accent5" w:themeShade="BF"/>
                              </w:pBdr>
                              <w:shd w:val="clear" w:color="auto" w:fill="4BACC6" w:themeFill="accent5"/>
                              <w:spacing w:after="0"/>
                              <w:jc w:val="center"/>
                              <w:rPr>
                                <w:b/>
                                <w:iCs/>
                                <w:color w:val="FFFFFF" w:themeColor="background1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FFFFFF" w:themeColor="background1"/>
                                <w:sz w:val="36"/>
                                <w:szCs w:val="28"/>
                              </w:rPr>
                              <w:t xml:space="preserve">Otitis </w:t>
                            </w:r>
                            <w:proofErr w:type="spellStart"/>
                            <w:r>
                              <w:rPr>
                                <w:b/>
                                <w:iCs/>
                                <w:color w:val="FFFFFF" w:themeColor="background1"/>
                                <w:sz w:val="36"/>
                                <w:szCs w:val="28"/>
                              </w:rPr>
                              <w:t>Externa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210312" tIns="91440" rIns="210312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1" style="position:absolute;margin-left:-24.8pt;margin-top:-29.25pt;width:497.25pt;height:203.3pt;z-index:251702272;visibility:visible;mso-wrap-style:square;mso-width-percent:0;mso-height-percent:0;mso-wrap-distance-left:18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" o:allowincell="f" strokecolor="#4f81bd [3204]" strokeweight="1pt">
                <v:shadow color="#d8d8d8" offset="3pt,3pt"/>
                <v:textbox style="mso-fit-shape-to-text:t" inset="16.56pt,7.2pt,16.56pt,7.2pt">
                  <w:txbxContent>
                    <w:p w:rsidR="00AD6141" w:rsidRPr="00711C6C" w:rsidRDefault="00AD6141" w:rsidP="00FC7F29">
                      <w:pPr>
                        <w:pBdr>
                          <w:top w:val="single" w:sz="4" w:space="5" w:color="31849B" w:themeColor="accent5" w:themeShade="BF"/>
                          <w:left w:val="single" w:sz="4" w:space="8" w:color="31849B" w:themeColor="accent5" w:themeShade="BF"/>
                          <w:bottom w:val="single" w:sz="4" w:space="5" w:color="31849B" w:themeColor="accent5" w:themeShade="BF"/>
                          <w:right w:val="single" w:sz="4" w:space="8" w:color="31849B" w:themeColor="accent5" w:themeShade="BF"/>
                        </w:pBdr>
                        <w:shd w:val="clear" w:color="auto" w:fill="4BACC6" w:themeFill="accent5"/>
                        <w:spacing w:after="0"/>
                        <w:jc w:val="center"/>
                        <w:rPr>
                          <w:b/>
                          <w:iCs/>
                          <w:color w:val="FFFFFF" w:themeColor="background1"/>
                          <w:sz w:val="36"/>
                          <w:szCs w:val="28"/>
                        </w:rPr>
                      </w:pPr>
                      <w:r>
                        <w:rPr>
                          <w:b/>
                          <w:iCs/>
                          <w:color w:val="FFFFFF" w:themeColor="background1"/>
                          <w:sz w:val="36"/>
                          <w:szCs w:val="28"/>
                        </w:rPr>
                        <w:t xml:space="preserve">Otitis </w:t>
                      </w:r>
                      <w:proofErr w:type="spellStart"/>
                      <w:r>
                        <w:rPr>
                          <w:b/>
                          <w:iCs/>
                          <w:color w:val="FFFFFF" w:themeColor="background1"/>
                          <w:sz w:val="36"/>
                          <w:szCs w:val="28"/>
                        </w:rPr>
                        <w:t>Externa</w:t>
                      </w:r>
                      <w:proofErr w:type="spellEnd"/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BE9FFA" wp14:editId="460C335B">
                <wp:simplePos x="0" y="0"/>
                <wp:positionH relativeFrom="column">
                  <wp:posOffset>3019425</wp:posOffset>
                </wp:positionH>
                <wp:positionV relativeFrom="paragraph">
                  <wp:posOffset>4448175</wp:posOffset>
                </wp:positionV>
                <wp:extent cx="2876550" cy="3429000"/>
                <wp:effectExtent l="0" t="0" r="19050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429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141" w:rsidRPr="0020442B" w:rsidRDefault="00AD6141" w:rsidP="00FC7F2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0442B">
                              <w:rPr>
                                <w:b/>
                                <w:u w:val="single"/>
                              </w:rPr>
                              <w:t>When to refer</w:t>
                            </w:r>
                          </w:p>
                          <w:p w:rsidR="00AD6141" w:rsidRDefault="00AD6141" w:rsidP="00FC7F2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Any red flags.</w:t>
                            </w:r>
                          </w:p>
                          <w:p w:rsidR="00AD6141" w:rsidRDefault="00AD6141" w:rsidP="00FC7F2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Suspected </w:t>
                            </w:r>
                            <w:proofErr w:type="spellStart"/>
                            <w:r>
                              <w:t>cholesteatoma</w:t>
                            </w:r>
                            <w:proofErr w:type="spellEnd"/>
                            <w:r>
                              <w:t xml:space="preserve"> – painless or recurrent discharge, or abnormal looking drum.</w:t>
                            </w:r>
                          </w:p>
                          <w:p w:rsidR="00AD6141" w:rsidRDefault="00AD6141" w:rsidP="00FC7F2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Protracted symptoms resistant to topical therapy.</w:t>
                            </w:r>
                          </w:p>
                          <w:p w:rsidR="00AD6141" w:rsidRDefault="00AD6141" w:rsidP="00FC7F2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Infections interfering with hearing aid use.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237.75pt;margin-top:350.25pt;width:226.5pt;height:27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" fillcolor="white [3201]" strokecolor="#c0504d [3205]" strokeweight="2pt">
                <v:textbox>
                  <w:txbxContent>
                    <w:p w:rsidR="00AD6141" w:rsidRPr="0020442B" w:rsidRDefault="00AD6141" w:rsidP="00FC7F29">
                      <w:pPr>
                        <w:rPr>
                          <w:b/>
                          <w:u w:val="single"/>
                        </w:rPr>
                      </w:pPr>
                      <w:r w:rsidRPr="0020442B">
                        <w:rPr>
                          <w:b/>
                          <w:u w:val="single"/>
                        </w:rPr>
                        <w:t>When to refer</w:t>
                      </w:r>
                    </w:p>
                    <w:p w:rsidR="00AD6141" w:rsidRDefault="00AD6141" w:rsidP="00FC7F2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Any red flags.</w:t>
                      </w:r>
                    </w:p>
                    <w:p w:rsidR="00AD6141" w:rsidRDefault="00AD6141" w:rsidP="00FC7F2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Suspected </w:t>
                      </w:r>
                      <w:proofErr w:type="spellStart"/>
                      <w:r>
                        <w:t>cholesteatoma</w:t>
                      </w:r>
                      <w:proofErr w:type="spellEnd"/>
                      <w:r>
                        <w:t xml:space="preserve"> – painless or recurrent discharge, or abnormal looking drum.</w:t>
                      </w:r>
                    </w:p>
                    <w:p w:rsidR="00AD6141" w:rsidRDefault="00AD6141" w:rsidP="00FC7F2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Protracted symptoms resistant to topical therapy.</w:t>
                      </w:r>
                    </w:p>
                    <w:p w:rsidR="00AD6141" w:rsidRDefault="00AD6141" w:rsidP="00FC7F2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Infections interfering with hearing aid use.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1AF55C" wp14:editId="6E43B950">
                <wp:simplePos x="0" y="0"/>
                <wp:positionH relativeFrom="column">
                  <wp:posOffset>-314325</wp:posOffset>
                </wp:positionH>
                <wp:positionV relativeFrom="paragraph">
                  <wp:posOffset>4448175</wp:posOffset>
                </wp:positionV>
                <wp:extent cx="2876550" cy="3429000"/>
                <wp:effectExtent l="0" t="0" r="19050" b="1905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429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141" w:rsidRPr="0020442B" w:rsidRDefault="00AD6141" w:rsidP="00FC7F2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0442B">
                              <w:rPr>
                                <w:b/>
                                <w:u w:val="single"/>
                              </w:rPr>
                              <w:t>Primary Care management</w:t>
                            </w:r>
                          </w:p>
                          <w:p w:rsidR="00AD6141" w:rsidRPr="00ED27A3" w:rsidRDefault="00AD6141" w:rsidP="00ED27A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ED27A3">
                              <w:rPr>
                                <w:sz w:val="20"/>
                              </w:rPr>
                              <w:t>Immediate</w:t>
                            </w:r>
                          </w:p>
                          <w:p w:rsidR="00AD6141" w:rsidRPr="00ED27A3" w:rsidRDefault="00AD6141" w:rsidP="00ED27A3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ED27A3">
                              <w:rPr>
                                <w:sz w:val="20"/>
                              </w:rPr>
                              <w:t xml:space="preserve">Dry mop </w:t>
                            </w:r>
                            <w:proofErr w:type="spellStart"/>
                            <w:r w:rsidRPr="00ED27A3">
                              <w:rPr>
                                <w:sz w:val="20"/>
                              </w:rPr>
                              <w:t>conchal</w:t>
                            </w:r>
                            <w:proofErr w:type="spellEnd"/>
                            <w:r w:rsidRPr="00ED27A3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bowl / distal ear canal if able</w:t>
                            </w:r>
                          </w:p>
                          <w:p w:rsidR="00AD6141" w:rsidRPr="00ED27A3" w:rsidRDefault="00AD6141" w:rsidP="00ED27A3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ED27A3">
                              <w:rPr>
                                <w:sz w:val="20"/>
                              </w:rPr>
                              <w:t xml:space="preserve">Treatment is </w:t>
                            </w:r>
                            <w:r w:rsidRPr="00ED27A3">
                              <w:rPr>
                                <w:b/>
                                <w:sz w:val="20"/>
                              </w:rPr>
                              <w:t xml:space="preserve">topical </w:t>
                            </w:r>
                            <w:r w:rsidRPr="00ED27A3">
                              <w:rPr>
                                <w:sz w:val="20"/>
                              </w:rPr>
                              <w:t>with antibiotic/steroid drops.</w:t>
                            </w:r>
                          </w:p>
                          <w:p w:rsidR="00AD6141" w:rsidRPr="00ED27A3" w:rsidRDefault="00AD6141" w:rsidP="00ED27A3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ED27A3">
                              <w:rPr>
                                <w:sz w:val="20"/>
                              </w:rPr>
                              <w:t>If pinna cellulitis then add oral antibiotics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AD6141" w:rsidRPr="00ED27A3" w:rsidRDefault="00AD6141" w:rsidP="00ED27A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ED27A3">
                              <w:rPr>
                                <w:sz w:val="20"/>
                              </w:rPr>
                              <w:t>Longer term</w:t>
                            </w:r>
                          </w:p>
                          <w:p w:rsidR="00AD6141" w:rsidRPr="00ED27A3" w:rsidRDefault="00AD6141" w:rsidP="00ED27A3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ED27A3">
                              <w:rPr>
                                <w:sz w:val="20"/>
                              </w:rPr>
                              <w:t>Keep ear dry</w:t>
                            </w:r>
                          </w:p>
                          <w:p w:rsidR="00AD6141" w:rsidRPr="00ED27A3" w:rsidRDefault="00AD6141" w:rsidP="00ED27A3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ED27A3">
                              <w:rPr>
                                <w:sz w:val="20"/>
                              </w:rPr>
                              <w:t>Close diabetic control</w:t>
                            </w:r>
                          </w:p>
                          <w:p w:rsidR="00AD6141" w:rsidRDefault="00AD6141" w:rsidP="00ED27A3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ED27A3">
                              <w:rPr>
                                <w:sz w:val="20"/>
                              </w:rPr>
                              <w:t>Consider skin con</w:t>
                            </w:r>
                            <w:r>
                              <w:rPr>
                                <w:sz w:val="20"/>
                              </w:rPr>
                              <w:t>ditions or aggravating products</w:t>
                            </w:r>
                          </w:p>
                          <w:p w:rsidR="00AD6141" w:rsidRPr="00ED27A3" w:rsidRDefault="00AD6141" w:rsidP="00ED27A3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For eczematous canals use mild steroid cream.</w:t>
                            </w:r>
                          </w:p>
                          <w:p w:rsidR="00AD6141" w:rsidRPr="00ED27A3" w:rsidRDefault="00AD6141" w:rsidP="00ED27A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ED27A3">
                              <w:rPr>
                                <w:sz w:val="20"/>
                              </w:rPr>
                              <w:t xml:space="preserve">Topical antibiotics OK to use with perforation if infection present and use limited to 7 days.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53" type="#_x0000_t202" style="position:absolute;margin-left:-24.75pt;margin-top:350.25pt;width:226.5pt;height:27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" fillcolor="white [3201]" strokecolor="#c0504d [3205]" strokeweight="2pt">
                <v:textbox>
                  <w:txbxContent>
                    <w:p w:rsidR="00AD6141" w:rsidRPr="0020442B" w:rsidRDefault="00AD6141" w:rsidP="00FC7F29">
                      <w:pPr>
                        <w:rPr>
                          <w:b/>
                          <w:u w:val="single"/>
                        </w:rPr>
                      </w:pPr>
                      <w:r w:rsidRPr="0020442B">
                        <w:rPr>
                          <w:b/>
                          <w:u w:val="single"/>
                        </w:rPr>
                        <w:t>Primary Care management</w:t>
                      </w:r>
                    </w:p>
                    <w:p w:rsidR="00AD6141" w:rsidRPr="00ED27A3" w:rsidRDefault="00AD6141" w:rsidP="00ED27A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sz w:val="20"/>
                        </w:rPr>
                      </w:pPr>
                      <w:r w:rsidRPr="00ED27A3">
                        <w:rPr>
                          <w:sz w:val="20"/>
                        </w:rPr>
                        <w:t>Immediate</w:t>
                      </w:r>
                    </w:p>
                    <w:p w:rsidR="00AD6141" w:rsidRPr="00ED27A3" w:rsidRDefault="00AD6141" w:rsidP="00ED27A3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240" w:lineRule="auto"/>
                        <w:rPr>
                          <w:sz w:val="20"/>
                        </w:rPr>
                      </w:pPr>
                      <w:r w:rsidRPr="00ED27A3">
                        <w:rPr>
                          <w:sz w:val="20"/>
                        </w:rPr>
                        <w:t xml:space="preserve">Dry mop </w:t>
                      </w:r>
                      <w:proofErr w:type="spellStart"/>
                      <w:r w:rsidRPr="00ED27A3">
                        <w:rPr>
                          <w:sz w:val="20"/>
                        </w:rPr>
                        <w:t>conchal</w:t>
                      </w:r>
                      <w:proofErr w:type="spellEnd"/>
                      <w:r w:rsidRPr="00ED27A3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bowl / distal ear canal if able</w:t>
                      </w:r>
                    </w:p>
                    <w:p w:rsidR="00AD6141" w:rsidRPr="00ED27A3" w:rsidRDefault="00AD6141" w:rsidP="00ED27A3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240" w:lineRule="auto"/>
                        <w:rPr>
                          <w:sz w:val="20"/>
                        </w:rPr>
                      </w:pPr>
                      <w:r w:rsidRPr="00ED27A3">
                        <w:rPr>
                          <w:sz w:val="20"/>
                        </w:rPr>
                        <w:t xml:space="preserve">Treatment is </w:t>
                      </w:r>
                      <w:r w:rsidRPr="00ED27A3">
                        <w:rPr>
                          <w:b/>
                          <w:sz w:val="20"/>
                        </w:rPr>
                        <w:t xml:space="preserve">topical </w:t>
                      </w:r>
                      <w:r w:rsidRPr="00ED27A3">
                        <w:rPr>
                          <w:sz w:val="20"/>
                        </w:rPr>
                        <w:t>with antibiotic/steroid drops.</w:t>
                      </w:r>
                    </w:p>
                    <w:p w:rsidR="00AD6141" w:rsidRPr="00ED27A3" w:rsidRDefault="00AD6141" w:rsidP="00ED27A3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240" w:lineRule="auto"/>
                        <w:rPr>
                          <w:sz w:val="20"/>
                        </w:rPr>
                      </w:pPr>
                      <w:r w:rsidRPr="00ED27A3">
                        <w:rPr>
                          <w:sz w:val="20"/>
                        </w:rPr>
                        <w:t>If pinna cellulitis then add oral antibiotics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  <w:p w:rsidR="00AD6141" w:rsidRPr="00ED27A3" w:rsidRDefault="00AD6141" w:rsidP="00ED27A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sz w:val="20"/>
                        </w:rPr>
                      </w:pPr>
                      <w:r w:rsidRPr="00ED27A3">
                        <w:rPr>
                          <w:sz w:val="20"/>
                        </w:rPr>
                        <w:t>Longer term</w:t>
                      </w:r>
                    </w:p>
                    <w:p w:rsidR="00AD6141" w:rsidRPr="00ED27A3" w:rsidRDefault="00AD6141" w:rsidP="00ED27A3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240" w:lineRule="auto"/>
                        <w:rPr>
                          <w:sz w:val="20"/>
                        </w:rPr>
                      </w:pPr>
                      <w:r w:rsidRPr="00ED27A3">
                        <w:rPr>
                          <w:sz w:val="20"/>
                        </w:rPr>
                        <w:t>Keep ear dry</w:t>
                      </w:r>
                    </w:p>
                    <w:p w:rsidR="00AD6141" w:rsidRPr="00ED27A3" w:rsidRDefault="00AD6141" w:rsidP="00ED27A3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240" w:lineRule="auto"/>
                        <w:rPr>
                          <w:sz w:val="20"/>
                        </w:rPr>
                      </w:pPr>
                      <w:r w:rsidRPr="00ED27A3">
                        <w:rPr>
                          <w:sz w:val="20"/>
                        </w:rPr>
                        <w:t>Close diabetic control</w:t>
                      </w:r>
                    </w:p>
                    <w:p w:rsidR="00AD6141" w:rsidRDefault="00AD6141" w:rsidP="00ED27A3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240" w:lineRule="auto"/>
                        <w:rPr>
                          <w:sz w:val="20"/>
                        </w:rPr>
                      </w:pPr>
                      <w:r w:rsidRPr="00ED27A3">
                        <w:rPr>
                          <w:sz w:val="20"/>
                        </w:rPr>
                        <w:t>Consider skin con</w:t>
                      </w:r>
                      <w:r>
                        <w:rPr>
                          <w:sz w:val="20"/>
                        </w:rPr>
                        <w:t>ditions or aggravating products</w:t>
                      </w:r>
                    </w:p>
                    <w:p w:rsidR="00AD6141" w:rsidRPr="00ED27A3" w:rsidRDefault="00AD6141" w:rsidP="00ED27A3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For eczematous canals use mild steroid cream.</w:t>
                      </w:r>
                    </w:p>
                    <w:p w:rsidR="00AD6141" w:rsidRPr="00ED27A3" w:rsidRDefault="00AD6141" w:rsidP="00ED27A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sz w:val="20"/>
                        </w:rPr>
                      </w:pPr>
                      <w:r w:rsidRPr="00ED27A3">
                        <w:rPr>
                          <w:sz w:val="20"/>
                        </w:rPr>
                        <w:t xml:space="preserve">Topical antibiotics OK to use with perforation if infection present and use limited to 7 days.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7292BAC" wp14:editId="417D37D5">
                <wp:simplePos x="0" y="0"/>
                <wp:positionH relativeFrom="column">
                  <wp:posOffset>3019425</wp:posOffset>
                </wp:positionH>
                <wp:positionV relativeFrom="paragraph">
                  <wp:posOffset>581025</wp:posOffset>
                </wp:positionV>
                <wp:extent cx="2876550" cy="3429000"/>
                <wp:effectExtent l="0" t="0" r="19050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429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141" w:rsidRDefault="00AD6141" w:rsidP="00FC7F2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E66EDD">
                              <w:rPr>
                                <w:b/>
                                <w:u w:val="single"/>
                              </w:rPr>
                              <w:t>Diagnosis</w:t>
                            </w:r>
                          </w:p>
                          <w:p w:rsidR="00AD6141" w:rsidRDefault="00AD6141" w:rsidP="00FC7F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Itch / pain and discharge.</w:t>
                            </w:r>
                          </w:p>
                          <w:p w:rsidR="00AD6141" w:rsidRDefault="00AD6141" w:rsidP="008713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If one without the other, unlikely to be simple otitis </w:t>
                            </w:r>
                            <w:proofErr w:type="spellStart"/>
                            <w:r>
                              <w:t>externa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AD6141" w:rsidRDefault="00AD6141" w:rsidP="008713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History of scratching ear, cotton buds or water ingress into the ear.</w:t>
                            </w:r>
                          </w:p>
                          <w:p w:rsidR="00AD6141" w:rsidRDefault="00AD6141" w:rsidP="008713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Infection can spread to bone in immune compromised patients (e.g. diabetics) leading to severe deep boring pain with granulation in canal and possible cranial nerve palsy – Osteomyelitis / “malignant otitis </w:t>
                            </w:r>
                            <w:proofErr w:type="spellStart"/>
                            <w:r>
                              <w:t>externa</w:t>
                            </w:r>
                            <w:proofErr w:type="spellEnd"/>
                            <w:r>
                              <w:t>”.</w:t>
                            </w:r>
                          </w:p>
                          <w:p w:rsidR="00AD6141" w:rsidRPr="00E66EDD" w:rsidRDefault="00AD6141" w:rsidP="00871376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237.75pt;margin-top:45.75pt;width:226.5pt;height:27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" fillcolor="white [3201]" strokecolor="#c0504d [3205]" strokeweight="2pt">
                <v:textbox>
                  <w:txbxContent>
                    <w:p w:rsidR="00AD6141" w:rsidRDefault="00AD6141" w:rsidP="00FC7F29">
                      <w:pPr>
                        <w:rPr>
                          <w:b/>
                          <w:u w:val="single"/>
                        </w:rPr>
                      </w:pPr>
                      <w:r w:rsidRPr="00E66EDD">
                        <w:rPr>
                          <w:b/>
                          <w:u w:val="single"/>
                        </w:rPr>
                        <w:t>Diagnosis</w:t>
                      </w:r>
                    </w:p>
                    <w:p w:rsidR="00AD6141" w:rsidRDefault="00AD6141" w:rsidP="00FC7F2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Itch / pain and discharge.</w:t>
                      </w:r>
                    </w:p>
                    <w:p w:rsidR="00AD6141" w:rsidRDefault="00AD6141" w:rsidP="0087137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If one without the other, unlikely to be simple otitis </w:t>
                      </w:r>
                      <w:proofErr w:type="spellStart"/>
                      <w:r>
                        <w:t>externa</w:t>
                      </w:r>
                      <w:proofErr w:type="spellEnd"/>
                      <w:r>
                        <w:t>.</w:t>
                      </w:r>
                    </w:p>
                    <w:p w:rsidR="00AD6141" w:rsidRDefault="00AD6141" w:rsidP="0087137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History of scratching ear, cotton buds or water ingress into the ear.</w:t>
                      </w:r>
                    </w:p>
                    <w:p w:rsidR="00AD6141" w:rsidRDefault="00AD6141" w:rsidP="0087137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Infection can spread to bone in immune compromised patients (e.g. diabetics) leading to severe deep boring pain with granulation in canal and possible cranial nerve palsy – Osteomyelitis / “malignant otitis </w:t>
                      </w:r>
                      <w:proofErr w:type="spellStart"/>
                      <w:r>
                        <w:t>externa</w:t>
                      </w:r>
                      <w:proofErr w:type="spellEnd"/>
                      <w:r>
                        <w:t>”.</w:t>
                      </w:r>
                    </w:p>
                    <w:p w:rsidR="00AD6141" w:rsidRPr="00E66EDD" w:rsidRDefault="00AD6141" w:rsidP="00871376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D3B1C1" wp14:editId="03572EFB">
                <wp:simplePos x="0" y="0"/>
                <wp:positionH relativeFrom="column">
                  <wp:posOffset>-314325</wp:posOffset>
                </wp:positionH>
                <wp:positionV relativeFrom="paragraph">
                  <wp:posOffset>581025</wp:posOffset>
                </wp:positionV>
                <wp:extent cx="2876550" cy="3429000"/>
                <wp:effectExtent l="0" t="0" r="19050" b="190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429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141" w:rsidRPr="00E66EDD" w:rsidRDefault="00AD6141" w:rsidP="00FC7F2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E66EDD">
                              <w:rPr>
                                <w:b/>
                                <w:u w:val="single"/>
                              </w:rPr>
                              <w:t>Red flags</w:t>
                            </w:r>
                          </w:p>
                          <w:p w:rsidR="00AD6141" w:rsidRDefault="00AD6141" w:rsidP="00FC7F2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Painless discharge.</w:t>
                            </w:r>
                          </w:p>
                          <w:p w:rsidR="00AD6141" w:rsidRDefault="00AD6141" w:rsidP="00FC7F2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Pain out of keeping with findings.</w:t>
                            </w:r>
                          </w:p>
                          <w:p w:rsidR="00AD6141" w:rsidRDefault="00AD6141" w:rsidP="00FC7F2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Protracted </w:t>
                            </w:r>
                            <w:proofErr w:type="spellStart"/>
                            <w:r>
                              <w:t>otalgia</w:t>
                            </w:r>
                            <w:proofErr w:type="spellEnd"/>
                            <w:r>
                              <w:t xml:space="preserve"> (especially in diabetics).</w:t>
                            </w:r>
                          </w:p>
                          <w:p w:rsidR="00AD6141" w:rsidRDefault="00AD6141" w:rsidP="00FC7F2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Recurrent / persistent infections.</w:t>
                            </w:r>
                          </w:p>
                          <w:p w:rsidR="00AD6141" w:rsidRDefault="00AD6141" w:rsidP="00FC7F2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Cranial nerve weakness.</w:t>
                            </w:r>
                          </w:p>
                          <w:p w:rsidR="00AD6141" w:rsidRDefault="00AD6141" w:rsidP="00FC7F2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Granulation in the canal.</w:t>
                            </w:r>
                          </w:p>
                          <w:p w:rsidR="00AD6141" w:rsidRDefault="00AD6141" w:rsidP="00FC7F2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Cellulitis spreading onto face – would benefit from admission for IV antibiotics.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-24.75pt;margin-top:45.75pt;width:226.5pt;height:27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" fillcolor="white [3201]" strokecolor="#c0504d [3205]" strokeweight="2pt">
                <v:textbox>
                  <w:txbxContent>
                    <w:p w:rsidR="00AD6141" w:rsidRPr="00E66EDD" w:rsidRDefault="00AD6141" w:rsidP="00FC7F29">
                      <w:pPr>
                        <w:rPr>
                          <w:b/>
                          <w:u w:val="single"/>
                        </w:rPr>
                      </w:pPr>
                      <w:r w:rsidRPr="00E66EDD">
                        <w:rPr>
                          <w:b/>
                          <w:u w:val="single"/>
                        </w:rPr>
                        <w:t>Red flags</w:t>
                      </w:r>
                    </w:p>
                    <w:p w:rsidR="00AD6141" w:rsidRDefault="00AD6141" w:rsidP="00FC7F2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Painless discharge.</w:t>
                      </w:r>
                    </w:p>
                    <w:p w:rsidR="00AD6141" w:rsidRDefault="00AD6141" w:rsidP="00FC7F2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Pain out of keeping with findings.</w:t>
                      </w:r>
                    </w:p>
                    <w:p w:rsidR="00AD6141" w:rsidRDefault="00AD6141" w:rsidP="00FC7F2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Protracted </w:t>
                      </w:r>
                      <w:proofErr w:type="spellStart"/>
                      <w:r>
                        <w:t>otalgia</w:t>
                      </w:r>
                      <w:proofErr w:type="spellEnd"/>
                      <w:r>
                        <w:t xml:space="preserve"> (especially in diabetics).</w:t>
                      </w:r>
                    </w:p>
                    <w:p w:rsidR="00AD6141" w:rsidRDefault="00AD6141" w:rsidP="00FC7F2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Recurrent / persistent infections.</w:t>
                      </w:r>
                    </w:p>
                    <w:p w:rsidR="00AD6141" w:rsidRDefault="00AD6141" w:rsidP="00FC7F2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Cranial nerve weakness.</w:t>
                      </w:r>
                    </w:p>
                    <w:p w:rsidR="00AD6141" w:rsidRDefault="00AD6141" w:rsidP="00FC7F2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Granulation in the canal.</w:t>
                      </w:r>
                    </w:p>
                    <w:p w:rsidR="00AD6141" w:rsidRDefault="00AD6141" w:rsidP="00FC7F2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Cellulitis spreading onto face – would benefit from admission for IV antibiotics.</w:t>
                      </w:r>
                    </w:p>
                  </w:txbxContent>
                </v:textbox>
              </v:shape>
            </w:pict>
          </mc:Fallback>
        </mc:AlternateContent>
      </w:r>
    </w:p>
    <w:p w:rsidR="00FC7F29" w:rsidRDefault="00FC7F29"/>
    <w:p w:rsidR="001275C6" w:rsidRDefault="00FC7F29">
      <w:r>
        <w:br w:type="page"/>
      </w:r>
    </w:p>
    <w:p w:rsidR="002F0628" w:rsidRDefault="002F0628" w:rsidP="002F0628">
      <w:r>
        <w:rPr>
          <w:noProof/>
          <w:lang w:eastAsia="en-GB"/>
        </w:rPr>
        <w:lastRenderedPageBreak/>
        <mc:AlternateContent>
          <mc:Choice Requires="wps">
            <w:drawing>
              <wp:anchor distT="91440" distB="91440" distL="114300" distR="114300" simplePos="0" relativeHeight="251789312" behindDoc="0" locked="0" layoutInCell="0" allowOverlap="1" wp14:anchorId="593B6904" wp14:editId="5738A494">
                <wp:simplePos x="0" y="0"/>
                <wp:positionH relativeFrom="margin">
                  <wp:posOffset>-314325</wp:posOffset>
                </wp:positionH>
                <wp:positionV relativeFrom="margin">
                  <wp:posOffset>8229600</wp:posOffset>
                </wp:positionV>
                <wp:extent cx="6210300" cy="914400"/>
                <wp:effectExtent l="0" t="0" r="19050" b="19050"/>
                <wp:wrapSquare wrapText="bothSides"/>
                <wp:docPr id="29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9144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6141" w:rsidRDefault="00AD6141" w:rsidP="002F0628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595959" w:themeColor="text1" w:themeTint="A6"/>
                                <w:sz w:val="24"/>
                              </w:rPr>
                              <w:t>Useful resources:</w:t>
                            </w:r>
                          </w:p>
                          <w:p w:rsidR="00AD6141" w:rsidRDefault="00300D2B" w:rsidP="002F0628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hyperlink r:id="rId12" w:history="1">
                              <w:r w:rsidRPr="003B67EF">
                                <w:rPr>
                                  <w:rStyle w:val="Hyperlink"/>
                                  <w:rFonts w:asciiTheme="majorHAnsi" w:eastAsiaTheme="majorEastAsia" w:hAnsiTheme="majorHAnsi" w:cstheme="majorBidi"/>
                                  <w:iCs/>
                                  <w:sz w:val="24"/>
                                </w:rPr>
                                <w:t>https://www.nice.org.uk/guidance/cg60/chapter/1-Guidance</w:t>
                              </w:r>
                            </w:hyperlink>
                          </w:p>
                          <w:p w:rsidR="00300D2B" w:rsidRPr="00E66EDD" w:rsidRDefault="00300D2B" w:rsidP="002F0628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6" type="#_x0000_t65" style="position:absolute;margin-left:-24.75pt;margin-top:9in;width:489pt;height:1in;z-index:251789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" o:allowincell="f" fillcolor="#cf7b79" strokecolor="#969696" strokeweight=".5pt">
                <v:fill opacity="19789f"/>
                <v:textbox inset="10.8pt,7.2pt,10.8pt">
                  <w:txbxContent>
                    <w:p w:rsidR="00AD6141" w:rsidRDefault="00AD6141" w:rsidP="002F0628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595959" w:themeColor="text1" w:themeTint="A6"/>
                          <w:sz w:val="24"/>
                        </w:rPr>
                        <w:t>Useful resources:</w:t>
                      </w:r>
                    </w:p>
                    <w:p w:rsidR="00AD6141" w:rsidRDefault="00300D2B" w:rsidP="002F0628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color w:val="595959" w:themeColor="text1" w:themeTint="A6"/>
                          <w:sz w:val="24"/>
                        </w:rPr>
                      </w:pPr>
                      <w:hyperlink r:id="rId13" w:history="1">
                        <w:r w:rsidRPr="003B67EF">
                          <w:rPr>
                            <w:rStyle w:val="Hyperlink"/>
                            <w:rFonts w:asciiTheme="majorHAnsi" w:eastAsiaTheme="majorEastAsia" w:hAnsiTheme="majorHAnsi" w:cstheme="majorBidi"/>
                            <w:iCs/>
                            <w:sz w:val="24"/>
                          </w:rPr>
                          <w:t>https://www.nice.org.uk/guidance/cg60/chapter/1-Guidance</w:t>
                        </w:r>
                      </w:hyperlink>
                    </w:p>
                    <w:p w:rsidR="00300D2B" w:rsidRPr="00E66EDD" w:rsidRDefault="00300D2B" w:rsidP="002F0628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color w:val="595959" w:themeColor="text1" w:themeTint="A6"/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91440" distB="91440" distL="228600" distR="91440" simplePos="0" relativeHeight="251788288" behindDoc="0" locked="0" layoutInCell="0" allowOverlap="1" wp14:anchorId="330EB1B6" wp14:editId="55C454D4">
                <wp:simplePos x="0" y="0"/>
                <wp:positionH relativeFrom="margin">
                  <wp:posOffset>-314960</wp:posOffset>
                </wp:positionH>
                <wp:positionV relativeFrom="margin">
                  <wp:posOffset>-371475</wp:posOffset>
                </wp:positionV>
                <wp:extent cx="6315075" cy="2581910"/>
                <wp:effectExtent l="0" t="0" r="28575" b="24765"/>
                <wp:wrapSquare wrapText="bothSides"/>
                <wp:docPr id="29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258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6141" w:rsidRPr="00711C6C" w:rsidRDefault="00AD6141" w:rsidP="002F0628">
                            <w:pPr>
                              <w:pBdr>
                                <w:top w:val="single" w:sz="4" w:space="5" w:color="31849B" w:themeColor="accent5" w:themeShade="BF"/>
                                <w:left w:val="single" w:sz="4" w:space="8" w:color="31849B" w:themeColor="accent5" w:themeShade="BF"/>
                                <w:bottom w:val="single" w:sz="4" w:space="5" w:color="31849B" w:themeColor="accent5" w:themeShade="BF"/>
                                <w:right w:val="single" w:sz="4" w:space="8" w:color="31849B" w:themeColor="accent5" w:themeShade="BF"/>
                              </w:pBdr>
                              <w:shd w:val="clear" w:color="auto" w:fill="4BACC6" w:themeFill="accent5"/>
                              <w:spacing w:after="0"/>
                              <w:jc w:val="center"/>
                              <w:rPr>
                                <w:b/>
                                <w:iCs/>
                                <w:color w:val="FFFFFF" w:themeColor="background1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FFFFFF" w:themeColor="background1"/>
                                <w:sz w:val="36"/>
                                <w:szCs w:val="28"/>
                              </w:rPr>
                              <w:t xml:space="preserve">Glue ear </w:t>
                            </w:r>
                          </w:p>
                        </w:txbxContent>
                      </wps:txbx>
                      <wps:bodyPr rot="0" vert="horz" wrap="square" lIns="210312" tIns="91440" rIns="210312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7" style="position:absolute;margin-left:-24.8pt;margin-top:-29.25pt;width:497.25pt;height:203.3pt;z-index:251788288;visibility:visible;mso-wrap-style:square;mso-width-percent:0;mso-height-percent:0;mso-wrap-distance-left:18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" o:allowincell="f" strokecolor="#4f81bd [3204]" strokeweight="1pt">
                <v:shadow color="#d8d8d8" offset="3pt,3pt"/>
                <v:textbox style="mso-fit-shape-to-text:t" inset="16.56pt,7.2pt,16.56pt,7.2pt">
                  <w:txbxContent>
                    <w:p w:rsidR="00AD6141" w:rsidRPr="00711C6C" w:rsidRDefault="00AD6141" w:rsidP="002F0628">
                      <w:pPr>
                        <w:pBdr>
                          <w:top w:val="single" w:sz="4" w:space="5" w:color="31849B" w:themeColor="accent5" w:themeShade="BF"/>
                          <w:left w:val="single" w:sz="4" w:space="8" w:color="31849B" w:themeColor="accent5" w:themeShade="BF"/>
                          <w:bottom w:val="single" w:sz="4" w:space="5" w:color="31849B" w:themeColor="accent5" w:themeShade="BF"/>
                          <w:right w:val="single" w:sz="4" w:space="8" w:color="31849B" w:themeColor="accent5" w:themeShade="BF"/>
                        </w:pBdr>
                        <w:shd w:val="clear" w:color="auto" w:fill="4BACC6" w:themeFill="accent5"/>
                        <w:spacing w:after="0"/>
                        <w:jc w:val="center"/>
                        <w:rPr>
                          <w:b/>
                          <w:iCs/>
                          <w:color w:val="FFFFFF" w:themeColor="background1"/>
                          <w:sz w:val="36"/>
                          <w:szCs w:val="28"/>
                        </w:rPr>
                      </w:pPr>
                      <w:r>
                        <w:rPr>
                          <w:b/>
                          <w:iCs/>
                          <w:color w:val="FFFFFF" w:themeColor="background1"/>
                          <w:sz w:val="36"/>
                          <w:szCs w:val="28"/>
                        </w:rPr>
                        <w:t xml:space="preserve">Glue ear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7F72E51" wp14:editId="10B8C972">
                <wp:simplePos x="0" y="0"/>
                <wp:positionH relativeFrom="column">
                  <wp:posOffset>3019425</wp:posOffset>
                </wp:positionH>
                <wp:positionV relativeFrom="paragraph">
                  <wp:posOffset>4448175</wp:posOffset>
                </wp:positionV>
                <wp:extent cx="2876550" cy="3429000"/>
                <wp:effectExtent l="0" t="0" r="19050" b="1905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429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141" w:rsidRPr="0020442B" w:rsidRDefault="00AD6141" w:rsidP="002F0628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0442B">
                              <w:rPr>
                                <w:b/>
                                <w:u w:val="single"/>
                              </w:rPr>
                              <w:t>When to refer</w:t>
                            </w:r>
                          </w:p>
                          <w:p w:rsidR="00AD6141" w:rsidRDefault="00AD6141" w:rsidP="002F062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Persistent documented glue ear &gt; 3 months</w:t>
                            </w:r>
                          </w:p>
                          <w:p w:rsidR="00AD6141" w:rsidRDefault="00AD6141" w:rsidP="002F062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Concerns that glue ear is causing significant speech &amp; language delay.</w:t>
                            </w:r>
                          </w:p>
                          <w:p w:rsidR="00AD6141" w:rsidRDefault="00AD6141" w:rsidP="002F062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Other abnormalities of the ear drum.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237.75pt;margin-top:350.25pt;width:226.5pt;height:270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" fillcolor="white [3201]" strokecolor="#c0504d [3205]" strokeweight="2pt">
                <v:textbox>
                  <w:txbxContent>
                    <w:p w:rsidR="00AD6141" w:rsidRPr="0020442B" w:rsidRDefault="00AD6141" w:rsidP="002F0628">
                      <w:pPr>
                        <w:rPr>
                          <w:b/>
                          <w:u w:val="single"/>
                        </w:rPr>
                      </w:pPr>
                      <w:r w:rsidRPr="0020442B">
                        <w:rPr>
                          <w:b/>
                          <w:u w:val="single"/>
                        </w:rPr>
                        <w:t>When to refer</w:t>
                      </w:r>
                    </w:p>
                    <w:p w:rsidR="00AD6141" w:rsidRDefault="00AD6141" w:rsidP="002F062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Persistent documented glue ear &gt; 3 months</w:t>
                      </w:r>
                    </w:p>
                    <w:p w:rsidR="00AD6141" w:rsidRDefault="00AD6141" w:rsidP="002F062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Concerns that glue ear is causing significant speech &amp; language delay.</w:t>
                      </w:r>
                    </w:p>
                    <w:p w:rsidR="00AD6141" w:rsidRDefault="00AD6141" w:rsidP="002F062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Other abnormalities of the ear drum.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C14E319" wp14:editId="6858F0E6">
                <wp:simplePos x="0" y="0"/>
                <wp:positionH relativeFrom="column">
                  <wp:posOffset>-314325</wp:posOffset>
                </wp:positionH>
                <wp:positionV relativeFrom="paragraph">
                  <wp:posOffset>4448175</wp:posOffset>
                </wp:positionV>
                <wp:extent cx="2876550" cy="3429000"/>
                <wp:effectExtent l="0" t="0" r="19050" b="19050"/>
                <wp:wrapNone/>
                <wp:docPr id="300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429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141" w:rsidRPr="0020442B" w:rsidRDefault="00AD6141" w:rsidP="002F0628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0442B">
                              <w:rPr>
                                <w:b/>
                                <w:u w:val="single"/>
                              </w:rPr>
                              <w:t>Primary Care management</w:t>
                            </w:r>
                          </w:p>
                          <w:p w:rsidR="00AD6141" w:rsidRDefault="00AD6141" w:rsidP="002F06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Remove any wax:</w:t>
                            </w:r>
                          </w:p>
                          <w:p w:rsidR="00AD6141" w:rsidRDefault="00AD6141" w:rsidP="002F062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Olive oil softens wax</w:t>
                            </w:r>
                          </w:p>
                          <w:p w:rsidR="00AD6141" w:rsidRDefault="00AD6141" w:rsidP="002F062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Sodium bicarbonate ear drops more effective at dissolving wax</w:t>
                            </w:r>
                          </w:p>
                          <w:p w:rsidR="00AD6141" w:rsidRDefault="00AD6141" w:rsidP="002F062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Use 3-4 drops 3-4 x a day for 2 weeks.</w:t>
                            </w:r>
                          </w:p>
                          <w:p w:rsidR="00AD6141" w:rsidRDefault="00AD6141" w:rsidP="002F06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Could try </w:t>
                            </w:r>
                            <w:proofErr w:type="spellStart"/>
                            <w:r>
                              <w:t>otovent</w:t>
                            </w:r>
                            <w:proofErr w:type="spellEnd"/>
                            <w:r>
                              <w:t xml:space="preserve"> balloon if tolerated.</w:t>
                            </w:r>
                          </w:p>
                          <w:p w:rsidR="00AD6141" w:rsidRDefault="00AD6141" w:rsidP="002F06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Reassure most glue ear self resolves – 50% every 3 months in children.</w:t>
                            </w:r>
                          </w:p>
                          <w:p w:rsidR="00AD6141" w:rsidRDefault="00AD6141" w:rsidP="002F06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Tympanometry / audiology if available to document glue ear.</w:t>
                            </w:r>
                          </w:p>
                          <w:p w:rsidR="00AD6141" w:rsidRDefault="00AD6141" w:rsidP="002F06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Watch for 3 months initially. </w:t>
                            </w:r>
                          </w:p>
                          <w:p w:rsidR="00AD6141" w:rsidRDefault="00AD6141" w:rsidP="002F06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Treat rhinitis is present.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0" o:spid="_x0000_s1059" type="#_x0000_t202" style="position:absolute;margin-left:-24.75pt;margin-top:350.25pt;width:226.5pt;height:270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" fillcolor="white [3201]" strokecolor="#c0504d [3205]" strokeweight="2pt">
                <v:textbox>
                  <w:txbxContent>
                    <w:p w:rsidR="00AD6141" w:rsidRPr="0020442B" w:rsidRDefault="00AD6141" w:rsidP="002F0628">
                      <w:pPr>
                        <w:rPr>
                          <w:b/>
                          <w:u w:val="single"/>
                        </w:rPr>
                      </w:pPr>
                      <w:r w:rsidRPr="0020442B">
                        <w:rPr>
                          <w:b/>
                          <w:u w:val="single"/>
                        </w:rPr>
                        <w:t>Primary Care management</w:t>
                      </w:r>
                    </w:p>
                    <w:p w:rsidR="00AD6141" w:rsidRDefault="00AD6141" w:rsidP="002F062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Remove any wax:</w:t>
                      </w:r>
                    </w:p>
                    <w:p w:rsidR="00AD6141" w:rsidRDefault="00AD6141" w:rsidP="002F0628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Olive oil softens wax</w:t>
                      </w:r>
                    </w:p>
                    <w:p w:rsidR="00AD6141" w:rsidRDefault="00AD6141" w:rsidP="002F0628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Sodium bicarbonate ear drops more effective at dissolving wax</w:t>
                      </w:r>
                    </w:p>
                    <w:p w:rsidR="00AD6141" w:rsidRDefault="00AD6141" w:rsidP="002F0628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Use 3-4 drops 3-4 x a day for 2 weeks.</w:t>
                      </w:r>
                    </w:p>
                    <w:p w:rsidR="00AD6141" w:rsidRDefault="00AD6141" w:rsidP="002F062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Could try </w:t>
                      </w:r>
                      <w:proofErr w:type="spellStart"/>
                      <w:r>
                        <w:t>otovent</w:t>
                      </w:r>
                      <w:proofErr w:type="spellEnd"/>
                      <w:r>
                        <w:t xml:space="preserve"> balloon if tolerated.</w:t>
                      </w:r>
                    </w:p>
                    <w:p w:rsidR="00AD6141" w:rsidRDefault="00AD6141" w:rsidP="002F062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Reassure most glue ear self resolves – 50% every 3 months in children.</w:t>
                      </w:r>
                    </w:p>
                    <w:p w:rsidR="00AD6141" w:rsidRDefault="00AD6141" w:rsidP="002F062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Tympanometry / audiology if available to document glue ear.</w:t>
                      </w:r>
                    </w:p>
                    <w:p w:rsidR="00AD6141" w:rsidRDefault="00AD6141" w:rsidP="002F062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Watch for 3 months initially. </w:t>
                      </w:r>
                    </w:p>
                    <w:p w:rsidR="00AD6141" w:rsidRDefault="00AD6141" w:rsidP="002F062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Treat rhinitis is present.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71E97F3" wp14:editId="2BB80A70">
                <wp:simplePos x="0" y="0"/>
                <wp:positionH relativeFrom="column">
                  <wp:posOffset>3019425</wp:posOffset>
                </wp:positionH>
                <wp:positionV relativeFrom="paragraph">
                  <wp:posOffset>581025</wp:posOffset>
                </wp:positionV>
                <wp:extent cx="2876550" cy="3429000"/>
                <wp:effectExtent l="0" t="0" r="19050" b="1905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429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141" w:rsidRDefault="00AD6141" w:rsidP="002F0628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E66EDD">
                              <w:rPr>
                                <w:b/>
                                <w:u w:val="single"/>
                              </w:rPr>
                              <w:t>Diagnosis</w:t>
                            </w:r>
                          </w:p>
                          <w:p w:rsidR="00AD6141" w:rsidRDefault="00AD6141" w:rsidP="002F06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TV loud / close to TV.</w:t>
                            </w:r>
                          </w:p>
                          <w:p w:rsidR="00AD6141" w:rsidRDefault="00AD6141" w:rsidP="002F06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Speech / language delay.</w:t>
                            </w:r>
                          </w:p>
                          <w:p w:rsidR="00AD6141" w:rsidRDefault="00AD6141" w:rsidP="002F06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Recurrent acute otitis media (AOM) - glue ear is common after AOM.</w:t>
                            </w:r>
                          </w:p>
                          <w:p w:rsidR="00AD6141" w:rsidRDefault="00AD6141" w:rsidP="002F06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Nasal blockage.</w:t>
                            </w:r>
                          </w:p>
                          <w:p w:rsidR="00AD6141" w:rsidRDefault="00AD6141" w:rsidP="002F06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Teacher / parental concerns.</w:t>
                            </w:r>
                          </w:p>
                          <w:p w:rsidR="00AD6141" w:rsidRDefault="00AD6141" w:rsidP="002F06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Clinical evidence of dull or retracted ear drums.</w:t>
                            </w:r>
                          </w:p>
                          <w:p w:rsidR="00AD6141" w:rsidRDefault="00AD6141" w:rsidP="002F06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Hearing test confirms hearing loss (conductive).</w:t>
                            </w:r>
                          </w:p>
                          <w:p w:rsidR="00AD6141" w:rsidRPr="00E66EDD" w:rsidRDefault="00AD6141" w:rsidP="002F06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Type b (flat) </w:t>
                            </w:r>
                            <w:proofErr w:type="spellStart"/>
                            <w:r>
                              <w:t>tympanograms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237.75pt;margin-top:45.75pt;width:226.5pt;height:270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" fillcolor="white [3201]" strokecolor="#c0504d [3205]" strokeweight="2pt">
                <v:textbox>
                  <w:txbxContent>
                    <w:p w:rsidR="00AD6141" w:rsidRDefault="00AD6141" w:rsidP="002F0628">
                      <w:pPr>
                        <w:rPr>
                          <w:b/>
                          <w:u w:val="single"/>
                        </w:rPr>
                      </w:pPr>
                      <w:r w:rsidRPr="00E66EDD">
                        <w:rPr>
                          <w:b/>
                          <w:u w:val="single"/>
                        </w:rPr>
                        <w:t>Diagnosis</w:t>
                      </w:r>
                    </w:p>
                    <w:p w:rsidR="00AD6141" w:rsidRDefault="00AD6141" w:rsidP="002F062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TV loud / close to TV.</w:t>
                      </w:r>
                    </w:p>
                    <w:p w:rsidR="00AD6141" w:rsidRDefault="00AD6141" w:rsidP="002F062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Speech / language delay.</w:t>
                      </w:r>
                    </w:p>
                    <w:p w:rsidR="00AD6141" w:rsidRDefault="00AD6141" w:rsidP="002F062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Recurrent acute otitis media (AOM) - glue ear is common after AOM.</w:t>
                      </w:r>
                    </w:p>
                    <w:p w:rsidR="00AD6141" w:rsidRDefault="00AD6141" w:rsidP="002F062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Nasal blockage.</w:t>
                      </w:r>
                    </w:p>
                    <w:p w:rsidR="00AD6141" w:rsidRDefault="00AD6141" w:rsidP="002F062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Teacher / parental concerns.</w:t>
                      </w:r>
                    </w:p>
                    <w:p w:rsidR="00AD6141" w:rsidRDefault="00AD6141" w:rsidP="002F062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Clinical evidence of dull or retracted ear drums.</w:t>
                      </w:r>
                    </w:p>
                    <w:p w:rsidR="00AD6141" w:rsidRDefault="00AD6141" w:rsidP="002F062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Hearing test confirms hearing loss (conductive).</w:t>
                      </w:r>
                    </w:p>
                    <w:p w:rsidR="00AD6141" w:rsidRPr="00E66EDD" w:rsidRDefault="00AD6141" w:rsidP="002F062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Type b (flat) </w:t>
                      </w:r>
                      <w:proofErr w:type="spellStart"/>
                      <w:r>
                        <w:t>tympanograms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E753743" wp14:editId="01D5F79C">
                <wp:simplePos x="0" y="0"/>
                <wp:positionH relativeFrom="column">
                  <wp:posOffset>-314325</wp:posOffset>
                </wp:positionH>
                <wp:positionV relativeFrom="paragraph">
                  <wp:posOffset>581025</wp:posOffset>
                </wp:positionV>
                <wp:extent cx="2876550" cy="3429000"/>
                <wp:effectExtent l="0" t="0" r="19050" b="1905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429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141" w:rsidRPr="00E66EDD" w:rsidRDefault="00AD6141" w:rsidP="002F0628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E66EDD">
                              <w:rPr>
                                <w:b/>
                                <w:u w:val="single"/>
                              </w:rPr>
                              <w:t>Red flags</w:t>
                            </w:r>
                          </w:p>
                          <w:p w:rsidR="00AD6141" w:rsidRDefault="00AD6141" w:rsidP="0022475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Significant drum retraction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-24.75pt;margin-top:45.75pt;width:226.5pt;height:270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" fillcolor="white [3201]" strokecolor="#c0504d [3205]" strokeweight="2pt">
                <v:textbox>
                  <w:txbxContent>
                    <w:p w:rsidR="00AD6141" w:rsidRPr="00E66EDD" w:rsidRDefault="00AD6141" w:rsidP="002F0628">
                      <w:pPr>
                        <w:rPr>
                          <w:b/>
                          <w:u w:val="single"/>
                        </w:rPr>
                      </w:pPr>
                      <w:r w:rsidRPr="00E66EDD">
                        <w:rPr>
                          <w:b/>
                          <w:u w:val="single"/>
                        </w:rPr>
                        <w:t>Red flags</w:t>
                      </w:r>
                    </w:p>
                    <w:p w:rsidR="00AD6141" w:rsidRDefault="00AD6141" w:rsidP="00224756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Significant drum retraction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2F0628" w:rsidRDefault="001275C6">
      <w:r>
        <w:br w:type="page"/>
      </w:r>
    </w:p>
    <w:p w:rsidR="002F0628" w:rsidRDefault="002F0628" w:rsidP="002F0628">
      <w:r>
        <w:rPr>
          <w:noProof/>
          <w:lang w:eastAsia="en-GB"/>
        </w:rPr>
        <w:lastRenderedPageBreak/>
        <mc:AlternateContent>
          <mc:Choice Requires="wps">
            <w:drawing>
              <wp:anchor distT="91440" distB="91440" distL="114300" distR="114300" simplePos="0" relativeHeight="251796480" behindDoc="0" locked="0" layoutInCell="0" allowOverlap="1" wp14:anchorId="6AE03743" wp14:editId="36B4F7AE">
                <wp:simplePos x="0" y="0"/>
                <wp:positionH relativeFrom="margin">
                  <wp:posOffset>-314325</wp:posOffset>
                </wp:positionH>
                <wp:positionV relativeFrom="margin">
                  <wp:posOffset>8229600</wp:posOffset>
                </wp:positionV>
                <wp:extent cx="6210300" cy="914400"/>
                <wp:effectExtent l="0" t="0" r="19050" b="19050"/>
                <wp:wrapSquare wrapText="bothSides"/>
                <wp:docPr id="30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9144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6141" w:rsidRDefault="00AD6141" w:rsidP="002F0628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595959" w:themeColor="text1" w:themeTint="A6"/>
                                <w:sz w:val="24"/>
                              </w:rPr>
                              <w:t>Useful resources:</w:t>
                            </w:r>
                          </w:p>
                          <w:p w:rsidR="00AD6141" w:rsidRPr="00E66EDD" w:rsidRDefault="00AD6141" w:rsidP="002F0628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2" type="#_x0000_t65" style="position:absolute;margin-left:-24.75pt;margin-top:9in;width:489pt;height:1in;z-index:25179648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" o:allowincell="f" fillcolor="#cf7b79" strokecolor="#969696" strokeweight=".5pt">
                <v:fill opacity="19789f"/>
                <v:textbox inset="10.8pt,7.2pt,10.8pt">
                  <w:txbxContent>
                    <w:p w:rsidR="00AD6141" w:rsidRDefault="00AD6141" w:rsidP="002F0628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595959" w:themeColor="text1" w:themeTint="A6"/>
                          <w:sz w:val="24"/>
                        </w:rPr>
                        <w:t>Useful resources:</w:t>
                      </w:r>
                    </w:p>
                    <w:p w:rsidR="00AD6141" w:rsidRPr="00E66EDD" w:rsidRDefault="00AD6141" w:rsidP="002F0628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color w:val="595959" w:themeColor="text1" w:themeTint="A6"/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91440" distB="91440" distL="228600" distR="91440" simplePos="0" relativeHeight="251795456" behindDoc="0" locked="0" layoutInCell="0" allowOverlap="1" wp14:anchorId="578EAF3E" wp14:editId="17E5BFFB">
                <wp:simplePos x="0" y="0"/>
                <wp:positionH relativeFrom="margin">
                  <wp:posOffset>-314960</wp:posOffset>
                </wp:positionH>
                <wp:positionV relativeFrom="margin">
                  <wp:posOffset>-371475</wp:posOffset>
                </wp:positionV>
                <wp:extent cx="6315075" cy="2581910"/>
                <wp:effectExtent l="0" t="0" r="28575" b="24765"/>
                <wp:wrapSquare wrapText="bothSides"/>
                <wp:docPr id="30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258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6141" w:rsidRPr="00711C6C" w:rsidRDefault="00AD6141" w:rsidP="002F0628">
                            <w:pPr>
                              <w:pBdr>
                                <w:top w:val="single" w:sz="4" w:space="5" w:color="31849B" w:themeColor="accent5" w:themeShade="BF"/>
                                <w:left w:val="single" w:sz="4" w:space="8" w:color="31849B" w:themeColor="accent5" w:themeShade="BF"/>
                                <w:bottom w:val="single" w:sz="4" w:space="5" w:color="31849B" w:themeColor="accent5" w:themeShade="BF"/>
                                <w:right w:val="single" w:sz="4" w:space="8" w:color="31849B" w:themeColor="accent5" w:themeShade="BF"/>
                              </w:pBdr>
                              <w:shd w:val="clear" w:color="auto" w:fill="4BACC6" w:themeFill="accent5"/>
                              <w:spacing w:after="0"/>
                              <w:jc w:val="center"/>
                              <w:rPr>
                                <w:b/>
                                <w:iCs/>
                                <w:color w:val="FFFFFF" w:themeColor="background1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FFFFFF" w:themeColor="background1"/>
                                <w:sz w:val="36"/>
                                <w:szCs w:val="28"/>
                              </w:rPr>
                              <w:t>Hearing Loss (&amp; normal ear drum)</w:t>
                            </w:r>
                          </w:p>
                        </w:txbxContent>
                      </wps:txbx>
                      <wps:bodyPr rot="0" vert="horz" wrap="square" lIns="210312" tIns="91440" rIns="210312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3" style="position:absolute;margin-left:-24.8pt;margin-top:-29.25pt;width:497.25pt;height:203.3pt;z-index:251795456;visibility:visible;mso-wrap-style:square;mso-width-percent:0;mso-height-percent:0;mso-wrap-distance-left:18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" o:allowincell="f" strokecolor="#4f81bd [3204]" strokeweight="1pt">
                <v:shadow color="#d8d8d8" offset="3pt,3pt"/>
                <v:textbox style="mso-fit-shape-to-text:t" inset="16.56pt,7.2pt,16.56pt,7.2pt">
                  <w:txbxContent>
                    <w:p w:rsidR="00AD6141" w:rsidRPr="00711C6C" w:rsidRDefault="00AD6141" w:rsidP="002F0628">
                      <w:pPr>
                        <w:pBdr>
                          <w:top w:val="single" w:sz="4" w:space="5" w:color="31849B" w:themeColor="accent5" w:themeShade="BF"/>
                          <w:left w:val="single" w:sz="4" w:space="8" w:color="31849B" w:themeColor="accent5" w:themeShade="BF"/>
                          <w:bottom w:val="single" w:sz="4" w:space="5" w:color="31849B" w:themeColor="accent5" w:themeShade="BF"/>
                          <w:right w:val="single" w:sz="4" w:space="8" w:color="31849B" w:themeColor="accent5" w:themeShade="BF"/>
                        </w:pBdr>
                        <w:shd w:val="clear" w:color="auto" w:fill="4BACC6" w:themeFill="accent5"/>
                        <w:spacing w:after="0"/>
                        <w:jc w:val="center"/>
                        <w:rPr>
                          <w:b/>
                          <w:iCs/>
                          <w:color w:val="FFFFFF" w:themeColor="background1"/>
                          <w:sz w:val="36"/>
                          <w:szCs w:val="28"/>
                        </w:rPr>
                      </w:pPr>
                      <w:r>
                        <w:rPr>
                          <w:b/>
                          <w:iCs/>
                          <w:color w:val="FFFFFF" w:themeColor="background1"/>
                          <w:sz w:val="36"/>
                          <w:szCs w:val="28"/>
                        </w:rPr>
                        <w:t>Hearing Loss (&amp; normal ear drum)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402CD95" wp14:editId="5A95BF51">
                <wp:simplePos x="0" y="0"/>
                <wp:positionH relativeFrom="column">
                  <wp:posOffset>3019425</wp:posOffset>
                </wp:positionH>
                <wp:positionV relativeFrom="paragraph">
                  <wp:posOffset>4448175</wp:posOffset>
                </wp:positionV>
                <wp:extent cx="2876550" cy="3429000"/>
                <wp:effectExtent l="0" t="0" r="19050" b="1905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429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141" w:rsidRPr="0020442B" w:rsidRDefault="00AD6141" w:rsidP="002F0628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0442B">
                              <w:rPr>
                                <w:b/>
                                <w:u w:val="single"/>
                              </w:rPr>
                              <w:t>When to refer</w:t>
                            </w:r>
                          </w:p>
                          <w:p w:rsidR="00AD6141" w:rsidRDefault="00AD6141" w:rsidP="002F062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Red flags.</w:t>
                            </w:r>
                          </w:p>
                          <w:p w:rsidR="00AD6141" w:rsidRDefault="00AD6141" w:rsidP="002F062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Children aged &lt;4yrs with hearing loss and no other ear symptoms or signs can be referred direct to Audiology.</w:t>
                            </w:r>
                          </w:p>
                          <w:p w:rsidR="00AD6141" w:rsidRDefault="00AD6141" w:rsidP="002F062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Children aged 4-16yrs with hearing loss need to be referred to ENT.</w:t>
                            </w:r>
                          </w:p>
                          <w:p w:rsidR="00AD6141" w:rsidRDefault="00AD6141" w:rsidP="002F062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Aged &gt;16yrs with </w:t>
                            </w:r>
                            <w:proofErr w:type="spellStart"/>
                            <w:r>
                              <w:t>sensorineural</w:t>
                            </w:r>
                            <w:proofErr w:type="spellEnd"/>
                            <w:r>
                              <w:t xml:space="preserve"> hearing loss and no other ear symptoms or signs can be referred to audiology direct.</w:t>
                            </w:r>
                          </w:p>
                          <w:p w:rsidR="00AD6141" w:rsidRDefault="00AD6141" w:rsidP="002F062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Unilateral </w:t>
                            </w:r>
                            <w:proofErr w:type="spellStart"/>
                            <w:r>
                              <w:t>sensorinueral</w:t>
                            </w:r>
                            <w:proofErr w:type="spellEnd"/>
                            <w:r>
                              <w:t xml:space="preserve"> hearing loss or unilateral tinnitus will usually require an MRI scan to rule out acoustic neuroma.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237.75pt;margin-top:350.25pt;width:226.5pt;height:27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" fillcolor="white [3201]" strokecolor="#c0504d [3205]" strokeweight="2pt">
                <v:textbox>
                  <w:txbxContent>
                    <w:p w:rsidR="00AD6141" w:rsidRPr="0020442B" w:rsidRDefault="00AD6141" w:rsidP="002F0628">
                      <w:pPr>
                        <w:rPr>
                          <w:b/>
                          <w:u w:val="single"/>
                        </w:rPr>
                      </w:pPr>
                      <w:r w:rsidRPr="0020442B">
                        <w:rPr>
                          <w:b/>
                          <w:u w:val="single"/>
                        </w:rPr>
                        <w:t>When to refer</w:t>
                      </w:r>
                    </w:p>
                    <w:p w:rsidR="00AD6141" w:rsidRDefault="00AD6141" w:rsidP="002F062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Red flags.</w:t>
                      </w:r>
                    </w:p>
                    <w:p w:rsidR="00AD6141" w:rsidRDefault="00AD6141" w:rsidP="002F062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Children aged &lt;4yrs with hearing loss and no other ear symptoms or signs can be referred direct to Audiology.</w:t>
                      </w:r>
                    </w:p>
                    <w:p w:rsidR="00AD6141" w:rsidRDefault="00AD6141" w:rsidP="002F062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Children aged 4-16yrs with hearing loss need to be referred to ENT.</w:t>
                      </w:r>
                    </w:p>
                    <w:p w:rsidR="00AD6141" w:rsidRDefault="00AD6141" w:rsidP="002F062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Aged &gt;16yrs with </w:t>
                      </w:r>
                      <w:proofErr w:type="spellStart"/>
                      <w:r>
                        <w:t>sensorineural</w:t>
                      </w:r>
                      <w:proofErr w:type="spellEnd"/>
                      <w:r>
                        <w:t xml:space="preserve"> hearing loss and no other ear symptoms or signs can be referred to audiology direct.</w:t>
                      </w:r>
                    </w:p>
                    <w:p w:rsidR="00AD6141" w:rsidRDefault="00AD6141" w:rsidP="002F062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Unilateral </w:t>
                      </w:r>
                      <w:proofErr w:type="spellStart"/>
                      <w:r>
                        <w:t>sensorinueral</w:t>
                      </w:r>
                      <w:proofErr w:type="spellEnd"/>
                      <w:r>
                        <w:t xml:space="preserve"> hearing loss or unilateral tinnitus will usually require an MRI scan to rule out acoustic neuroma.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DD97FBC" wp14:editId="5C062C0F">
                <wp:simplePos x="0" y="0"/>
                <wp:positionH relativeFrom="column">
                  <wp:posOffset>-314325</wp:posOffset>
                </wp:positionH>
                <wp:positionV relativeFrom="paragraph">
                  <wp:posOffset>4448175</wp:posOffset>
                </wp:positionV>
                <wp:extent cx="2876550" cy="3429000"/>
                <wp:effectExtent l="0" t="0" r="19050" b="19050"/>
                <wp:wrapNone/>
                <wp:docPr id="308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429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141" w:rsidRPr="0020442B" w:rsidRDefault="00AD6141" w:rsidP="002F0628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0442B">
                              <w:rPr>
                                <w:b/>
                                <w:u w:val="single"/>
                              </w:rPr>
                              <w:t>Primary Care management</w:t>
                            </w:r>
                          </w:p>
                          <w:p w:rsidR="00AD6141" w:rsidRDefault="00AD6141" w:rsidP="002F06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Remove any wax:</w:t>
                            </w:r>
                          </w:p>
                          <w:p w:rsidR="00AD6141" w:rsidRDefault="00AD6141" w:rsidP="002F062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Olive oil softens wax</w:t>
                            </w:r>
                          </w:p>
                          <w:p w:rsidR="00AD6141" w:rsidRDefault="00AD6141" w:rsidP="002F062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Sodium bicarbonate ear drops more effective at dissolving wax</w:t>
                            </w:r>
                          </w:p>
                          <w:p w:rsidR="00AD6141" w:rsidRDefault="00AD6141" w:rsidP="002F062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Use 3-4 drops 3-4 x a day for 2 weeks.</w:t>
                            </w:r>
                          </w:p>
                          <w:p w:rsidR="00AD6141" w:rsidRDefault="00AD6141" w:rsidP="002F0628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8" o:spid="_x0000_s1065" type="#_x0000_t202" style="position:absolute;margin-left:-24.75pt;margin-top:350.25pt;width:226.5pt;height:270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" fillcolor="white [3201]" strokecolor="#c0504d [3205]" strokeweight="2pt">
                <v:textbox>
                  <w:txbxContent>
                    <w:p w:rsidR="00AD6141" w:rsidRPr="0020442B" w:rsidRDefault="00AD6141" w:rsidP="002F0628">
                      <w:pPr>
                        <w:rPr>
                          <w:b/>
                          <w:u w:val="single"/>
                        </w:rPr>
                      </w:pPr>
                      <w:r w:rsidRPr="0020442B">
                        <w:rPr>
                          <w:b/>
                          <w:u w:val="single"/>
                        </w:rPr>
                        <w:t>Primary Care management</w:t>
                      </w:r>
                    </w:p>
                    <w:p w:rsidR="00AD6141" w:rsidRDefault="00AD6141" w:rsidP="002F062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Remove any wax:</w:t>
                      </w:r>
                    </w:p>
                    <w:p w:rsidR="00AD6141" w:rsidRDefault="00AD6141" w:rsidP="002F0628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Olive oil softens wax</w:t>
                      </w:r>
                    </w:p>
                    <w:p w:rsidR="00AD6141" w:rsidRDefault="00AD6141" w:rsidP="002F0628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Sodium bicarbonate ear drops more effective at dissolving wax</w:t>
                      </w:r>
                    </w:p>
                    <w:p w:rsidR="00AD6141" w:rsidRDefault="00AD6141" w:rsidP="002F0628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Use 3-4 drops 3-4 x a day for 2 weeks.</w:t>
                      </w:r>
                    </w:p>
                    <w:p w:rsidR="00AD6141" w:rsidRDefault="00AD6141" w:rsidP="002F0628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3D51057" wp14:editId="4FE0D217">
                <wp:simplePos x="0" y="0"/>
                <wp:positionH relativeFrom="column">
                  <wp:posOffset>3019425</wp:posOffset>
                </wp:positionH>
                <wp:positionV relativeFrom="paragraph">
                  <wp:posOffset>581025</wp:posOffset>
                </wp:positionV>
                <wp:extent cx="2876550" cy="3429000"/>
                <wp:effectExtent l="0" t="0" r="19050" b="1905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429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141" w:rsidRDefault="00AD6141" w:rsidP="002F0628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E66EDD">
                              <w:rPr>
                                <w:b/>
                                <w:u w:val="single"/>
                              </w:rPr>
                              <w:t>Diagnosis</w:t>
                            </w:r>
                          </w:p>
                          <w:p w:rsidR="00AD6141" w:rsidRDefault="00AD6141" w:rsidP="002F06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Children:  sitting close to TV or TV loud, parental / school concern, delay in speech and language.</w:t>
                            </w:r>
                          </w:p>
                          <w:p w:rsidR="00AD6141" w:rsidRDefault="00AD6141" w:rsidP="002F06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Otoscopy</w:t>
                            </w:r>
                            <w:proofErr w:type="spellEnd"/>
                            <w:r>
                              <w:t xml:space="preserve"> – check no abnormality</w:t>
                            </w:r>
                          </w:p>
                          <w:p w:rsidR="00AD6141" w:rsidRDefault="00AD6141" w:rsidP="002F06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Tuning fork test and free field test or in house audiology if available.</w:t>
                            </w:r>
                          </w:p>
                          <w:p w:rsidR="00AD6141" w:rsidRPr="00812993" w:rsidRDefault="00AD6141" w:rsidP="002F06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812993">
                              <w:rPr>
                                <w:sz w:val="20"/>
                              </w:rPr>
                              <w:t xml:space="preserve">Free field testing: Ask to repeat series of </w:t>
                            </w:r>
                            <w:r>
                              <w:rPr>
                                <w:sz w:val="20"/>
                              </w:rPr>
                              <w:t xml:space="preserve">whispered </w:t>
                            </w:r>
                            <w:r w:rsidRPr="00812993">
                              <w:rPr>
                                <w:sz w:val="20"/>
                              </w:rPr>
                              <w:t>numbers/ letters/ words while standing behind and rubbing tragus of non-test ear.  Abl</w:t>
                            </w:r>
                            <w:r>
                              <w:rPr>
                                <w:sz w:val="20"/>
                              </w:rPr>
                              <w:t>e to hear &gt;50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 xml:space="preserve">% </w:t>
                            </w:r>
                            <w:r w:rsidRPr="00812993">
                              <w:rPr>
                                <w:sz w:val="20"/>
                              </w:rPr>
                              <w:t xml:space="preserve"> –</w:t>
                            </w:r>
                            <w:proofErr w:type="gramEnd"/>
                            <w:r w:rsidRPr="00812993">
                              <w:rPr>
                                <w:sz w:val="20"/>
                              </w:rPr>
                              <w:t xml:space="preserve"> hearing probably near normal.</w:t>
                            </w:r>
                          </w:p>
                          <w:p w:rsidR="00AD6141" w:rsidRPr="009B562F" w:rsidRDefault="00AD6141" w:rsidP="002F06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 w:rsidRPr="009B562F">
                              <w:rPr>
                                <w:sz w:val="18"/>
                              </w:rPr>
                              <w:t>Tuning fork tests</w:t>
                            </w:r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  <w:p w:rsidR="00AD6141" w:rsidRPr="009B562F" w:rsidRDefault="00AD6141" w:rsidP="002F06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 w:rsidRPr="009B562F">
                              <w:rPr>
                                <w:sz w:val="18"/>
                              </w:rPr>
                              <w:t>SNHL AC &gt;BC. Weber away from bad ear.</w:t>
                            </w:r>
                          </w:p>
                          <w:p w:rsidR="00AD6141" w:rsidRDefault="00AD6141" w:rsidP="002F06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 w:rsidRPr="009B562F">
                              <w:rPr>
                                <w:sz w:val="18"/>
                              </w:rPr>
                              <w:t>CHL BC&gt;AC. Weber towards bad ear</w:t>
                            </w:r>
                          </w:p>
                          <w:p w:rsidR="00AD6141" w:rsidRPr="009B562F" w:rsidRDefault="00AD6141" w:rsidP="002F06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AC = Air Conduction, BC = Bone Conduction)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237.75pt;margin-top:45.75pt;width:226.5pt;height:270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" fillcolor="white [3201]" strokecolor="#c0504d [3205]" strokeweight="2pt">
                <v:textbox>
                  <w:txbxContent>
                    <w:p w:rsidR="00AD6141" w:rsidRDefault="00AD6141" w:rsidP="002F0628">
                      <w:pPr>
                        <w:rPr>
                          <w:b/>
                          <w:u w:val="single"/>
                        </w:rPr>
                      </w:pPr>
                      <w:r w:rsidRPr="00E66EDD">
                        <w:rPr>
                          <w:b/>
                          <w:u w:val="single"/>
                        </w:rPr>
                        <w:t>Diagnosis</w:t>
                      </w:r>
                    </w:p>
                    <w:p w:rsidR="00AD6141" w:rsidRDefault="00AD6141" w:rsidP="002F062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Children:  sitting close to TV or TV loud, parental / school concern, delay in speech and language.</w:t>
                      </w:r>
                    </w:p>
                    <w:p w:rsidR="00AD6141" w:rsidRDefault="00AD6141" w:rsidP="002F062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Otoscopy</w:t>
                      </w:r>
                      <w:proofErr w:type="spellEnd"/>
                      <w:r>
                        <w:t xml:space="preserve"> – check no abnormality</w:t>
                      </w:r>
                    </w:p>
                    <w:p w:rsidR="00AD6141" w:rsidRDefault="00AD6141" w:rsidP="002F062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Tuning fork test and free field test or in house audiology if available.</w:t>
                      </w:r>
                    </w:p>
                    <w:p w:rsidR="00AD6141" w:rsidRPr="00812993" w:rsidRDefault="00AD6141" w:rsidP="002F06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812993">
                        <w:rPr>
                          <w:sz w:val="20"/>
                        </w:rPr>
                        <w:t xml:space="preserve">Free field testing: Ask to repeat series of </w:t>
                      </w:r>
                      <w:r>
                        <w:rPr>
                          <w:sz w:val="20"/>
                        </w:rPr>
                        <w:t xml:space="preserve">whispered </w:t>
                      </w:r>
                      <w:r w:rsidRPr="00812993">
                        <w:rPr>
                          <w:sz w:val="20"/>
                        </w:rPr>
                        <w:t>numbers/ letters/ words while standing behind and rubbing tragus of non-test ear.  Abl</w:t>
                      </w:r>
                      <w:r>
                        <w:rPr>
                          <w:sz w:val="20"/>
                        </w:rPr>
                        <w:t>e to hear &gt;50</w:t>
                      </w:r>
                      <w:proofErr w:type="gramStart"/>
                      <w:r>
                        <w:rPr>
                          <w:sz w:val="20"/>
                        </w:rPr>
                        <w:t xml:space="preserve">% </w:t>
                      </w:r>
                      <w:r w:rsidRPr="00812993">
                        <w:rPr>
                          <w:sz w:val="20"/>
                        </w:rPr>
                        <w:t xml:space="preserve"> –</w:t>
                      </w:r>
                      <w:proofErr w:type="gramEnd"/>
                      <w:r w:rsidRPr="00812993">
                        <w:rPr>
                          <w:sz w:val="20"/>
                        </w:rPr>
                        <w:t xml:space="preserve"> hearing probably near normal.</w:t>
                      </w:r>
                    </w:p>
                    <w:p w:rsidR="00AD6141" w:rsidRPr="009B562F" w:rsidRDefault="00AD6141" w:rsidP="002F06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 w:rsidRPr="009B562F">
                        <w:rPr>
                          <w:sz w:val="18"/>
                        </w:rPr>
                        <w:t>Tuning fork tests</w:t>
                      </w:r>
                      <w:r>
                        <w:rPr>
                          <w:sz w:val="18"/>
                        </w:rPr>
                        <w:t>:</w:t>
                      </w:r>
                    </w:p>
                    <w:p w:rsidR="00AD6141" w:rsidRPr="009B562F" w:rsidRDefault="00AD6141" w:rsidP="002F06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 w:rsidRPr="009B562F">
                        <w:rPr>
                          <w:sz w:val="18"/>
                        </w:rPr>
                        <w:t>SNHL AC &gt;BC. Weber away from bad ear.</w:t>
                      </w:r>
                    </w:p>
                    <w:p w:rsidR="00AD6141" w:rsidRDefault="00AD6141" w:rsidP="002F06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 w:rsidRPr="009B562F">
                        <w:rPr>
                          <w:sz w:val="18"/>
                        </w:rPr>
                        <w:t>CHL BC&gt;AC. Weber towards bad ear</w:t>
                      </w:r>
                    </w:p>
                    <w:p w:rsidR="00AD6141" w:rsidRPr="009B562F" w:rsidRDefault="00AD6141" w:rsidP="002F06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AC = Air Conduction, BC = Bone Conduction)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EE89930" wp14:editId="3C49C8AA">
                <wp:simplePos x="0" y="0"/>
                <wp:positionH relativeFrom="column">
                  <wp:posOffset>-314325</wp:posOffset>
                </wp:positionH>
                <wp:positionV relativeFrom="paragraph">
                  <wp:posOffset>581025</wp:posOffset>
                </wp:positionV>
                <wp:extent cx="2876550" cy="3429000"/>
                <wp:effectExtent l="0" t="0" r="19050" b="19050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429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141" w:rsidRPr="00E66EDD" w:rsidRDefault="00AD6141" w:rsidP="002F0628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E66EDD">
                              <w:rPr>
                                <w:b/>
                                <w:u w:val="single"/>
                              </w:rPr>
                              <w:t>Red flags</w:t>
                            </w:r>
                          </w:p>
                          <w:p w:rsidR="00AD6141" w:rsidRDefault="00AD6141" w:rsidP="002F062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Sudden </w:t>
                            </w:r>
                            <w:proofErr w:type="spellStart"/>
                            <w:r>
                              <w:t>sensorineural</w:t>
                            </w:r>
                            <w:proofErr w:type="spellEnd"/>
                            <w:r>
                              <w:t xml:space="preserve"> hearing loss (SNHL) – treat with high dose prednisolone (0.5-1mg / kg) for 7 days – caution in diabetics and glaucoma.  Arrange ENT OPD referral.</w:t>
                            </w:r>
                          </w:p>
                          <w:p w:rsidR="00AD6141" w:rsidRDefault="00AD6141" w:rsidP="002F062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Cranial nerve signs.</w:t>
                            </w:r>
                          </w:p>
                          <w:p w:rsidR="00AD6141" w:rsidRDefault="00AD6141" w:rsidP="002F062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Unilateral </w:t>
                            </w:r>
                            <w:proofErr w:type="spellStart"/>
                            <w:r>
                              <w:t>sensorineural</w:t>
                            </w:r>
                            <w:proofErr w:type="spellEnd"/>
                            <w:r>
                              <w:t xml:space="preserve"> hearing loss or unilateral tinnitus – </w:t>
                            </w:r>
                            <w:r w:rsidRPr="00F31551">
                              <w:rPr>
                                <w:b/>
                                <w:u w:val="single"/>
                              </w:rPr>
                              <w:t>routine</w:t>
                            </w:r>
                            <w:r>
                              <w:t xml:space="preserve"> referral to ENT for consideration of MRI to rule out acoustic neuroma. GP can arrange MRI IAMs direct if confident of audiology findings arranged locally.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-24.75pt;margin-top:45.75pt;width:226.5pt;height:270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" fillcolor="white [3201]" strokecolor="#c0504d [3205]" strokeweight="2pt">
                <v:textbox>
                  <w:txbxContent>
                    <w:p w:rsidR="00AD6141" w:rsidRPr="00E66EDD" w:rsidRDefault="00AD6141" w:rsidP="002F0628">
                      <w:pPr>
                        <w:rPr>
                          <w:b/>
                          <w:u w:val="single"/>
                        </w:rPr>
                      </w:pPr>
                      <w:r w:rsidRPr="00E66EDD">
                        <w:rPr>
                          <w:b/>
                          <w:u w:val="single"/>
                        </w:rPr>
                        <w:t>Red flags</w:t>
                      </w:r>
                    </w:p>
                    <w:p w:rsidR="00AD6141" w:rsidRDefault="00AD6141" w:rsidP="002F0628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Sudden </w:t>
                      </w:r>
                      <w:proofErr w:type="spellStart"/>
                      <w:r>
                        <w:t>sensorineural</w:t>
                      </w:r>
                      <w:proofErr w:type="spellEnd"/>
                      <w:r>
                        <w:t xml:space="preserve"> hearing loss (SNHL) – treat with high dose prednisolone (0.5-1mg / kg) for 7 days – caution in diabetics and glaucoma.  Arrange ENT OPD referral.</w:t>
                      </w:r>
                    </w:p>
                    <w:p w:rsidR="00AD6141" w:rsidRDefault="00AD6141" w:rsidP="002F0628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Cranial nerve signs.</w:t>
                      </w:r>
                    </w:p>
                    <w:p w:rsidR="00AD6141" w:rsidRDefault="00AD6141" w:rsidP="002F0628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Unilateral </w:t>
                      </w:r>
                      <w:proofErr w:type="spellStart"/>
                      <w:r>
                        <w:t>sensorineural</w:t>
                      </w:r>
                      <w:proofErr w:type="spellEnd"/>
                      <w:r>
                        <w:t xml:space="preserve"> hearing loss or unilateral tinnitus – </w:t>
                      </w:r>
                      <w:r w:rsidRPr="00F31551">
                        <w:rPr>
                          <w:b/>
                          <w:u w:val="single"/>
                        </w:rPr>
                        <w:t>routine</w:t>
                      </w:r>
                      <w:r>
                        <w:t xml:space="preserve"> referral to ENT for consideration of MRI to rule out acoustic neuroma. GP can arrange MRI IAMs direct if confident of audiology findings arranged locally. </w:t>
                      </w:r>
                    </w:p>
                  </w:txbxContent>
                </v:textbox>
              </v:shape>
            </w:pict>
          </mc:Fallback>
        </mc:AlternateContent>
      </w:r>
    </w:p>
    <w:p w:rsidR="002F0628" w:rsidRDefault="002F0628"/>
    <w:p w:rsidR="002F0628" w:rsidRDefault="002F0628">
      <w:r>
        <w:br w:type="page"/>
      </w:r>
    </w:p>
    <w:p w:rsidR="002F0628" w:rsidRDefault="002F0628" w:rsidP="002F0628">
      <w:r>
        <w:rPr>
          <w:noProof/>
          <w:lang w:eastAsia="en-GB"/>
        </w:rPr>
        <w:lastRenderedPageBreak/>
        <mc:AlternateContent>
          <mc:Choice Requires="wps">
            <w:drawing>
              <wp:anchor distT="91440" distB="91440" distL="114300" distR="114300" simplePos="0" relativeHeight="251803648" behindDoc="0" locked="0" layoutInCell="0" allowOverlap="1" wp14:anchorId="531716E4" wp14:editId="37D60CB5">
                <wp:simplePos x="0" y="0"/>
                <wp:positionH relativeFrom="margin">
                  <wp:posOffset>-314325</wp:posOffset>
                </wp:positionH>
                <wp:positionV relativeFrom="margin">
                  <wp:posOffset>8229600</wp:posOffset>
                </wp:positionV>
                <wp:extent cx="6210300" cy="914400"/>
                <wp:effectExtent l="0" t="0" r="19050" b="19050"/>
                <wp:wrapSquare wrapText="bothSides"/>
                <wp:docPr id="3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9144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6141" w:rsidRDefault="00AD6141" w:rsidP="002F0628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595959" w:themeColor="text1" w:themeTint="A6"/>
                                <w:sz w:val="24"/>
                              </w:rPr>
                              <w:t>Useful resources:</w:t>
                            </w:r>
                          </w:p>
                          <w:p w:rsidR="00AD6141" w:rsidRDefault="00300D2B" w:rsidP="002F0628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hyperlink r:id="rId14" w:history="1">
                              <w:r w:rsidRPr="003B67EF">
                                <w:rPr>
                                  <w:rStyle w:val="Hyperlink"/>
                                  <w:rFonts w:asciiTheme="majorHAnsi" w:eastAsiaTheme="majorEastAsia" w:hAnsiTheme="majorHAnsi" w:cstheme="majorBidi"/>
                                  <w:iCs/>
                                  <w:sz w:val="24"/>
                                </w:rPr>
                                <w:t>http://dizziness-and-balance.com/disorders/index.html</w:t>
                              </w:r>
                            </w:hyperlink>
                          </w:p>
                          <w:p w:rsidR="00300D2B" w:rsidRPr="00E66EDD" w:rsidRDefault="00300D2B" w:rsidP="002F0628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8" type="#_x0000_t65" style="position:absolute;margin-left:-24.75pt;margin-top:9in;width:489pt;height:1in;z-index:25180364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" o:allowincell="f" fillcolor="#cf7b79" strokecolor="#969696" strokeweight=".5pt">
                <v:fill opacity="19789f"/>
                <v:textbox inset="10.8pt,7.2pt,10.8pt">
                  <w:txbxContent>
                    <w:p w:rsidR="00AD6141" w:rsidRDefault="00AD6141" w:rsidP="002F0628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595959" w:themeColor="text1" w:themeTint="A6"/>
                          <w:sz w:val="24"/>
                        </w:rPr>
                        <w:t>Useful resources:</w:t>
                      </w:r>
                    </w:p>
                    <w:p w:rsidR="00AD6141" w:rsidRDefault="00300D2B" w:rsidP="002F0628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color w:val="595959" w:themeColor="text1" w:themeTint="A6"/>
                          <w:sz w:val="24"/>
                        </w:rPr>
                      </w:pPr>
                      <w:hyperlink r:id="rId15" w:history="1">
                        <w:r w:rsidRPr="003B67EF">
                          <w:rPr>
                            <w:rStyle w:val="Hyperlink"/>
                            <w:rFonts w:asciiTheme="majorHAnsi" w:eastAsiaTheme="majorEastAsia" w:hAnsiTheme="majorHAnsi" w:cstheme="majorBidi"/>
                            <w:iCs/>
                            <w:sz w:val="24"/>
                          </w:rPr>
                          <w:t>http://dizziness-and-balance.com/disorders/index.html</w:t>
                        </w:r>
                      </w:hyperlink>
                    </w:p>
                    <w:p w:rsidR="00300D2B" w:rsidRPr="00E66EDD" w:rsidRDefault="00300D2B" w:rsidP="002F0628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color w:val="595959" w:themeColor="text1" w:themeTint="A6"/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91440" distB="91440" distL="228600" distR="91440" simplePos="0" relativeHeight="251802624" behindDoc="0" locked="0" layoutInCell="0" allowOverlap="1" wp14:anchorId="29B25A77" wp14:editId="3A45517C">
                <wp:simplePos x="0" y="0"/>
                <wp:positionH relativeFrom="margin">
                  <wp:posOffset>-314960</wp:posOffset>
                </wp:positionH>
                <wp:positionV relativeFrom="margin">
                  <wp:posOffset>-371475</wp:posOffset>
                </wp:positionV>
                <wp:extent cx="6315075" cy="2581910"/>
                <wp:effectExtent l="0" t="0" r="28575" b="24765"/>
                <wp:wrapSquare wrapText="bothSides"/>
                <wp:docPr id="3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258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6141" w:rsidRPr="00711C6C" w:rsidRDefault="00AD6141" w:rsidP="002F0628">
                            <w:pPr>
                              <w:pBdr>
                                <w:top w:val="single" w:sz="4" w:space="5" w:color="31849B" w:themeColor="accent5" w:themeShade="BF"/>
                                <w:left w:val="single" w:sz="4" w:space="8" w:color="31849B" w:themeColor="accent5" w:themeShade="BF"/>
                                <w:bottom w:val="single" w:sz="4" w:space="5" w:color="31849B" w:themeColor="accent5" w:themeShade="BF"/>
                                <w:right w:val="single" w:sz="4" w:space="8" w:color="31849B" w:themeColor="accent5" w:themeShade="BF"/>
                              </w:pBdr>
                              <w:shd w:val="clear" w:color="auto" w:fill="4BACC6" w:themeFill="accent5"/>
                              <w:spacing w:after="0"/>
                              <w:jc w:val="center"/>
                              <w:rPr>
                                <w:b/>
                                <w:iCs/>
                                <w:color w:val="FFFFFF" w:themeColor="background1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FFFFFF" w:themeColor="background1"/>
                                <w:sz w:val="36"/>
                                <w:szCs w:val="28"/>
                              </w:rPr>
                              <w:t>Dizziness</w:t>
                            </w:r>
                          </w:p>
                        </w:txbxContent>
                      </wps:txbx>
                      <wps:bodyPr rot="0" vert="horz" wrap="square" lIns="210312" tIns="91440" rIns="210312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9" style="position:absolute;margin-left:-24.8pt;margin-top:-29.25pt;width:497.25pt;height:203.3pt;z-index:251802624;visibility:visible;mso-wrap-style:square;mso-width-percent:0;mso-height-percent:0;mso-wrap-distance-left:18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" o:allowincell="f" strokecolor="#4f81bd [3204]" strokeweight="1pt">
                <v:shadow color="#d8d8d8" offset="3pt,3pt"/>
                <v:textbox style="mso-fit-shape-to-text:t" inset="16.56pt,7.2pt,16.56pt,7.2pt">
                  <w:txbxContent>
                    <w:p w:rsidR="00AD6141" w:rsidRPr="00711C6C" w:rsidRDefault="00AD6141" w:rsidP="002F0628">
                      <w:pPr>
                        <w:pBdr>
                          <w:top w:val="single" w:sz="4" w:space="5" w:color="31849B" w:themeColor="accent5" w:themeShade="BF"/>
                          <w:left w:val="single" w:sz="4" w:space="8" w:color="31849B" w:themeColor="accent5" w:themeShade="BF"/>
                          <w:bottom w:val="single" w:sz="4" w:space="5" w:color="31849B" w:themeColor="accent5" w:themeShade="BF"/>
                          <w:right w:val="single" w:sz="4" w:space="8" w:color="31849B" w:themeColor="accent5" w:themeShade="BF"/>
                        </w:pBdr>
                        <w:shd w:val="clear" w:color="auto" w:fill="4BACC6" w:themeFill="accent5"/>
                        <w:spacing w:after="0"/>
                        <w:jc w:val="center"/>
                        <w:rPr>
                          <w:b/>
                          <w:iCs/>
                          <w:color w:val="FFFFFF" w:themeColor="background1"/>
                          <w:sz w:val="36"/>
                          <w:szCs w:val="28"/>
                        </w:rPr>
                      </w:pPr>
                      <w:r>
                        <w:rPr>
                          <w:b/>
                          <w:iCs/>
                          <w:color w:val="FFFFFF" w:themeColor="background1"/>
                          <w:sz w:val="36"/>
                          <w:szCs w:val="28"/>
                        </w:rPr>
                        <w:t>Dizziness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053DC1D" wp14:editId="7C3004BF">
                <wp:simplePos x="0" y="0"/>
                <wp:positionH relativeFrom="column">
                  <wp:posOffset>3019425</wp:posOffset>
                </wp:positionH>
                <wp:positionV relativeFrom="paragraph">
                  <wp:posOffset>4448175</wp:posOffset>
                </wp:positionV>
                <wp:extent cx="2876550" cy="3429000"/>
                <wp:effectExtent l="0" t="0" r="19050" b="19050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429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141" w:rsidRPr="0020442B" w:rsidRDefault="00AD6141" w:rsidP="002F0628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0442B">
                              <w:rPr>
                                <w:b/>
                                <w:u w:val="single"/>
                              </w:rPr>
                              <w:t>When to refer</w:t>
                            </w:r>
                          </w:p>
                          <w:p w:rsidR="00AD6141" w:rsidRDefault="00AD6141" w:rsidP="002F062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Red flags</w:t>
                            </w:r>
                          </w:p>
                          <w:p w:rsidR="00AD6141" w:rsidRDefault="00AD6141" w:rsidP="002F062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For </w:t>
                            </w:r>
                            <w:proofErr w:type="spellStart"/>
                            <w:r>
                              <w:t>Epley</w:t>
                            </w:r>
                            <w:proofErr w:type="spellEnd"/>
                            <w:r>
                              <w:t xml:space="preserve"> manoeuvre if unsure how to do.</w:t>
                            </w:r>
                          </w:p>
                          <w:p w:rsidR="00AD6141" w:rsidRDefault="00AD6141" w:rsidP="002F062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No response to initial management.</w:t>
                            </w:r>
                          </w:p>
                          <w:p w:rsidR="00AD6141" w:rsidRDefault="00AD6141" w:rsidP="002F062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>
                              <w:t>Sensorineural</w:t>
                            </w:r>
                            <w:proofErr w:type="spellEnd"/>
                            <w:r>
                              <w:t xml:space="preserve"> hearing loss &gt;24hrs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237.75pt;margin-top:350.25pt;width:226.5pt;height:270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" fillcolor="white [3201]" strokecolor="#c0504d [3205]" strokeweight="2pt">
                <v:textbox>
                  <w:txbxContent>
                    <w:p w:rsidR="00AD6141" w:rsidRPr="0020442B" w:rsidRDefault="00AD6141" w:rsidP="002F0628">
                      <w:pPr>
                        <w:rPr>
                          <w:b/>
                          <w:u w:val="single"/>
                        </w:rPr>
                      </w:pPr>
                      <w:r w:rsidRPr="0020442B">
                        <w:rPr>
                          <w:b/>
                          <w:u w:val="single"/>
                        </w:rPr>
                        <w:t>When to refer</w:t>
                      </w:r>
                    </w:p>
                    <w:p w:rsidR="00AD6141" w:rsidRDefault="00AD6141" w:rsidP="002F062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Red flags</w:t>
                      </w:r>
                    </w:p>
                    <w:p w:rsidR="00AD6141" w:rsidRDefault="00AD6141" w:rsidP="002F062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For </w:t>
                      </w:r>
                      <w:proofErr w:type="spellStart"/>
                      <w:r>
                        <w:t>Epley</w:t>
                      </w:r>
                      <w:proofErr w:type="spellEnd"/>
                      <w:r>
                        <w:t xml:space="preserve"> manoeuvre if unsure how to do.</w:t>
                      </w:r>
                    </w:p>
                    <w:p w:rsidR="00AD6141" w:rsidRDefault="00AD6141" w:rsidP="002F062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No response to initial management.</w:t>
                      </w:r>
                    </w:p>
                    <w:p w:rsidR="00AD6141" w:rsidRDefault="00AD6141" w:rsidP="002F062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proofErr w:type="spellStart"/>
                      <w:r>
                        <w:t>Sensorineural</w:t>
                      </w:r>
                      <w:proofErr w:type="spellEnd"/>
                      <w:r>
                        <w:t xml:space="preserve"> hearing loss &gt;24hrs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93306C6" wp14:editId="1597CFA5">
                <wp:simplePos x="0" y="0"/>
                <wp:positionH relativeFrom="column">
                  <wp:posOffset>-314325</wp:posOffset>
                </wp:positionH>
                <wp:positionV relativeFrom="paragraph">
                  <wp:posOffset>4448175</wp:posOffset>
                </wp:positionV>
                <wp:extent cx="2876550" cy="3429000"/>
                <wp:effectExtent l="0" t="0" r="19050" b="19050"/>
                <wp:wrapNone/>
                <wp:docPr id="314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429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141" w:rsidRPr="0020442B" w:rsidRDefault="00AD6141" w:rsidP="002F0628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0442B">
                              <w:rPr>
                                <w:b/>
                                <w:u w:val="single"/>
                              </w:rPr>
                              <w:t>Primary Care management</w:t>
                            </w:r>
                          </w:p>
                          <w:p w:rsidR="00AD6141" w:rsidRPr="004D5AFB" w:rsidRDefault="00AD6141" w:rsidP="002F06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D5AFB">
                              <w:rPr>
                                <w:sz w:val="18"/>
                                <w:szCs w:val="18"/>
                              </w:rPr>
                              <w:t>Advise re safety to drive / work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AD6141" w:rsidRPr="004D5AFB" w:rsidRDefault="00AD6141" w:rsidP="002F06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D5AFB">
                              <w:rPr>
                                <w:sz w:val="18"/>
                                <w:szCs w:val="18"/>
                              </w:rPr>
                              <w:t>Adjust any potential drug causes (e.g. low BP).</w:t>
                            </w:r>
                          </w:p>
                          <w:p w:rsidR="00AD6141" w:rsidRPr="004D5AFB" w:rsidRDefault="00AD6141" w:rsidP="002F06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D5AFB">
                              <w:rPr>
                                <w:sz w:val="18"/>
                                <w:szCs w:val="18"/>
                              </w:rPr>
                              <w:t>Treat migraine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AD6141" w:rsidRPr="004D5AFB" w:rsidRDefault="00AD6141" w:rsidP="002F06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D5AFB">
                              <w:rPr>
                                <w:sz w:val="18"/>
                                <w:szCs w:val="18"/>
                              </w:rPr>
                              <w:t>Epley</w:t>
                            </w:r>
                            <w:proofErr w:type="spellEnd"/>
                            <w:r w:rsidRPr="004D5AFB">
                              <w:rPr>
                                <w:sz w:val="18"/>
                                <w:szCs w:val="18"/>
                              </w:rPr>
                              <w:t xml:space="preserve"> manoeuvre for BPPV (80% cure)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AD6141" w:rsidRPr="004D5AFB" w:rsidRDefault="00AD6141" w:rsidP="002F06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D5AFB">
                              <w:rPr>
                                <w:sz w:val="18"/>
                                <w:szCs w:val="18"/>
                              </w:rPr>
                              <w:t>Labyrinthitis</w:t>
                            </w:r>
                            <w:proofErr w:type="spellEnd"/>
                            <w:r w:rsidRPr="004D5AFB">
                              <w:rPr>
                                <w:sz w:val="18"/>
                                <w:szCs w:val="18"/>
                              </w:rPr>
                              <w:t xml:space="preserve"> – usually resolves with time, but may get occasional dizzy spells after.  Vestibular sedative (e.g. </w:t>
                            </w:r>
                            <w:proofErr w:type="spellStart"/>
                            <w:r w:rsidRPr="004D5AFB">
                              <w:rPr>
                                <w:sz w:val="18"/>
                                <w:szCs w:val="18"/>
                              </w:rPr>
                              <w:t>prochlorperazine</w:t>
                            </w:r>
                            <w:proofErr w:type="spellEnd"/>
                            <w:r w:rsidRPr="004D5AFB">
                              <w:rPr>
                                <w:sz w:val="18"/>
                                <w:szCs w:val="18"/>
                              </w:rPr>
                              <w:t xml:space="preserve"> or </w:t>
                            </w:r>
                            <w:proofErr w:type="spellStart"/>
                            <w:r w:rsidRPr="004D5AFB">
                              <w:rPr>
                                <w:sz w:val="18"/>
                                <w:szCs w:val="18"/>
                              </w:rPr>
                              <w:t>cinnarizine</w:t>
                            </w:r>
                            <w:proofErr w:type="spellEnd"/>
                            <w:r w:rsidRPr="004D5AFB">
                              <w:rPr>
                                <w:sz w:val="18"/>
                                <w:szCs w:val="18"/>
                              </w:rPr>
                              <w:t>) use only for 1-2 weeks – longer may delay recovery.</w:t>
                            </w:r>
                          </w:p>
                          <w:p w:rsidR="00AD6141" w:rsidRDefault="00AD6141" w:rsidP="002F06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D5AFB">
                              <w:rPr>
                                <w:sz w:val="18"/>
                                <w:szCs w:val="18"/>
                              </w:rPr>
                              <w:t>Menieres</w:t>
                            </w:r>
                            <w:proofErr w:type="spellEnd"/>
                            <w:r w:rsidRPr="004D5AFB">
                              <w:rPr>
                                <w:sz w:val="18"/>
                                <w:szCs w:val="18"/>
                              </w:rPr>
                              <w:t xml:space="preserve"> disease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(Dizziness 20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mins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to hours +/-</w:t>
                            </w:r>
                            <w:r w:rsidRPr="004D5AFB">
                              <w:rPr>
                                <w:sz w:val="18"/>
                                <w:szCs w:val="18"/>
                              </w:rPr>
                              <w:t xml:space="preserve"> tinnitus, pressure and temporary hearing loss)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is uncommon</w:t>
                            </w:r>
                          </w:p>
                          <w:p w:rsidR="00AD6141" w:rsidRDefault="00AD6141" w:rsidP="002F062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Reduce salt, caffeine, stress levels</w:t>
                            </w:r>
                          </w:p>
                          <w:p w:rsidR="00AD6141" w:rsidRDefault="00AD6141" w:rsidP="002F062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Betahistine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8-16mg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tds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.</w:t>
                            </w:r>
                            <w:proofErr w:type="gramEnd"/>
                          </w:p>
                          <w:p w:rsidR="00AD6141" w:rsidRDefault="00AD6141" w:rsidP="002F06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Betahistine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is only indicated if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Menieres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is suspected.</w:t>
                            </w:r>
                          </w:p>
                          <w:p w:rsidR="00AD6141" w:rsidRPr="004D5AFB" w:rsidRDefault="00AD6141" w:rsidP="002F06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If any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sensorineural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hearing loss lasting &gt;24hrs then treat with high dose prednisolone.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4" o:spid="_x0000_s1071" type="#_x0000_t202" style="position:absolute;margin-left:-24.75pt;margin-top:350.25pt;width:226.5pt;height:270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" fillcolor="white [3201]" strokecolor="#c0504d [3205]" strokeweight="2pt">
                <v:textbox>
                  <w:txbxContent>
                    <w:p w:rsidR="00AD6141" w:rsidRPr="0020442B" w:rsidRDefault="00AD6141" w:rsidP="002F0628">
                      <w:pPr>
                        <w:rPr>
                          <w:b/>
                          <w:u w:val="single"/>
                        </w:rPr>
                      </w:pPr>
                      <w:r w:rsidRPr="0020442B">
                        <w:rPr>
                          <w:b/>
                          <w:u w:val="single"/>
                        </w:rPr>
                        <w:t>Primary Care management</w:t>
                      </w:r>
                    </w:p>
                    <w:p w:rsidR="00AD6141" w:rsidRPr="004D5AFB" w:rsidRDefault="00AD6141" w:rsidP="002F06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4D5AFB">
                        <w:rPr>
                          <w:sz w:val="18"/>
                          <w:szCs w:val="18"/>
                        </w:rPr>
                        <w:t>Advise re safety to drive / work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AD6141" w:rsidRPr="004D5AFB" w:rsidRDefault="00AD6141" w:rsidP="002F06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4D5AFB">
                        <w:rPr>
                          <w:sz w:val="18"/>
                          <w:szCs w:val="18"/>
                        </w:rPr>
                        <w:t>Adjust any potential drug causes (e.g. low BP).</w:t>
                      </w:r>
                    </w:p>
                    <w:p w:rsidR="00AD6141" w:rsidRPr="004D5AFB" w:rsidRDefault="00AD6141" w:rsidP="002F06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4D5AFB">
                        <w:rPr>
                          <w:sz w:val="18"/>
                          <w:szCs w:val="18"/>
                        </w:rPr>
                        <w:t>Treat migraine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AD6141" w:rsidRPr="004D5AFB" w:rsidRDefault="00AD6141" w:rsidP="002F06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4D5AFB">
                        <w:rPr>
                          <w:sz w:val="18"/>
                          <w:szCs w:val="18"/>
                        </w:rPr>
                        <w:t>Epley</w:t>
                      </w:r>
                      <w:proofErr w:type="spellEnd"/>
                      <w:r w:rsidRPr="004D5AFB">
                        <w:rPr>
                          <w:sz w:val="18"/>
                          <w:szCs w:val="18"/>
                        </w:rPr>
                        <w:t xml:space="preserve"> manoeuvre for BPPV (80% cure)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AD6141" w:rsidRPr="004D5AFB" w:rsidRDefault="00AD6141" w:rsidP="002F06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4D5AFB">
                        <w:rPr>
                          <w:sz w:val="18"/>
                          <w:szCs w:val="18"/>
                        </w:rPr>
                        <w:t>Labyrinthitis</w:t>
                      </w:r>
                      <w:proofErr w:type="spellEnd"/>
                      <w:r w:rsidRPr="004D5AFB">
                        <w:rPr>
                          <w:sz w:val="18"/>
                          <w:szCs w:val="18"/>
                        </w:rPr>
                        <w:t xml:space="preserve"> – usually resolves with time, but may get occasional dizzy spells after.  Vestibular sedative (e.g. </w:t>
                      </w:r>
                      <w:proofErr w:type="spellStart"/>
                      <w:r w:rsidRPr="004D5AFB">
                        <w:rPr>
                          <w:sz w:val="18"/>
                          <w:szCs w:val="18"/>
                        </w:rPr>
                        <w:t>prochlorperazine</w:t>
                      </w:r>
                      <w:proofErr w:type="spellEnd"/>
                      <w:r w:rsidRPr="004D5AFB">
                        <w:rPr>
                          <w:sz w:val="18"/>
                          <w:szCs w:val="18"/>
                        </w:rPr>
                        <w:t xml:space="preserve"> or </w:t>
                      </w:r>
                      <w:proofErr w:type="spellStart"/>
                      <w:r w:rsidRPr="004D5AFB">
                        <w:rPr>
                          <w:sz w:val="18"/>
                          <w:szCs w:val="18"/>
                        </w:rPr>
                        <w:t>cinnarizine</w:t>
                      </w:r>
                      <w:proofErr w:type="spellEnd"/>
                      <w:r w:rsidRPr="004D5AFB">
                        <w:rPr>
                          <w:sz w:val="18"/>
                          <w:szCs w:val="18"/>
                        </w:rPr>
                        <w:t>) use only for 1-2 weeks – longer may delay recovery.</w:t>
                      </w:r>
                    </w:p>
                    <w:p w:rsidR="00AD6141" w:rsidRDefault="00AD6141" w:rsidP="002F06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4D5AFB">
                        <w:rPr>
                          <w:sz w:val="18"/>
                          <w:szCs w:val="18"/>
                        </w:rPr>
                        <w:t>Menieres</w:t>
                      </w:r>
                      <w:proofErr w:type="spellEnd"/>
                      <w:r w:rsidRPr="004D5AFB">
                        <w:rPr>
                          <w:sz w:val="18"/>
                          <w:szCs w:val="18"/>
                        </w:rPr>
                        <w:t xml:space="preserve"> disease </w:t>
                      </w:r>
                      <w:r>
                        <w:rPr>
                          <w:sz w:val="18"/>
                          <w:szCs w:val="18"/>
                        </w:rPr>
                        <w:t xml:space="preserve">(Dizziness 20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mins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to hours +/-</w:t>
                      </w:r>
                      <w:r w:rsidRPr="004D5AFB">
                        <w:rPr>
                          <w:sz w:val="18"/>
                          <w:szCs w:val="18"/>
                        </w:rPr>
                        <w:t xml:space="preserve"> tinnitus, pressure and temporary hearing loss)</w:t>
                      </w:r>
                      <w:r>
                        <w:rPr>
                          <w:sz w:val="18"/>
                          <w:szCs w:val="18"/>
                        </w:rPr>
                        <w:t xml:space="preserve"> is uncommon</w:t>
                      </w:r>
                    </w:p>
                    <w:p w:rsidR="00AD6141" w:rsidRDefault="00AD6141" w:rsidP="002F062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Reduce salt, caffeine, stress levels</w:t>
                      </w:r>
                    </w:p>
                    <w:p w:rsidR="00AD6141" w:rsidRDefault="00AD6141" w:rsidP="002F062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Betahistine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8-16mg </w:t>
                      </w:r>
                      <w:proofErr w:type="spellStart"/>
                      <w:proofErr w:type="gramStart"/>
                      <w:r>
                        <w:rPr>
                          <w:sz w:val="18"/>
                          <w:szCs w:val="18"/>
                        </w:rPr>
                        <w:t>tds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.</w:t>
                      </w:r>
                      <w:proofErr w:type="gramEnd"/>
                    </w:p>
                    <w:p w:rsidR="00AD6141" w:rsidRDefault="00AD6141" w:rsidP="002F06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Betahistine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is only indicated if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Menieres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is suspected.</w:t>
                      </w:r>
                    </w:p>
                    <w:p w:rsidR="00AD6141" w:rsidRPr="004D5AFB" w:rsidRDefault="00AD6141" w:rsidP="002F06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If any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sensorineural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hearing loss lasting &gt;24hrs then treat with high dose prednisolone.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C05AE20" wp14:editId="00F602E1">
                <wp:simplePos x="0" y="0"/>
                <wp:positionH relativeFrom="column">
                  <wp:posOffset>3019425</wp:posOffset>
                </wp:positionH>
                <wp:positionV relativeFrom="paragraph">
                  <wp:posOffset>581025</wp:posOffset>
                </wp:positionV>
                <wp:extent cx="2876550" cy="3429000"/>
                <wp:effectExtent l="0" t="0" r="19050" b="19050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429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141" w:rsidRDefault="00AD6141" w:rsidP="002F0628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E66EDD">
                              <w:rPr>
                                <w:b/>
                                <w:u w:val="single"/>
                              </w:rPr>
                              <w:t>Diagnosis</w:t>
                            </w:r>
                          </w:p>
                          <w:p w:rsidR="00AD6141" w:rsidRDefault="00AD6141" w:rsidP="002F0628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AD6141" w:rsidRPr="0059270D" w:rsidRDefault="00AD6141" w:rsidP="002F062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59270D">
                              <w:rPr>
                                <w:sz w:val="18"/>
                                <w:szCs w:val="18"/>
                              </w:rPr>
                              <w:t xml:space="preserve">Vertigo = perception of room spinning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– vestibular</w:t>
                            </w:r>
                            <w:r w:rsidRPr="0059270D">
                              <w:rPr>
                                <w:sz w:val="18"/>
                                <w:szCs w:val="18"/>
                              </w:rPr>
                              <w:t xml:space="preserve"> cause possible.</w:t>
                            </w:r>
                          </w:p>
                          <w:p w:rsidR="00AD6141" w:rsidRPr="0059270D" w:rsidRDefault="00AD6141" w:rsidP="002F062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59270D">
                              <w:rPr>
                                <w:sz w:val="18"/>
                                <w:szCs w:val="18"/>
                              </w:rPr>
                              <w:t xml:space="preserve">Imbalance / fuzzy head / </w:t>
                            </w:r>
                            <w:proofErr w:type="gramStart"/>
                            <w:r w:rsidRPr="0059270D"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runk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feeling - probably not vestibular </w:t>
                            </w:r>
                            <w:r w:rsidRPr="0059270D">
                              <w:rPr>
                                <w:sz w:val="18"/>
                                <w:szCs w:val="18"/>
                              </w:rPr>
                              <w:t>cause.</w:t>
                            </w:r>
                          </w:p>
                          <w:p w:rsidR="00AD6141" w:rsidRPr="0059270D" w:rsidRDefault="00AD6141" w:rsidP="002F062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D6141" w:rsidRPr="0059270D" w:rsidRDefault="00AD6141" w:rsidP="002F062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9270D">
                              <w:rPr>
                                <w:sz w:val="18"/>
                                <w:szCs w:val="18"/>
                                <w:u w:val="single"/>
                              </w:rPr>
                              <w:t>History Key:</w:t>
                            </w:r>
                          </w:p>
                          <w:p w:rsidR="00AD6141" w:rsidRPr="0059270D" w:rsidRDefault="00AD6141" w:rsidP="002F062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59270D">
                              <w:rPr>
                                <w:sz w:val="18"/>
                                <w:szCs w:val="18"/>
                              </w:rPr>
                              <w:t xml:space="preserve">Recurrent vertigo for seconds / </w:t>
                            </w:r>
                            <w:proofErr w:type="spellStart"/>
                            <w:r w:rsidRPr="0059270D">
                              <w:rPr>
                                <w:sz w:val="18"/>
                                <w:szCs w:val="18"/>
                              </w:rPr>
                              <w:t>mins</w:t>
                            </w:r>
                            <w:proofErr w:type="spellEnd"/>
                            <w:r w:rsidRPr="0059270D">
                              <w:rPr>
                                <w:sz w:val="18"/>
                                <w:szCs w:val="18"/>
                              </w:rPr>
                              <w:t xml:space="preserve"> with head movement = BPPV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AD6141" w:rsidRPr="0059270D" w:rsidRDefault="00AD6141" w:rsidP="002F062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59270D">
                              <w:rPr>
                                <w:sz w:val="18"/>
                                <w:szCs w:val="18"/>
                              </w:rPr>
                              <w:t xml:space="preserve">Recurrent vertigo for hours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(+hearing loss and tinnitus) =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  <w:r w:rsidRPr="0059270D">
                              <w:rPr>
                                <w:sz w:val="18"/>
                                <w:szCs w:val="18"/>
                              </w:rPr>
                              <w:t>enieres</w:t>
                            </w:r>
                            <w:proofErr w:type="spellEnd"/>
                            <w:r w:rsidRPr="0059270D">
                              <w:rPr>
                                <w:sz w:val="18"/>
                                <w:szCs w:val="18"/>
                              </w:rPr>
                              <w:t xml:space="preserve">  (</w:t>
                            </w:r>
                            <w:proofErr w:type="gramEnd"/>
                            <w:r w:rsidRPr="0059270D">
                              <w:rPr>
                                <w:sz w:val="18"/>
                                <w:szCs w:val="18"/>
                              </w:rPr>
                              <w:t>rare)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AD6141" w:rsidRPr="0059270D" w:rsidRDefault="00AD6141" w:rsidP="002F062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9270D">
                              <w:rPr>
                                <w:sz w:val="18"/>
                                <w:szCs w:val="18"/>
                              </w:rPr>
                              <w:t>Vertgo</w:t>
                            </w:r>
                            <w:proofErr w:type="spellEnd"/>
                            <w:r w:rsidRPr="0059270D">
                              <w:rPr>
                                <w:sz w:val="18"/>
                                <w:szCs w:val="18"/>
                              </w:rPr>
                              <w:t xml:space="preserve"> for days = </w:t>
                            </w:r>
                            <w:proofErr w:type="spellStart"/>
                            <w:r w:rsidRPr="0059270D">
                              <w:rPr>
                                <w:sz w:val="18"/>
                                <w:szCs w:val="18"/>
                              </w:rPr>
                              <w:t>labyrinthitis</w:t>
                            </w:r>
                            <w:proofErr w:type="spellEnd"/>
                            <w:r w:rsidRPr="0059270D">
                              <w:rPr>
                                <w:sz w:val="18"/>
                                <w:szCs w:val="18"/>
                              </w:rPr>
                              <w:t xml:space="preserve"> / </w:t>
                            </w:r>
                            <w:proofErr w:type="spellStart"/>
                            <w:r w:rsidRPr="0059270D">
                              <w:rPr>
                                <w:sz w:val="18"/>
                                <w:szCs w:val="18"/>
                              </w:rPr>
                              <w:t>neuronitis</w:t>
                            </w:r>
                            <w:proofErr w:type="spellEnd"/>
                            <w:r w:rsidRPr="0059270D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AD6141" w:rsidRPr="0059270D" w:rsidRDefault="00AD6141" w:rsidP="002F062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D6141" w:rsidRDefault="00AD6141" w:rsidP="002F062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Any ear symptoms.</w:t>
                            </w:r>
                            <w:proofErr w:type="gramEnd"/>
                          </w:p>
                          <w:p w:rsidR="00AD6141" w:rsidRDefault="00AD6141" w:rsidP="002F062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Migraine history – 20% have dizzy symptoms.</w:t>
                            </w:r>
                          </w:p>
                          <w:p w:rsidR="00AD6141" w:rsidRPr="0059270D" w:rsidRDefault="00AD6141" w:rsidP="002F062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59270D">
                              <w:rPr>
                                <w:sz w:val="18"/>
                                <w:szCs w:val="18"/>
                              </w:rPr>
                              <w:t>Check BP (standing &amp; laying) &amp; pulse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?cardiac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cause).</w:t>
                            </w:r>
                          </w:p>
                          <w:p w:rsidR="00AD6141" w:rsidRPr="0059270D" w:rsidRDefault="00AD6141" w:rsidP="002F062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59270D">
                              <w:rPr>
                                <w:sz w:val="18"/>
                                <w:szCs w:val="18"/>
                              </w:rPr>
                              <w:t>Check neurology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?central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cause).</w:t>
                            </w:r>
                          </w:p>
                          <w:p w:rsidR="00AD6141" w:rsidRPr="0059270D" w:rsidRDefault="00AD6141" w:rsidP="002F062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9270D">
                              <w:rPr>
                                <w:sz w:val="18"/>
                                <w:szCs w:val="18"/>
                              </w:rPr>
                              <w:t>Otoscopy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and tuning fork tests – check for hearing loss.</w:t>
                            </w:r>
                          </w:p>
                          <w:p w:rsidR="00AD6141" w:rsidRDefault="00AD6141" w:rsidP="002F062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Romberg,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Unterberger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59270D">
                              <w:rPr>
                                <w:sz w:val="18"/>
                                <w:szCs w:val="18"/>
                              </w:rPr>
                              <w:t xml:space="preserve">Dix </w:t>
                            </w:r>
                            <w:proofErr w:type="spellStart"/>
                            <w:r w:rsidRPr="0059270D">
                              <w:rPr>
                                <w:sz w:val="18"/>
                                <w:szCs w:val="18"/>
                              </w:rPr>
                              <w:t>Halpike</w:t>
                            </w:r>
                            <w:proofErr w:type="spellEnd"/>
                            <w:r w:rsidRPr="0059270D">
                              <w:rPr>
                                <w:sz w:val="18"/>
                                <w:szCs w:val="18"/>
                              </w:rPr>
                              <w:t xml:space="preserve"> test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AD6141" w:rsidRPr="0059270D" w:rsidRDefault="00AD6141" w:rsidP="002F062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Check medications (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?drug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cause).</w:t>
                            </w:r>
                          </w:p>
                          <w:p w:rsidR="00AD6141" w:rsidRPr="00C97AEA" w:rsidRDefault="00AD6141" w:rsidP="002F0628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237.75pt;margin-top:45.75pt;width:226.5pt;height:270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" fillcolor="white [3201]" strokecolor="#c0504d [3205]" strokeweight="2pt">
                <v:textbox>
                  <w:txbxContent>
                    <w:p w:rsidR="00AD6141" w:rsidRDefault="00AD6141" w:rsidP="002F0628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E66EDD">
                        <w:rPr>
                          <w:b/>
                          <w:u w:val="single"/>
                        </w:rPr>
                        <w:t>Diagnosis</w:t>
                      </w:r>
                    </w:p>
                    <w:p w:rsidR="00AD6141" w:rsidRDefault="00AD6141" w:rsidP="002F0628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</w:p>
                    <w:p w:rsidR="00AD6141" w:rsidRPr="0059270D" w:rsidRDefault="00AD6141" w:rsidP="002F062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59270D">
                        <w:rPr>
                          <w:sz w:val="18"/>
                          <w:szCs w:val="18"/>
                        </w:rPr>
                        <w:t xml:space="preserve">Vertigo = perception of room spinning </w:t>
                      </w:r>
                      <w:r>
                        <w:rPr>
                          <w:sz w:val="18"/>
                          <w:szCs w:val="18"/>
                        </w:rPr>
                        <w:t>– vestibular</w:t>
                      </w:r>
                      <w:r w:rsidRPr="0059270D">
                        <w:rPr>
                          <w:sz w:val="18"/>
                          <w:szCs w:val="18"/>
                        </w:rPr>
                        <w:t xml:space="preserve"> cause possible.</w:t>
                      </w:r>
                    </w:p>
                    <w:p w:rsidR="00AD6141" w:rsidRPr="0059270D" w:rsidRDefault="00AD6141" w:rsidP="002F062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59270D">
                        <w:rPr>
                          <w:sz w:val="18"/>
                          <w:szCs w:val="18"/>
                        </w:rPr>
                        <w:t xml:space="preserve">Imbalance / fuzzy head / </w:t>
                      </w:r>
                      <w:proofErr w:type="gramStart"/>
                      <w:r w:rsidRPr="0059270D">
                        <w:rPr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sz w:val="18"/>
                          <w:szCs w:val="18"/>
                        </w:rPr>
                        <w:t>runk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feeling - probably not vestibular </w:t>
                      </w:r>
                      <w:r w:rsidRPr="0059270D">
                        <w:rPr>
                          <w:sz w:val="18"/>
                          <w:szCs w:val="18"/>
                        </w:rPr>
                        <w:t>cause.</w:t>
                      </w:r>
                    </w:p>
                    <w:p w:rsidR="00AD6141" w:rsidRPr="0059270D" w:rsidRDefault="00AD6141" w:rsidP="002F062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AD6141" w:rsidRPr="0059270D" w:rsidRDefault="00AD6141" w:rsidP="002F0628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59270D">
                        <w:rPr>
                          <w:sz w:val="18"/>
                          <w:szCs w:val="18"/>
                          <w:u w:val="single"/>
                        </w:rPr>
                        <w:t>History Key:</w:t>
                      </w:r>
                    </w:p>
                    <w:p w:rsidR="00AD6141" w:rsidRPr="0059270D" w:rsidRDefault="00AD6141" w:rsidP="002F062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59270D">
                        <w:rPr>
                          <w:sz w:val="18"/>
                          <w:szCs w:val="18"/>
                        </w:rPr>
                        <w:t xml:space="preserve">Recurrent vertigo for seconds / </w:t>
                      </w:r>
                      <w:proofErr w:type="spellStart"/>
                      <w:r w:rsidRPr="0059270D">
                        <w:rPr>
                          <w:sz w:val="18"/>
                          <w:szCs w:val="18"/>
                        </w:rPr>
                        <w:t>mins</w:t>
                      </w:r>
                      <w:proofErr w:type="spellEnd"/>
                      <w:r w:rsidRPr="0059270D">
                        <w:rPr>
                          <w:sz w:val="18"/>
                          <w:szCs w:val="18"/>
                        </w:rPr>
                        <w:t xml:space="preserve"> with head movement = BPPV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AD6141" w:rsidRPr="0059270D" w:rsidRDefault="00AD6141" w:rsidP="002F062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59270D">
                        <w:rPr>
                          <w:sz w:val="18"/>
                          <w:szCs w:val="18"/>
                        </w:rPr>
                        <w:t xml:space="preserve">Recurrent vertigo for hours </w:t>
                      </w:r>
                      <w:r>
                        <w:rPr>
                          <w:sz w:val="18"/>
                          <w:szCs w:val="18"/>
                        </w:rPr>
                        <w:t xml:space="preserve">(+hearing loss and tinnitus) = </w:t>
                      </w:r>
                      <w:proofErr w:type="spellStart"/>
                      <w:proofErr w:type="gramStart"/>
                      <w:r>
                        <w:rPr>
                          <w:sz w:val="18"/>
                          <w:szCs w:val="18"/>
                        </w:rPr>
                        <w:t>M</w:t>
                      </w:r>
                      <w:r w:rsidRPr="0059270D">
                        <w:rPr>
                          <w:sz w:val="18"/>
                          <w:szCs w:val="18"/>
                        </w:rPr>
                        <w:t>enieres</w:t>
                      </w:r>
                      <w:proofErr w:type="spellEnd"/>
                      <w:r w:rsidRPr="0059270D">
                        <w:rPr>
                          <w:sz w:val="18"/>
                          <w:szCs w:val="18"/>
                        </w:rPr>
                        <w:t xml:space="preserve">  (</w:t>
                      </w:r>
                      <w:proofErr w:type="gramEnd"/>
                      <w:r w:rsidRPr="0059270D">
                        <w:rPr>
                          <w:sz w:val="18"/>
                          <w:szCs w:val="18"/>
                        </w:rPr>
                        <w:t>rare)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AD6141" w:rsidRPr="0059270D" w:rsidRDefault="00AD6141" w:rsidP="002F062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59270D">
                        <w:rPr>
                          <w:sz w:val="18"/>
                          <w:szCs w:val="18"/>
                        </w:rPr>
                        <w:t>Vertgo</w:t>
                      </w:r>
                      <w:proofErr w:type="spellEnd"/>
                      <w:r w:rsidRPr="0059270D">
                        <w:rPr>
                          <w:sz w:val="18"/>
                          <w:szCs w:val="18"/>
                        </w:rPr>
                        <w:t xml:space="preserve"> for days = </w:t>
                      </w:r>
                      <w:proofErr w:type="spellStart"/>
                      <w:r w:rsidRPr="0059270D">
                        <w:rPr>
                          <w:sz w:val="18"/>
                          <w:szCs w:val="18"/>
                        </w:rPr>
                        <w:t>labyrinthitis</w:t>
                      </w:r>
                      <w:proofErr w:type="spellEnd"/>
                      <w:r w:rsidRPr="0059270D">
                        <w:rPr>
                          <w:sz w:val="18"/>
                          <w:szCs w:val="18"/>
                        </w:rPr>
                        <w:t xml:space="preserve"> / </w:t>
                      </w:r>
                      <w:proofErr w:type="spellStart"/>
                      <w:r w:rsidRPr="0059270D">
                        <w:rPr>
                          <w:sz w:val="18"/>
                          <w:szCs w:val="18"/>
                        </w:rPr>
                        <w:t>neuronitis</w:t>
                      </w:r>
                      <w:proofErr w:type="spellEnd"/>
                      <w:r w:rsidRPr="0059270D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AD6141" w:rsidRPr="0059270D" w:rsidRDefault="00AD6141" w:rsidP="002F062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AD6141" w:rsidRDefault="00AD6141" w:rsidP="002F062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Any ear symptoms.</w:t>
                      </w:r>
                      <w:proofErr w:type="gramEnd"/>
                    </w:p>
                    <w:p w:rsidR="00AD6141" w:rsidRDefault="00AD6141" w:rsidP="002F062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Migraine history – 20% have dizzy symptoms.</w:t>
                      </w:r>
                    </w:p>
                    <w:p w:rsidR="00AD6141" w:rsidRPr="0059270D" w:rsidRDefault="00AD6141" w:rsidP="002F062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59270D">
                        <w:rPr>
                          <w:sz w:val="18"/>
                          <w:szCs w:val="18"/>
                        </w:rPr>
                        <w:t>Check BP (standing &amp; laying) &amp; pulse</w:t>
                      </w:r>
                      <w:r>
                        <w:rPr>
                          <w:sz w:val="18"/>
                          <w:szCs w:val="18"/>
                        </w:rPr>
                        <w:t xml:space="preserve"> (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?cardiac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cause).</w:t>
                      </w:r>
                    </w:p>
                    <w:p w:rsidR="00AD6141" w:rsidRPr="0059270D" w:rsidRDefault="00AD6141" w:rsidP="002F062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59270D">
                        <w:rPr>
                          <w:sz w:val="18"/>
                          <w:szCs w:val="18"/>
                        </w:rPr>
                        <w:t>Check neurology</w:t>
                      </w:r>
                      <w:r>
                        <w:rPr>
                          <w:sz w:val="18"/>
                          <w:szCs w:val="18"/>
                        </w:rPr>
                        <w:t xml:space="preserve"> (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?central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cause).</w:t>
                      </w:r>
                    </w:p>
                    <w:p w:rsidR="00AD6141" w:rsidRPr="0059270D" w:rsidRDefault="00AD6141" w:rsidP="002F062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59270D">
                        <w:rPr>
                          <w:sz w:val="18"/>
                          <w:szCs w:val="18"/>
                        </w:rPr>
                        <w:t>Otoscopy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and tuning fork tests – check for hearing loss.</w:t>
                      </w:r>
                    </w:p>
                    <w:p w:rsidR="00AD6141" w:rsidRDefault="00AD6141" w:rsidP="002F062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Romberg,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Unterberger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Pr="0059270D">
                        <w:rPr>
                          <w:sz w:val="18"/>
                          <w:szCs w:val="18"/>
                        </w:rPr>
                        <w:t xml:space="preserve">Dix </w:t>
                      </w:r>
                      <w:proofErr w:type="spellStart"/>
                      <w:r w:rsidRPr="0059270D">
                        <w:rPr>
                          <w:sz w:val="18"/>
                          <w:szCs w:val="18"/>
                        </w:rPr>
                        <w:t>Halpike</w:t>
                      </w:r>
                      <w:proofErr w:type="spellEnd"/>
                      <w:r w:rsidRPr="0059270D">
                        <w:rPr>
                          <w:sz w:val="18"/>
                          <w:szCs w:val="18"/>
                        </w:rPr>
                        <w:t xml:space="preserve"> test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AD6141" w:rsidRPr="0059270D" w:rsidRDefault="00AD6141" w:rsidP="002F062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Check medications (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?drug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cause).</w:t>
                      </w:r>
                    </w:p>
                    <w:p w:rsidR="00AD6141" w:rsidRPr="00C97AEA" w:rsidRDefault="00AD6141" w:rsidP="002F0628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8D931F3" wp14:editId="3F5E2AAB">
                <wp:simplePos x="0" y="0"/>
                <wp:positionH relativeFrom="column">
                  <wp:posOffset>-314325</wp:posOffset>
                </wp:positionH>
                <wp:positionV relativeFrom="paragraph">
                  <wp:posOffset>581025</wp:posOffset>
                </wp:positionV>
                <wp:extent cx="2876550" cy="3429000"/>
                <wp:effectExtent l="0" t="0" r="19050" b="19050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429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141" w:rsidRPr="00E66EDD" w:rsidRDefault="00AD6141" w:rsidP="002F0628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E66EDD">
                              <w:rPr>
                                <w:b/>
                                <w:u w:val="single"/>
                              </w:rPr>
                              <w:t>Red flags</w:t>
                            </w:r>
                          </w:p>
                          <w:p w:rsidR="00AD6141" w:rsidRDefault="00AD6141" w:rsidP="002F062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proofErr w:type="spellStart"/>
                            <w:r>
                              <w:t>Otalgia</w:t>
                            </w:r>
                            <w:proofErr w:type="spellEnd"/>
                          </w:p>
                          <w:p w:rsidR="00AD6141" w:rsidRDefault="00AD6141" w:rsidP="002F062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Ear discharge</w:t>
                            </w:r>
                          </w:p>
                          <w:p w:rsidR="00AD6141" w:rsidRDefault="00AD6141" w:rsidP="002F062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Severe or persistent headache</w:t>
                            </w:r>
                          </w:p>
                          <w:p w:rsidR="00AD6141" w:rsidRDefault="00AD6141" w:rsidP="002F062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Cranial nerve palsy – contact ENT on call to discuss if emergency admission required.</w:t>
                            </w:r>
                          </w:p>
                          <w:p w:rsidR="00AD6141" w:rsidRDefault="00AD6141" w:rsidP="002F062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New </w:t>
                            </w:r>
                            <w:proofErr w:type="spellStart"/>
                            <w:r>
                              <w:t>sensorineural</w:t>
                            </w:r>
                            <w:proofErr w:type="spellEnd"/>
                            <w:r>
                              <w:t xml:space="preserve"> hearing loss</w:t>
                            </w:r>
                          </w:p>
                          <w:p w:rsidR="00AD6141" w:rsidRDefault="00AD6141" w:rsidP="00DE3958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</w:pPr>
                            <w:r>
                              <w:t xml:space="preserve">If sudden </w:t>
                            </w:r>
                            <w:proofErr w:type="spellStart"/>
                            <w:r>
                              <w:t>sensorineural</w:t>
                            </w:r>
                            <w:proofErr w:type="spellEnd"/>
                            <w:r>
                              <w:t xml:space="preserve"> hearing loss (SNHL) – treat with high dose prednisolone (0.5-1mg / kg) for 7 days – caution in diabetics and glaucoma.  Arrange ENT OPD referral.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-24.75pt;margin-top:45.75pt;width:226.5pt;height:270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" fillcolor="white [3201]" strokecolor="#c0504d [3205]" strokeweight="2pt">
                <v:textbox>
                  <w:txbxContent>
                    <w:p w:rsidR="00AD6141" w:rsidRPr="00E66EDD" w:rsidRDefault="00AD6141" w:rsidP="002F0628">
                      <w:pPr>
                        <w:rPr>
                          <w:b/>
                          <w:u w:val="single"/>
                        </w:rPr>
                      </w:pPr>
                      <w:r w:rsidRPr="00E66EDD">
                        <w:rPr>
                          <w:b/>
                          <w:u w:val="single"/>
                        </w:rPr>
                        <w:t>Red flags</w:t>
                      </w:r>
                    </w:p>
                    <w:p w:rsidR="00AD6141" w:rsidRDefault="00AD6141" w:rsidP="002F0628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proofErr w:type="spellStart"/>
                      <w:r>
                        <w:t>Otalgia</w:t>
                      </w:r>
                      <w:proofErr w:type="spellEnd"/>
                    </w:p>
                    <w:p w:rsidR="00AD6141" w:rsidRDefault="00AD6141" w:rsidP="002F0628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Ear discharge</w:t>
                      </w:r>
                    </w:p>
                    <w:p w:rsidR="00AD6141" w:rsidRDefault="00AD6141" w:rsidP="002F0628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Severe or persistent headache</w:t>
                      </w:r>
                    </w:p>
                    <w:p w:rsidR="00AD6141" w:rsidRDefault="00AD6141" w:rsidP="002F0628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Cranial nerve palsy – contact ENT on call to discuss if emergency admission required.</w:t>
                      </w:r>
                    </w:p>
                    <w:p w:rsidR="00AD6141" w:rsidRDefault="00AD6141" w:rsidP="002F0628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New </w:t>
                      </w:r>
                      <w:proofErr w:type="spellStart"/>
                      <w:r>
                        <w:t>sensorineural</w:t>
                      </w:r>
                      <w:proofErr w:type="spellEnd"/>
                      <w:r>
                        <w:t xml:space="preserve"> hearing loss</w:t>
                      </w:r>
                    </w:p>
                    <w:p w:rsidR="00AD6141" w:rsidRDefault="00AD6141" w:rsidP="00DE3958">
                      <w:pPr>
                        <w:pStyle w:val="ListParagraph"/>
                        <w:numPr>
                          <w:ilvl w:val="1"/>
                          <w:numId w:val="4"/>
                        </w:numPr>
                      </w:pPr>
                      <w:r>
                        <w:t xml:space="preserve">If sudden </w:t>
                      </w:r>
                      <w:proofErr w:type="spellStart"/>
                      <w:r>
                        <w:t>sensorineural</w:t>
                      </w:r>
                      <w:proofErr w:type="spellEnd"/>
                      <w:r>
                        <w:t xml:space="preserve"> hearing loss (SNHL) – treat with high dose prednisolone (0.5-1mg / kg) for 7 days – caution in diabetics and glaucoma.  Arrange ENT OPD referral.</w:t>
                      </w:r>
                    </w:p>
                  </w:txbxContent>
                </v:textbox>
              </v:shape>
            </w:pict>
          </mc:Fallback>
        </mc:AlternateContent>
      </w:r>
    </w:p>
    <w:p w:rsidR="002F0628" w:rsidRDefault="002F0628">
      <w:r>
        <w:br w:type="page"/>
      </w:r>
    </w:p>
    <w:p w:rsidR="00377C64" w:rsidRDefault="00377C64" w:rsidP="00377C64">
      <w:r>
        <w:rPr>
          <w:noProof/>
          <w:lang w:eastAsia="en-GB"/>
        </w:rPr>
        <w:lastRenderedPageBreak/>
        <mc:AlternateContent>
          <mc:Choice Requires="wps">
            <w:drawing>
              <wp:anchor distT="91440" distB="91440" distL="114300" distR="114300" simplePos="0" relativeHeight="251724800" behindDoc="0" locked="0" layoutInCell="0" allowOverlap="1" wp14:anchorId="0F30C811" wp14:editId="5D77DF1C">
                <wp:simplePos x="0" y="0"/>
                <wp:positionH relativeFrom="margin">
                  <wp:posOffset>-314325</wp:posOffset>
                </wp:positionH>
                <wp:positionV relativeFrom="margin">
                  <wp:posOffset>8229600</wp:posOffset>
                </wp:positionV>
                <wp:extent cx="6210300" cy="914400"/>
                <wp:effectExtent l="0" t="0" r="19050" b="19050"/>
                <wp:wrapSquare wrapText="bothSides"/>
                <wp:docPr id="69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9144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6141" w:rsidRDefault="00AD6141" w:rsidP="00377C64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595959" w:themeColor="text1" w:themeTint="A6"/>
                                <w:sz w:val="24"/>
                              </w:rPr>
                              <w:t>Useful resources:</w:t>
                            </w:r>
                          </w:p>
                          <w:p w:rsidR="00AD6141" w:rsidRPr="002D41A5" w:rsidRDefault="00AD6141" w:rsidP="00377C64">
                            <w:pPr>
                              <w:spacing w:after="0" w:line="240" w:lineRule="auto"/>
                              <w:rPr>
                                <w:rStyle w:val="Hyperlink"/>
                                <w:rFonts w:asciiTheme="majorHAnsi" w:eastAsiaTheme="majorEastAsia" w:hAnsiTheme="majorHAnsi" w:cstheme="majorBidi"/>
                                <w:iCs/>
                                <w:color w:val="5959FF" w:themeColor="hyperlink" w:themeTint="A6"/>
                              </w:rPr>
                            </w:pPr>
                            <w:hyperlink r:id="rId16" w:history="1">
                              <w:r w:rsidRPr="002D41A5">
                                <w:rPr>
                                  <w:rStyle w:val="Hyperlink"/>
                                  <w:rFonts w:asciiTheme="majorHAnsi" w:eastAsiaTheme="majorEastAsia" w:hAnsiTheme="majorHAnsi" w:cstheme="majorBidi"/>
                                  <w:iCs/>
                                  <w:color w:val="5959FF" w:themeColor="hyperlink" w:themeTint="A6"/>
                                </w:rPr>
                                <w:t>http://www.surreydownsccg.nhs.uk/media/57069/procedures-with-restrictions-and-thresholds_sdccg.pdf</w:t>
                              </w:r>
                            </w:hyperlink>
                          </w:p>
                          <w:p w:rsidR="00AD6141" w:rsidRDefault="00F64064" w:rsidP="00377C64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595959" w:themeColor="text1" w:themeTint="A6"/>
                              </w:rPr>
                            </w:pPr>
                            <w:hyperlink r:id="rId17" w:history="1">
                              <w:r w:rsidRPr="003B67EF">
                                <w:rPr>
                                  <w:rStyle w:val="Hyperlink"/>
                                  <w:rFonts w:asciiTheme="majorHAnsi" w:eastAsiaTheme="majorEastAsia" w:hAnsiTheme="majorHAnsi" w:cstheme="majorBidi"/>
                                  <w:iCs/>
                                </w:rPr>
                                <w:t>http://cks.nice.org.uk/sore-throat-acute</w:t>
                              </w:r>
                            </w:hyperlink>
                          </w:p>
                          <w:p w:rsidR="00F64064" w:rsidRPr="002D41A5" w:rsidRDefault="00F64064" w:rsidP="00377C64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595959" w:themeColor="text1" w:themeTint="A6"/>
                              </w:rPr>
                            </w:pPr>
                          </w:p>
                          <w:p w:rsidR="00AD6141" w:rsidRPr="00E66EDD" w:rsidRDefault="00AD6141" w:rsidP="00377C64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4" type="#_x0000_t65" style="position:absolute;margin-left:-24.75pt;margin-top:9in;width:489pt;height:1in;z-index:25172480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" o:allowincell="f" fillcolor="#cf7b79" strokecolor="#969696" strokeweight=".5pt">
                <v:fill opacity="19789f"/>
                <v:textbox inset="10.8pt,7.2pt,10.8pt">
                  <w:txbxContent>
                    <w:p w:rsidR="00AD6141" w:rsidRDefault="00AD6141" w:rsidP="00377C64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595959" w:themeColor="text1" w:themeTint="A6"/>
                          <w:sz w:val="24"/>
                        </w:rPr>
                        <w:t>Useful resources:</w:t>
                      </w:r>
                    </w:p>
                    <w:p w:rsidR="00AD6141" w:rsidRPr="002D41A5" w:rsidRDefault="00AD6141" w:rsidP="00377C64">
                      <w:pPr>
                        <w:spacing w:after="0" w:line="240" w:lineRule="auto"/>
                        <w:rPr>
                          <w:rStyle w:val="Hyperlink"/>
                          <w:rFonts w:asciiTheme="majorHAnsi" w:eastAsiaTheme="majorEastAsia" w:hAnsiTheme="majorHAnsi" w:cstheme="majorBidi"/>
                          <w:iCs/>
                          <w:color w:val="5959FF" w:themeColor="hyperlink" w:themeTint="A6"/>
                        </w:rPr>
                      </w:pPr>
                      <w:hyperlink r:id="rId18" w:history="1">
                        <w:r w:rsidRPr="002D41A5">
                          <w:rPr>
                            <w:rStyle w:val="Hyperlink"/>
                            <w:rFonts w:asciiTheme="majorHAnsi" w:eastAsiaTheme="majorEastAsia" w:hAnsiTheme="majorHAnsi" w:cstheme="majorBidi"/>
                            <w:iCs/>
                            <w:color w:val="5959FF" w:themeColor="hyperlink" w:themeTint="A6"/>
                          </w:rPr>
                          <w:t>http://www.surreydownsccg.nhs.uk/media/57069/procedures-with-restrictions-and-thresholds_sdccg.pdf</w:t>
                        </w:r>
                      </w:hyperlink>
                    </w:p>
                    <w:p w:rsidR="00AD6141" w:rsidRDefault="00F64064" w:rsidP="00377C64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color w:val="595959" w:themeColor="text1" w:themeTint="A6"/>
                        </w:rPr>
                      </w:pPr>
                      <w:hyperlink r:id="rId19" w:history="1">
                        <w:r w:rsidRPr="003B67EF">
                          <w:rPr>
                            <w:rStyle w:val="Hyperlink"/>
                            <w:rFonts w:asciiTheme="majorHAnsi" w:eastAsiaTheme="majorEastAsia" w:hAnsiTheme="majorHAnsi" w:cstheme="majorBidi"/>
                            <w:iCs/>
                          </w:rPr>
                          <w:t>http://cks.nice.org.uk/sore-throat-acute</w:t>
                        </w:r>
                      </w:hyperlink>
                    </w:p>
                    <w:p w:rsidR="00F64064" w:rsidRPr="002D41A5" w:rsidRDefault="00F64064" w:rsidP="00377C64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color w:val="595959" w:themeColor="text1" w:themeTint="A6"/>
                        </w:rPr>
                      </w:pPr>
                    </w:p>
                    <w:p w:rsidR="00AD6141" w:rsidRPr="00E66EDD" w:rsidRDefault="00AD6141" w:rsidP="00377C64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color w:val="595959" w:themeColor="text1" w:themeTint="A6"/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91440" distB="91440" distL="228600" distR="91440" simplePos="0" relativeHeight="251723776" behindDoc="0" locked="0" layoutInCell="0" allowOverlap="1" wp14:anchorId="5AB71215" wp14:editId="3C3D9276">
                <wp:simplePos x="0" y="0"/>
                <wp:positionH relativeFrom="margin">
                  <wp:posOffset>-314960</wp:posOffset>
                </wp:positionH>
                <wp:positionV relativeFrom="margin">
                  <wp:posOffset>-371475</wp:posOffset>
                </wp:positionV>
                <wp:extent cx="6315075" cy="2581910"/>
                <wp:effectExtent l="0" t="0" r="28575" b="24765"/>
                <wp:wrapSquare wrapText="bothSides"/>
                <wp:docPr id="69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258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6141" w:rsidRPr="00711C6C" w:rsidRDefault="00AD6141" w:rsidP="00377C64">
                            <w:pPr>
                              <w:pBdr>
                                <w:top w:val="single" w:sz="4" w:space="5" w:color="31849B" w:themeColor="accent5" w:themeShade="BF"/>
                                <w:left w:val="single" w:sz="4" w:space="8" w:color="31849B" w:themeColor="accent5" w:themeShade="BF"/>
                                <w:bottom w:val="single" w:sz="4" w:space="5" w:color="31849B" w:themeColor="accent5" w:themeShade="BF"/>
                                <w:right w:val="single" w:sz="4" w:space="8" w:color="31849B" w:themeColor="accent5" w:themeShade="BF"/>
                              </w:pBdr>
                              <w:shd w:val="clear" w:color="auto" w:fill="4BACC6" w:themeFill="accent5"/>
                              <w:spacing w:after="0"/>
                              <w:jc w:val="center"/>
                              <w:rPr>
                                <w:b/>
                                <w:iCs/>
                                <w:color w:val="FFFFFF" w:themeColor="background1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FFFFFF" w:themeColor="background1"/>
                                <w:sz w:val="36"/>
                                <w:szCs w:val="28"/>
                              </w:rPr>
                              <w:t>Recurrent tonsillitis</w:t>
                            </w:r>
                          </w:p>
                        </w:txbxContent>
                      </wps:txbx>
                      <wps:bodyPr rot="0" vert="horz" wrap="square" lIns="210312" tIns="91440" rIns="210312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75" style="position:absolute;margin-left:-24.8pt;margin-top:-29.25pt;width:497.25pt;height:203.3pt;z-index:251723776;visibility:visible;mso-wrap-style:square;mso-width-percent:0;mso-height-percent:0;mso-wrap-distance-left:18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" o:allowincell="f" strokecolor="#4f81bd [3204]" strokeweight="1pt">
                <v:shadow color="#d8d8d8" offset="3pt,3pt"/>
                <v:textbox style="mso-fit-shape-to-text:t" inset="16.56pt,7.2pt,16.56pt,7.2pt">
                  <w:txbxContent>
                    <w:p w:rsidR="00AD6141" w:rsidRPr="00711C6C" w:rsidRDefault="00AD6141" w:rsidP="00377C64">
                      <w:pPr>
                        <w:pBdr>
                          <w:top w:val="single" w:sz="4" w:space="5" w:color="31849B" w:themeColor="accent5" w:themeShade="BF"/>
                          <w:left w:val="single" w:sz="4" w:space="8" w:color="31849B" w:themeColor="accent5" w:themeShade="BF"/>
                          <w:bottom w:val="single" w:sz="4" w:space="5" w:color="31849B" w:themeColor="accent5" w:themeShade="BF"/>
                          <w:right w:val="single" w:sz="4" w:space="8" w:color="31849B" w:themeColor="accent5" w:themeShade="BF"/>
                        </w:pBdr>
                        <w:shd w:val="clear" w:color="auto" w:fill="4BACC6" w:themeFill="accent5"/>
                        <w:spacing w:after="0"/>
                        <w:jc w:val="center"/>
                        <w:rPr>
                          <w:b/>
                          <w:iCs/>
                          <w:color w:val="FFFFFF" w:themeColor="background1"/>
                          <w:sz w:val="36"/>
                          <w:szCs w:val="28"/>
                        </w:rPr>
                      </w:pPr>
                      <w:r>
                        <w:rPr>
                          <w:b/>
                          <w:iCs/>
                          <w:color w:val="FFFFFF" w:themeColor="background1"/>
                          <w:sz w:val="36"/>
                          <w:szCs w:val="28"/>
                        </w:rPr>
                        <w:t>Recurrent tonsillitis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12882C0" wp14:editId="2A2CB6F9">
                <wp:simplePos x="0" y="0"/>
                <wp:positionH relativeFrom="column">
                  <wp:posOffset>3019425</wp:posOffset>
                </wp:positionH>
                <wp:positionV relativeFrom="paragraph">
                  <wp:posOffset>4448175</wp:posOffset>
                </wp:positionV>
                <wp:extent cx="2876550" cy="3429000"/>
                <wp:effectExtent l="0" t="0" r="19050" b="19050"/>
                <wp:wrapNone/>
                <wp:docPr id="6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429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141" w:rsidRPr="0020442B" w:rsidRDefault="00AD6141" w:rsidP="00377C64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0442B">
                              <w:rPr>
                                <w:b/>
                                <w:u w:val="single"/>
                              </w:rPr>
                              <w:t>When to refer</w:t>
                            </w:r>
                          </w:p>
                          <w:p w:rsidR="00AD6141" w:rsidRDefault="00AD6141" w:rsidP="00F827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r>
                              <w:t>Previous quinsy</w:t>
                            </w:r>
                          </w:p>
                          <w:p w:rsidR="00AD6141" w:rsidRDefault="00AD6141" w:rsidP="00F827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r>
                              <w:t>Obstructive sleep apnoea (OSA)</w:t>
                            </w:r>
                          </w:p>
                          <w:p w:rsidR="00AD6141" w:rsidRDefault="00AD6141" w:rsidP="00F827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r>
                              <w:t>Unilateral tonsil enlargement</w:t>
                            </w:r>
                          </w:p>
                          <w:p w:rsidR="00AD6141" w:rsidRDefault="00AD6141" w:rsidP="00F827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r>
                              <w:t xml:space="preserve">Recurrent Tonsillitis. </w:t>
                            </w:r>
                            <w:proofErr w:type="gramStart"/>
                            <w:r>
                              <w:t>Local CCG criteria limits</w:t>
                            </w:r>
                            <w:proofErr w:type="gramEnd"/>
                            <w:r>
                              <w:t xml:space="preserve"> funding of tonsillectomy. Requirement is:</w:t>
                            </w:r>
                          </w:p>
                          <w:p w:rsidR="00AD6141" w:rsidRPr="00F8275F" w:rsidRDefault="00AD6141" w:rsidP="00F8275F">
                            <w:pPr>
                              <w:pStyle w:val="Default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</w:rPr>
                              <w:t>“</w:t>
                            </w:r>
                            <w:r w:rsidRPr="00F8275F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Sore throats </w:t>
                            </w:r>
                            <w:proofErr w:type="gramStart"/>
                            <w:r w:rsidRPr="00F8275F">
                              <w:rPr>
                                <w:rFonts w:asciiTheme="minorHAnsi" w:hAnsiTheme="minorHAnsi"/>
                                <w:sz w:val="18"/>
                              </w:rPr>
                              <w:t>that are</w:t>
                            </w:r>
                            <w:proofErr w:type="gramEnd"/>
                            <w:r w:rsidRPr="00F8275F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 due to acute tonsillitis </w:t>
                            </w:r>
                          </w:p>
                          <w:p w:rsidR="00AD6141" w:rsidRPr="00F8275F" w:rsidRDefault="00AD6141" w:rsidP="00F8275F">
                            <w:pPr>
                              <w:pStyle w:val="Default"/>
                              <w:rPr>
                                <w:rFonts w:asciiTheme="minorHAnsi" w:hAnsiTheme="minorHAnsi"/>
                                <w:sz w:val="18"/>
                                <w:szCs w:val="23"/>
                              </w:rPr>
                            </w:pPr>
                            <w:r w:rsidRPr="00F8275F">
                              <w:rPr>
                                <w:rFonts w:asciiTheme="minorHAnsi" w:hAnsiTheme="minorHAnsi"/>
                                <w:sz w:val="18"/>
                                <w:szCs w:val="23"/>
                              </w:rPr>
                              <w:t xml:space="preserve">AND </w:t>
                            </w:r>
                          </w:p>
                          <w:p w:rsidR="00AD6141" w:rsidRPr="00F8275F" w:rsidRDefault="00AD6141" w:rsidP="00F8275F">
                            <w:pPr>
                              <w:pStyle w:val="Default"/>
                              <w:rPr>
                                <w:rFonts w:asciiTheme="minorHAnsi" w:hAnsiTheme="minorHAnsi"/>
                                <w:sz w:val="18"/>
                                <w:szCs w:val="23"/>
                              </w:rPr>
                            </w:pPr>
                            <w:r w:rsidRPr="00F8275F">
                              <w:rPr>
                                <w:rFonts w:asciiTheme="minorHAnsi" w:hAnsiTheme="minorHAnsi"/>
                                <w:sz w:val="18"/>
                                <w:szCs w:val="23"/>
                              </w:rPr>
                              <w:t xml:space="preserve">Episodes of sore throat that are disabling and prevent normal functioning </w:t>
                            </w:r>
                          </w:p>
                          <w:p w:rsidR="00AD6141" w:rsidRPr="00F8275F" w:rsidRDefault="00AD6141" w:rsidP="00F8275F">
                            <w:pPr>
                              <w:pStyle w:val="Default"/>
                              <w:rPr>
                                <w:rFonts w:asciiTheme="minorHAnsi" w:hAnsiTheme="minorHAnsi"/>
                                <w:sz w:val="18"/>
                                <w:szCs w:val="23"/>
                              </w:rPr>
                            </w:pPr>
                            <w:r w:rsidRPr="00F8275F">
                              <w:rPr>
                                <w:rFonts w:asciiTheme="minorHAnsi" w:hAnsiTheme="minorHAnsi"/>
                                <w:sz w:val="18"/>
                                <w:szCs w:val="23"/>
                              </w:rPr>
                              <w:t xml:space="preserve">AND </w:t>
                            </w:r>
                          </w:p>
                          <w:p w:rsidR="00AD6141" w:rsidRPr="00F8275F" w:rsidRDefault="00AD6141" w:rsidP="00F8275F">
                            <w:pPr>
                              <w:pStyle w:val="Default"/>
                              <w:rPr>
                                <w:rFonts w:asciiTheme="minorHAnsi" w:hAnsiTheme="minorHAnsi"/>
                                <w:sz w:val="18"/>
                                <w:szCs w:val="23"/>
                              </w:rPr>
                            </w:pPr>
                            <w:r w:rsidRPr="00F8275F">
                              <w:rPr>
                                <w:rFonts w:asciiTheme="minorHAnsi" w:hAnsiTheme="minorHAnsi"/>
                                <w:sz w:val="18"/>
                                <w:szCs w:val="23"/>
                              </w:rPr>
                              <w:t xml:space="preserve">Seven or more well </w:t>
                            </w:r>
                            <w:proofErr w:type="gramStart"/>
                            <w:r w:rsidRPr="00F8275F">
                              <w:rPr>
                                <w:rFonts w:asciiTheme="minorHAnsi" w:hAnsiTheme="minorHAnsi"/>
                                <w:sz w:val="18"/>
                                <w:szCs w:val="23"/>
                              </w:rPr>
                              <w:t>documented,</w:t>
                            </w:r>
                            <w:proofErr w:type="gramEnd"/>
                            <w:r w:rsidRPr="00F8275F">
                              <w:rPr>
                                <w:rFonts w:asciiTheme="minorHAnsi" w:hAnsiTheme="minorHAnsi"/>
                                <w:sz w:val="18"/>
                                <w:szCs w:val="23"/>
                              </w:rPr>
                              <w:t xml:space="preserve"> clinically significant, adequately treated sore throats in the preceding year. </w:t>
                            </w:r>
                          </w:p>
                          <w:p w:rsidR="00AD6141" w:rsidRPr="00F8275F" w:rsidRDefault="00AD6141" w:rsidP="00F8275F">
                            <w:pPr>
                              <w:pStyle w:val="Default"/>
                              <w:rPr>
                                <w:rFonts w:asciiTheme="minorHAnsi" w:hAnsiTheme="minorHAnsi"/>
                                <w:sz w:val="18"/>
                                <w:szCs w:val="23"/>
                              </w:rPr>
                            </w:pPr>
                            <w:r w:rsidRPr="00F8275F">
                              <w:rPr>
                                <w:rFonts w:asciiTheme="minorHAnsi" w:hAnsiTheme="minorHAnsi"/>
                                <w:sz w:val="18"/>
                                <w:szCs w:val="23"/>
                              </w:rPr>
                              <w:t xml:space="preserve">OR </w:t>
                            </w:r>
                          </w:p>
                          <w:p w:rsidR="00AD6141" w:rsidRPr="00F8275F" w:rsidRDefault="00AD6141" w:rsidP="00F8275F">
                            <w:pPr>
                              <w:pStyle w:val="Default"/>
                              <w:rPr>
                                <w:rFonts w:asciiTheme="minorHAnsi" w:hAnsiTheme="minorHAnsi"/>
                                <w:sz w:val="18"/>
                                <w:szCs w:val="23"/>
                              </w:rPr>
                            </w:pPr>
                            <w:proofErr w:type="gramStart"/>
                            <w:r w:rsidRPr="00F8275F">
                              <w:rPr>
                                <w:rFonts w:asciiTheme="minorHAnsi" w:hAnsiTheme="minorHAnsi"/>
                                <w:sz w:val="18"/>
                                <w:szCs w:val="23"/>
                              </w:rPr>
                              <w:t>Five or more such episodes in each of the preceding two years.</w:t>
                            </w:r>
                            <w:proofErr w:type="gramEnd"/>
                            <w:r w:rsidRPr="00F8275F">
                              <w:rPr>
                                <w:rFonts w:asciiTheme="minorHAnsi" w:hAnsiTheme="minorHAnsi"/>
                                <w:sz w:val="18"/>
                                <w:szCs w:val="23"/>
                              </w:rPr>
                              <w:t xml:space="preserve"> </w:t>
                            </w:r>
                          </w:p>
                          <w:p w:rsidR="00AD6141" w:rsidRPr="00F8275F" w:rsidRDefault="00AD6141" w:rsidP="00F8275F">
                            <w:pPr>
                              <w:pStyle w:val="Default"/>
                              <w:rPr>
                                <w:rFonts w:asciiTheme="minorHAnsi" w:hAnsiTheme="minorHAnsi"/>
                                <w:sz w:val="18"/>
                                <w:szCs w:val="23"/>
                              </w:rPr>
                            </w:pPr>
                            <w:r w:rsidRPr="00F8275F">
                              <w:rPr>
                                <w:rFonts w:asciiTheme="minorHAnsi" w:hAnsiTheme="minorHAnsi"/>
                                <w:sz w:val="18"/>
                                <w:szCs w:val="23"/>
                              </w:rPr>
                              <w:t xml:space="preserve">OR </w:t>
                            </w:r>
                          </w:p>
                          <w:p w:rsidR="00AD6141" w:rsidRPr="00F8275F" w:rsidRDefault="00AD6141" w:rsidP="00F8275F">
                            <w:pPr>
                              <w:spacing w:line="240" w:lineRule="auto"/>
                              <w:rPr>
                                <w:sz w:val="18"/>
                                <w:szCs w:val="23"/>
                              </w:rPr>
                            </w:pPr>
                            <w:proofErr w:type="gramStart"/>
                            <w:r w:rsidRPr="00F8275F">
                              <w:rPr>
                                <w:sz w:val="18"/>
                                <w:szCs w:val="23"/>
                              </w:rPr>
                              <w:t>Three or more such episodes in eac</w:t>
                            </w:r>
                            <w:r>
                              <w:rPr>
                                <w:sz w:val="18"/>
                                <w:szCs w:val="23"/>
                              </w:rPr>
                              <w:t>h of the preceding three years.”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margin-left:237.75pt;margin-top:350.25pt;width:226.5pt;height:270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" fillcolor="white [3201]" strokecolor="#c0504d [3205]" strokeweight="2pt">
                <v:textbox>
                  <w:txbxContent>
                    <w:p w:rsidR="00AD6141" w:rsidRPr="0020442B" w:rsidRDefault="00AD6141" w:rsidP="00377C64">
                      <w:pPr>
                        <w:rPr>
                          <w:b/>
                          <w:u w:val="single"/>
                        </w:rPr>
                      </w:pPr>
                      <w:r w:rsidRPr="0020442B">
                        <w:rPr>
                          <w:b/>
                          <w:u w:val="single"/>
                        </w:rPr>
                        <w:t>When to refer</w:t>
                      </w:r>
                    </w:p>
                    <w:p w:rsidR="00AD6141" w:rsidRDefault="00AD6141" w:rsidP="00F827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r>
                        <w:t>Previous quinsy</w:t>
                      </w:r>
                    </w:p>
                    <w:p w:rsidR="00AD6141" w:rsidRDefault="00AD6141" w:rsidP="00F827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r>
                        <w:t>Obstructive sleep apnoea (OSA)</w:t>
                      </w:r>
                    </w:p>
                    <w:p w:rsidR="00AD6141" w:rsidRDefault="00AD6141" w:rsidP="00F827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r>
                        <w:t>Unilateral tonsil enlargement</w:t>
                      </w:r>
                    </w:p>
                    <w:p w:rsidR="00AD6141" w:rsidRDefault="00AD6141" w:rsidP="00F827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r>
                        <w:t xml:space="preserve">Recurrent Tonsillitis. </w:t>
                      </w:r>
                      <w:proofErr w:type="gramStart"/>
                      <w:r>
                        <w:t>Local CCG criteria limits</w:t>
                      </w:r>
                      <w:proofErr w:type="gramEnd"/>
                      <w:r>
                        <w:t xml:space="preserve"> funding of tonsillectomy. Requirement is:</w:t>
                      </w:r>
                    </w:p>
                    <w:p w:rsidR="00AD6141" w:rsidRPr="00F8275F" w:rsidRDefault="00AD6141" w:rsidP="00F8275F">
                      <w:pPr>
                        <w:pStyle w:val="Default"/>
                        <w:rPr>
                          <w:rFonts w:asciiTheme="minorHAnsi" w:hAnsiTheme="minorHAnsi"/>
                          <w:sz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</w:rPr>
                        <w:t>“</w:t>
                      </w:r>
                      <w:r w:rsidRPr="00F8275F">
                        <w:rPr>
                          <w:rFonts w:asciiTheme="minorHAnsi" w:hAnsiTheme="minorHAnsi"/>
                          <w:sz w:val="18"/>
                        </w:rPr>
                        <w:t xml:space="preserve">Sore throats </w:t>
                      </w:r>
                      <w:proofErr w:type="gramStart"/>
                      <w:r w:rsidRPr="00F8275F">
                        <w:rPr>
                          <w:rFonts w:asciiTheme="minorHAnsi" w:hAnsiTheme="minorHAnsi"/>
                          <w:sz w:val="18"/>
                        </w:rPr>
                        <w:t>that are</w:t>
                      </w:r>
                      <w:proofErr w:type="gramEnd"/>
                      <w:r w:rsidRPr="00F8275F">
                        <w:rPr>
                          <w:rFonts w:asciiTheme="minorHAnsi" w:hAnsiTheme="minorHAnsi"/>
                          <w:sz w:val="18"/>
                        </w:rPr>
                        <w:t xml:space="preserve"> due to acute tonsillitis </w:t>
                      </w:r>
                    </w:p>
                    <w:p w:rsidR="00AD6141" w:rsidRPr="00F8275F" w:rsidRDefault="00AD6141" w:rsidP="00F8275F">
                      <w:pPr>
                        <w:pStyle w:val="Default"/>
                        <w:rPr>
                          <w:rFonts w:asciiTheme="minorHAnsi" w:hAnsiTheme="minorHAnsi"/>
                          <w:sz w:val="18"/>
                          <w:szCs w:val="23"/>
                        </w:rPr>
                      </w:pPr>
                      <w:r w:rsidRPr="00F8275F">
                        <w:rPr>
                          <w:rFonts w:asciiTheme="minorHAnsi" w:hAnsiTheme="minorHAnsi"/>
                          <w:sz w:val="18"/>
                          <w:szCs w:val="23"/>
                        </w:rPr>
                        <w:t xml:space="preserve">AND </w:t>
                      </w:r>
                    </w:p>
                    <w:p w:rsidR="00AD6141" w:rsidRPr="00F8275F" w:rsidRDefault="00AD6141" w:rsidP="00F8275F">
                      <w:pPr>
                        <w:pStyle w:val="Default"/>
                        <w:rPr>
                          <w:rFonts w:asciiTheme="minorHAnsi" w:hAnsiTheme="minorHAnsi"/>
                          <w:sz w:val="18"/>
                          <w:szCs w:val="23"/>
                        </w:rPr>
                      </w:pPr>
                      <w:r w:rsidRPr="00F8275F">
                        <w:rPr>
                          <w:rFonts w:asciiTheme="minorHAnsi" w:hAnsiTheme="minorHAnsi"/>
                          <w:sz w:val="18"/>
                          <w:szCs w:val="23"/>
                        </w:rPr>
                        <w:t xml:space="preserve">Episodes of sore throat that are disabling and prevent normal functioning </w:t>
                      </w:r>
                    </w:p>
                    <w:p w:rsidR="00AD6141" w:rsidRPr="00F8275F" w:rsidRDefault="00AD6141" w:rsidP="00F8275F">
                      <w:pPr>
                        <w:pStyle w:val="Default"/>
                        <w:rPr>
                          <w:rFonts w:asciiTheme="minorHAnsi" w:hAnsiTheme="minorHAnsi"/>
                          <w:sz w:val="18"/>
                          <w:szCs w:val="23"/>
                        </w:rPr>
                      </w:pPr>
                      <w:r w:rsidRPr="00F8275F">
                        <w:rPr>
                          <w:rFonts w:asciiTheme="minorHAnsi" w:hAnsiTheme="minorHAnsi"/>
                          <w:sz w:val="18"/>
                          <w:szCs w:val="23"/>
                        </w:rPr>
                        <w:t xml:space="preserve">AND </w:t>
                      </w:r>
                    </w:p>
                    <w:p w:rsidR="00AD6141" w:rsidRPr="00F8275F" w:rsidRDefault="00AD6141" w:rsidP="00F8275F">
                      <w:pPr>
                        <w:pStyle w:val="Default"/>
                        <w:rPr>
                          <w:rFonts w:asciiTheme="minorHAnsi" w:hAnsiTheme="minorHAnsi"/>
                          <w:sz w:val="18"/>
                          <w:szCs w:val="23"/>
                        </w:rPr>
                      </w:pPr>
                      <w:r w:rsidRPr="00F8275F">
                        <w:rPr>
                          <w:rFonts w:asciiTheme="minorHAnsi" w:hAnsiTheme="minorHAnsi"/>
                          <w:sz w:val="18"/>
                          <w:szCs w:val="23"/>
                        </w:rPr>
                        <w:t xml:space="preserve">Seven or more well </w:t>
                      </w:r>
                      <w:proofErr w:type="gramStart"/>
                      <w:r w:rsidRPr="00F8275F">
                        <w:rPr>
                          <w:rFonts w:asciiTheme="minorHAnsi" w:hAnsiTheme="minorHAnsi"/>
                          <w:sz w:val="18"/>
                          <w:szCs w:val="23"/>
                        </w:rPr>
                        <w:t>documented,</w:t>
                      </w:r>
                      <w:proofErr w:type="gramEnd"/>
                      <w:r w:rsidRPr="00F8275F">
                        <w:rPr>
                          <w:rFonts w:asciiTheme="minorHAnsi" w:hAnsiTheme="minorHAnsi"/>
                          <w:sz w:val="18"/>
                          <w:szCs w:val="23"/>
                        </w:rPr>
                        <w:t xml:space="preserve"> clinically significant, adequately treated sore throats in the preceding year. </w:t>
                      </w:r>
                    </w:p>
                    <w:p w:rsidR="00AD6141" w:rsidRPr="00F8275F" w:rsidRDefault="00AD6141" w:rsidP="00F8275F">
                      <w:pPr>
                        <w:pStyle w:val="Default"/>
                        <w:rPr>
                          <w:rFonts w:asciiTheme="minorHAnsi" w:hAnsiTheme="minorHAnsi"/>
                          <w:sz w:val="18"/>
                          <w:szCs w:val="23"/>
                        </w:rPr>
                      </w:pPr>
                      <w:r w:rsidRPr="00F8275F">
                        <w:rPr>
                          <w:rFonts w:asciiTheme="minorHAnsi" w:hAnsiTheme="minorHAnsi"/>
                          <w:sz w:val="18"/>
                          <w:szCs w:val="23"/>
                        </w:rPr>
                        <w:t xml:space="preserve">OR </w:t>
                      </w:r>
                    </w:p>
                    <w:p w:rsidR="00AD6141" w:rsidRPr="00F8275F" w:rsidRDefault="00AD6141" w:rsidP="00F8275F">
                      <w:pPr>
                        <w:pStyle w:val="Default"/>
                        <w:rPr>
                          <w:rFonts w:asciiTheme="minorHAnsi" w:hAnsiTheme="minorHAnsi"/>
                          <w:sz w:val="18"/>
                          <w:szCs w:val="23"/>
                        </w:rPr>
                      </w:pPr>
                      <w:proofErr w:type="gramStart"/>
                      <w:r w:rsidRPr="00F8275F">
                        <w:rPr>
                          <w:rFonts w:asciiTheme="minorHAnsi" w:hAnsiTheme="minorHAnsi"/>
                          <w:sz w:val="18"/>
                          <w:szCs w:val="23"/>
                        </w:rPr>
                        <w:t>Five or more such episodes in each of the preceding two years.</w:t>
                      </w:r>
                      <w:proofErr w:type="gramEnd"/>
                      <w:r w:rsidRPr="00F8275F">
                        <w:rPr>
                          <w:rFonts w:asciiTheme="minorHAnsi" w:hAnsiTheme="minorHAnsi"/>
                          <w:sz w:val="18"/>
                          <w:szCs w:val="23"/>
                        </w:rPr>
                        <w:t xml:space="preserve"> </w:t>
                      </w:r>
                    </w:p>
                    <w:p w:rsidR="00AD6141" w:rsidRPr="00F8275F" w:rsidRDefault="00AD6141" w:rsidP="00F8275F">
                      <w:pPr>
                        <w:pStyle w:val="Default"/>
                        <w:rPr>
                          <w:rFonts w:asciiTheme="minorHAnsi" w:hAnsiTheme="minorHAnsi"/>
                          <w:sz w:val="18"/>
                          <w:szCs w:val="23"/>
                        </w:rPr>
                      </w:pPr>
                      <w:r w:rsidRPr="00F8275F">
                        <w:rPr>
                          <w:rFonts w:asciiTheme="minorHAnsi" w:hAnsiTheme="minorHAnsi"/>
                          <w:sz w:val="18"/>
                          <w:szCs w:val="23"/>
                        </w:rPr>
                        <w:t xml:space="preserve">OR </w:t>
                      </w:r>
                    </w:p>
                    <w:p w:rsidR="00AD6141" w:rsidRPr="00F8275F" w:rsidRDefault="00AD6141" w:rsidP="00F8275F">
                      <w:pPr>
                        <w:spacing w:line="240" w:lineRule="auto"/>
                        <w:rPr>
                          <w:sz w:val="18"/>
                          <w:szCs w:val="23"/>
                        </w:rPr>
                      </w:pPr>
                      <w:proofErr w:type="gramStart"/>
                      <w:r w:rsidRPr="00F8275F">
                        <w:rPr>
                          <w:sz w:val="18"/>
                          <w:szCs w:val="23"/>
                        </w:rPr>
                        <w:t>Three or more such episodes in eac</w:t>
                      </w:r>
                      <w:r>
                        <w:rPr>
                          <w:sz w:val="18"/>
                          <w:szCs w:val="23"/>
                        </w:rPr>
                        <w:t>h of the preceding three years.”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0744347" wp14:editId="5745C5F2">
                <wp:simplePos x="0" y="0"/>
                <wp:positionH relativeFrom="column">
                  <wp:posOffset>-314325</wp:posOffset>
                </wp:positionH>
                <wp:positionV relativeFrom="paragraph">
                  <wp:posOffset>4448175</wp:posOffset>
                </wp:positionV>
                <wp:extent cx="2876550" cy="3429000"/>
                <wp:effectExtent l="0" t="0" r="19050" b="19050"/>
                <wp:wrapNone/>
                <wp:docPr id="694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429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141" w:rsidRPr="0020442B" w:rsidRDefault="00AD6141" w:rsidP="00377C64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0442B">
                              <w:rPr>
                                <w:b/>
                                <w:u w:val="single"/>
                              </w:rPr>
                              <w:t>Primary Care management</w:t>
                            </w:r>
                          </w:p>
                          <w:p w:rsidR="00AD6141" w:rsidRDefault="00AD6141" w:rsidP="00377C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Treat and document individual episodes accordingly.</w:t>
                            </w:r>
                          </w:p>
                          <w:p w:rsidR="00AD6141" w:rsidRDefault="00AD6141" w:rsidP="00377C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Be aware of complications of  acute episodes:</w:t>
                            </w:r>
                          </w:p>
                          <w:p w:rsidR="00AD6141" w:rsidRDefault="00AD6141" w:rsidP="007B427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Neck abscess</w:t>
                            </w:r>
                          </w:p>
                          <w:p w:rsidR="00AD6141" w:rsidRDefault="00AD6141" w:rsidP="007B427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Quinsy</w:t>
                            </w:r>
                          </w:p>
                          <w:p w:rsidR="00AD6141" w:rsidRDefault="00AD6141" w:rsidP="007B427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Airway compromise</w:t>
                            </w:r>
                          </w:p>
                          <w:p w:rsidR="00AD6141" w:rsidRDefault="00AD6141" w:rsidP="007B42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4" o:spid="_x0000_s1077" type="#_x0000_t202" style="position:absolute;margin-left:-24.75pt;margin-top:350.25pt;width:226.5pt;height:270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" fillcolor="white [3201]" strokecolor="#c0504d [3205]" strokeweight="2pt">
                <v:textbox>
                  <w:txbxContent>
                    <w:p w:rsidR="00AD6141" w:rsidRPr="0020442B" w:rsidRDefault="00AD6141" w:rsidP="00377C64">
                      <w:pPr>
                        <w:rPr>
                          <w:b/>
                          <w:u w:val="single"/>
                        </w:rPr>
                      </w:pPr>
                      <w:r w:rsidRPr="0020442B">
                        <w:rPr>
                          <w:b/>
                          <w:u w:val="single"/>
                        </w:rPr>
                        <w:t>Primary Care management</w:t>
                      </w:r>
                    </w:p>
                    <w:p w:rsidR="00AD6141" w:rsidRDefault="00AD6141" w:rsidP="00377C6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Treat and document individual episodes accordingly.</w:t>
                      </w:r>
                    </w:p>
                    <w:p w:rsidR="00AD6141" w:rsidRDefault="00AD6141" w:rsidP="00377C6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Be aware of complications of  acute episodes:</w:t>
                      </w:r>
                    </w:p>
                    <w:p w:rsidR="00AD6141" w:rsidRDefault="00AD6141" w:rsidP="007B427A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Neck abscess</w:t>
                      </w:r>
                    </w:p>
                    <w:p w:rsidR="00AD6141" w:rsidRDefault="00AD6141" w:rsidP="007B427A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Quinsy</w:t>
                      </w:r>
                    </w:p>
                    <w:p w:rsidR="00AD6141" w:rsidRDefault="00AD6141" w:rsidP="007B427A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Airway compromise</w:t>
                      </w:r>
                    </w:p>
                    <w:p w:rsidR="00AD6141" w:rsidRDefault="00AD6141" w:rsidP="007B427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AC7B5DF" wp14:editId="4A990780">
                <wp:simplePos x="0" y="0"/>
                <wp:positionH relativeFrom="column">
                  <wp:posOffset>3019425</wp:posOffset>
                </wp:positionH>
                <wp:positionV relativeFrom="paragraph">
                  <wp:posOffset>581025</wp:posOffset>
                </wp:positionV>
                <wp:extent cx="2876550" cy="3429000"/>
                <wp:effectExtent l="0" t="0" r="19050" b="19050"/>
                <wp:wrapNone/>
                <wp:docPr id="6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429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141" w:rsidRDefault="00AD6141" w:rsidP="00377C64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E66EDD">
                              <w:rPr>
                                <w:b/>
                                <w:u w:val="single"/>
                              </w:rPr>
                              <w:t>Diagnosis</w:t>
                            </w:r>
                          </w:p>
                          <w:p w:rsidR="00AD6141" w:rsidRDefault="00AD6141" w:rsidP="00377C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Recurrent episodes of genuine tonsillitis</w:t>
                            </w:r>
                          </w:p>
                          <w:p w:rsidR="00AD6141" w:rsidRDefault="00AD6141" w:rsidP="00377C6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Odynophagia</w:t>
                            </w:r>
                          </w:p>
                          <w:p w:rsidR="00AD6141" w:rsidRDefault="00AD6141" w:rsidP="00377C6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Fever</w:t>
                            </w:r>
                          </w:p>
                          <w:p w:rsidR="00AD6141" w:rsidRDefault="00AD6141" w:rsidP="00377C6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Associated lymph nodes swelling</w:t>
                            </w:r>
                          </w:p>
                          <w:p w:rsidR="00AD6141" w:rsidRDefault="00AD6141" w:rsidP="00377C6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Swollen inflamed tonsils</w:t>
                            </w:r>
                          </w:p>
                          <w:p w:rsidR="00AD6141" w:rsidRDefault="00AD6141" w:rsidP="004F29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“</w:t>
                            </w:r>
                            <w:proofErr w:type="spellStart"/>
                            <w:r>
                              <w:t>Centor</w:t>
                            </w:r>
                            <w:proofErr w:type="spellEnd"/>
                            <w:r>
                              <w:t>” criteria helpful:</w:t>
                            </w:r>
                          </w:p>
                          <w:p w:rsidR="00AD6141" w:rsidRPr="004F2948" w:rsidRDefault="00AD6141" w:rsidP="004F2948">
                            <w:pPr>
                              <w:numPr>
                                <w:ilvl w:val="1"/>
                                <w:numId w:val="1"/>
                              </w:numPr>
                              <w:spacing w:before="100" w:beforeAutospacing="1" w:after="0" w:line="240" w:lineRule="auto"/>
                              <w:rPr>
                                <w:rFonts w:eastAsia="Times New Roman" w:cs="Helvetica"/>
                                <w:color w:val="374248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4F2948">
                              <w:rPr>
                                <w:rFonts w:eastAsia="Times New Roman" w:cs="Helvetica"/>
                                <w:color w:val="374248"/>
                                <w:sz w:val="18"/>
                                <w:szCs w:val="18"/>
                                <w:lang w:eastAsia="en-GB"/>
                              </w:rPr>
                              <w:t xml:space="preserve">Presence of </w:t>
                            </w:r>
                            <w:proofErr w:type="spellStart"/>
                            <w:r w:rsidRPr="004F2948">
                              <w:rPr>
                                <w:rFonts w:eastAsia="Times New Roman" w:cs="Helvetica"/>
                                <w:color w:val="374248"/>
                                <w:sz w:val="18"/>
                                <w:szCs w:val="18"/>
                                <w:lang w:eastAsia="en-GB"/>
                              </w:rPr>
                              <w:t>tonsillar</w:t>
                            </w:r>
                            <w:proofErr w:type="spellEnd"/>
                            <w:r w:rsidRPr="004F2948">
                              <w:rPr>
                                <w:rFonts w:eastAsia="Times New Roman" w:cs="Helvetica"/>
                                <w:color w:val="374248"/>
                                <w:sz w:val="18"/>
                                <w:szCs w:val="18"/>
                                <w:lang w:eastAsia="en-GB"/>
                              </w:rPr>
                              <w:t xml:space="preserve"> exudate.</w:t>
                            </w:r>
                          </w:p>
                          <w:p w:rsidR="00AD6141" w:rsidRPr="004F2948" w:rsidRDefault="00AD6141" w:rsidP="004F2948">
                            <w:pPr>
                              <w:numPr>
                                <w:ilvl w:val="1"/>
                                <w:numId w:val="1"/>
                              </w:numPr>
                              <w:spacing w:before="100" w:beforeAutospacing="1" w:after="0" w:line="240" w:lineRule="auto"/>
                              <w:rPr>
                                <w:rFonts w:eastAsia="Times New Roman" w:cs="Helvetica"/>
                                <w:color w:val="374248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4F2948">
                              <w:rPr>
                                <w:rFonts w:eastAsia="Times New Roman" w:cs="Helvetica"/>
                                <w:color w:val="374248"/>
                                <w:sz w:val="18"/>
                                <w:szCs w:val="18"/>
                                <w:lang w:eastAsia="en-GB"/>
                              </w:rPr>
                              <w:t>Presence of tender anterior cervical lymphadenopathy or lymphadenitis.</w:t>
                            </w:r>
                          </w:p>
                          <w:p w:rsidR="00AD6141" w:rsidRPr="004F2948" w:rsidRDefault="00AD6141" w:rsidP="004F2948">
                            <w:pPr>
                              <w:numPr>
                                <w:ilvl w:val="1"/>
                                <w:numId w:val="1"/>
                              </w:numPr>
                              <w:spacing w:before="100" w:beforeAutospacing="1" w:after="0" w:line="240" w:lineRule="auto"/>
                              <w:rPr>
                                <w:rFonts w:eastAsia="Times New Roman" w:cs="Helvetica"/>
                                <w:color w:val="374248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4F2948">
                              <w:rPr>
                                <w:rFonts w:eastAsia="Times New Roman" w:cs="Helvetica"/>
                                <w:color w:val="374248"/>
                                <w:sz w:val="18"/>
                                <w:szCs w:val="18"/>
                                <w:lang w:eastAsia="en-GB"/>
                              </w:rPr>
                              <w:t>History of fever.</w:t>
                            </w:r>
                          </w:p>
                          <w:p w:rsidR="00AD6141" w:rsidRPr="004F2948" w:rsidRDefault="00AD6141" w:rsidP="004F2948">
                            <w:pPr>
                              <w:numPr>
                                <w:ilvl w:val="1"/>
                                <w:numId w:val="1"/>
                              </w:numPr>
                              <w:spacing w:before="100" w:beforeAutospacing="1" w:after="0" w:line="240" w:lineRule="auto"/>
                              <w:rPr>
                                <w:rFonts w:eastAsia="Times New Roman" w:cs="Helvetica"/>
                                <w:color w:val="374248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4F2948">
                              <w:rPr>
                                <w:rFonts w:eastAsia="Times New Roman" w:cs="Helvetica"/>
                                <w:color w:val="374248"/>
                                <w:sz w:val="18"/>
                                <w:szCs w:val="18"/>
                                <w:lang w:eastAsia="en-GB"/>
                              </w:rPr>
                              <w:t>Absence of cough.</w:t>
                            </w:r>
                          </w:p>
                          <w:p w:rsidR="00AD6141" w:rsidRPr="00E66EDD" w:rsidRDefault="00AD6141" w:rsidP="002D41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3-4 or these indicate Group </w:t>
                            </w: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 b-haemolytic strep likely and therefore consider antibiotics.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margin-left:237.75pt;margin-top:45.75pt;width:226.5pt;height:270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" fillcolor="white [3201]" strokecolor="#c0504d [3205]" strokeweight="2pt">
                <v:textbox>
                  <w:txbxContent>
                    <w:p w:rsidR="00AD6141" w:rsidRDefault="00AD6141" w:rsidP="00377C64">
                      <w:pPr>
                        <w:rPr>
                          <w:b/>
                          <w:u w:val="single"/>
                        </w:rPr>
                      </w:pPr>
                      <w:r w:rsidRPr="00E66EDD">
                        <w:rPr>
                          <w:b/>
                          <w:u w:val="single"/>
                        </w:rPr>
                        <w:t>Diagnosis</w:t>
                      </w:r>
                    </w:p>
                    <w:p w:rsidR="00AD6141" w:rsidRDefault="00AD6141" w:rsidP="00377C6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Recurrent episodes of genuine tonsillitis</w:t>
                      </w:r>
                    </w:p>
                    <w:p w:rsidR="00AD6141" w:rsidRDefault="00AD6141" w:rsidP="00377C64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Odynophagia</w:t>
                      </w:r>
                    </w:p>
                    <w:p w:rsidR="00AD6141" w:rsidRDefault="00AD6141" w:rsidP="00377C64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Fever</w:t>
                      </w:r>
                    </w:p>
                    <w:p w:rsidR="00AD6141" w:rsidRDefault="00AD6141" w:rsidP="00377C64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Associated lymph nodes swelling</w:t>
                      </w:r>
                    </w:p>
                    <w:p w:rsidR="00AD6141" w:rsidRDefault="00AD6141" w:rsidP="00377C64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Swollen inflamed tonsils</w:t>
                      </w:r>
                    </w:p>
                    <w:p w:rsidR="00AD6141" w:rsidRDefault="00AD6141" w:rsidP="004F29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“</w:t>
                      </w:r>
                      <w:proofErr w:type="spellStart"/>
                      <w:r>
                        <w:t>Centor</w:t>
                      </w:r>
                      <w:proofErr w:type="spellEnd"/>
                      <w:r>
                        <w:t>” criteria helpful:</w:t>
                      </w:r>
                    </w:p>
                    <w:p w:rsidR="00AD6141" w:rsidRPr="004F2948" w:rsidRDefault="00AD6141" w:rsidP="004F2948">
                      <w:pPr>
                        <w:numPr>
                          <w:ilvl w:val="1"/>
                          <w:numId w:val="1"/>
                        </w:numPr>
                        <w:spacing w:before="100" w:beforeAutospacing="1" w:after="0" w:line="240" w:lineRule="auto"/>
                        <w:rPr>
                          <w:rFonts w:eastAsia="Times New Roman" w:cs="Helvetica"/>
                          <w:color w:val="374248"/>
                          <w:sz w:val="18"/>
                          <w:szCs w:val="18"/>
                          <w:lang w:eastAsia="en-GB"/>
                        </w:rPr>
                      </w:pPr>
                      <w:r w:rsidRPr="004F2948">
                        <w:rPr>
                          <w:rFonts w:eastAsia="Times New Roman" w:cs="Helvetica"/>
                          <w:color w:val="374248"/>
                          <w:sz w:val="18"/>
                          <w:szCs w:val="18"/>
                          <w:lang w:eastAsia="en-GB"/>
                        </w:rPr>
                        <w:t xml:space="preserve">Presence of </w:t>
                      </w:r>
                      <w:proofErr w:type="spellStart"/>
                      <w:r w:rsidRPr="004F2948">
                        <w:rPr>
                          <w:rFonts w:eastAsia="Times New Roman" w:cs="Helvetica"/>
                          <w:color w:val="374248"/>
                          <w:sz w:val="18"/>
                          <w:szCs w:val="18"/>
                          <w:lang w:eastAsia="en-GB"/>
                        </w:rPr>
                        <w:t>tonsillar</w:t>
                      </w:r>
                      <w:proofErr w:type="spellEnd"/>
                      <w:r w:rsidRPr="004F2948">
                        <w:rPr>
                          <w:rFonts w:eastAsia="Times New Roman" w:cs="Helvetica"/>
                          <w:color w:val="374248"/>
                          <w:sz w:val="18"/>
                          <w:szCs w:val="18"/>
                          <w:lang w:eastAsia="en-GB"/>
                        </w:rPr>
                        <w:t xml:space="preserve"> exudate.</w:t>
                      </w:r>
                    </w:p>
                    <w:p w:rsidR="00AD6141" w:rsidRPr="004F2948" w:rsidRDefault="00AD6141" w:rsidP="004F2948">
                      <w:pPr>
                        <w:numPr>
                          <w:ilvl w:val="1"/>
                          <w:numId w:val="1"/>
                        </w:numPr>
                        <w:spacing w:before="100" w:beforeAutospacing="1" w:after="0" w:line="240" w:lineRule="auto"/>
                        <w:rPr>
                          <w:rFonts w:eastAsia="Times New Roman" w:cs="Helvetica"/>
                          <w:color w:val="374248"/>
                          <w:sz w:val="18"/>
                          <w:szCs w:val="18"/>
                          <w:lang w:eastAsia="en-GB"/>
                        </w:rPr>
                      </w:pPr>
                      <w:r w:rsidRPr="004F2948">
                        <w:rPr>
                          <w:rFonts w:eastAsia="Times New Roman" w:cs="Helvetica"/>
                          <w:color w:val="374248"/>
                          <w:sz w:val="18"/>
                          <w:szCs w:val="18"/>
                          <w:lang w:eastAsia="en-GB"/>
                        </w:rPr>
                        <w:t>Presence of tender anterior cervical lymphadenopathy or lymphadenitis.</w:t>
                      </w:r>
                    </w:p>
                    <w:p w:rsidR="00AD6141" w:rsidRPr="004F2948" w:rsidRDefault="00AD6141" w:rsidP="004F2948">
                      <w:pPr>
                        <w:numPr>
                          <w:ilvl w:val="1"/>
                          <w:numId w:val="1"/>
                        </w:numPr>
                        <w:spacing w:before="100" w:beforeAutospacing="1" w:after="0" w:line="240" w:lineRule="auto"/>
                        <w:rPr>
                          <w:rFonts w:eastAsia="Times New Roman" w:cs="Helvetica"/>
                          <w:color w:val="374248"/>
                          <w:sz w:val="18"/>
                          <w:szCs w:val="18"/>
                          <w:lang w:eastAsia="en-GB"/>
                        </w:rPr>
                      </w:pPr>
                      <w:r w:rsidRPr="004F2948">
                        <w:rPr>
                          <w:rFonts w:eastAsia="Times New Roman" w:cs="Helvetica"/>
                          <w:color w:val="374248"/>
                          <w:sz w:val="18"/>
                          <w:szCs w:val="18"/>
                          <w:lang w:eastAsia="en-GB"/>
                        </w:rPr>
                        <w:t>History of fever.</w:t>
                      </w:r>
                    </w:p>
                    <w:p w:rsidR="00AD6141" w:rsidRPr="004F2948" w:rsidRDefault="00AD6141" w:rsidP="004F2948">
                      <w:pPr>
                        <w:numPr>
                          <w:ilvl w:val="1"/>
                          <w:numId w:val="1"/>
                        </w:numPr>
                        <w:spacing w:before="100" w:beforeAutospacing="1" w:after="0" w:line="240" w:lineRule="auto"/>
                        <w:rPr>
                          <w:rFonts w:eastAsia="Times New Roman" w:cs="Helvetica"/>
                          <w:color w:val="374248"/>
                          <w:sz w:val="18"/>
                          <w:szCs w:val="18"/>
                          <w:lang w:eastAsia="en-GB"/>
                        </w:rPr>
                      </w:pPr>
                      <w:r w:rsidRPr="004F2948">
                        <w:rPr>
                          <w:rFonts w:eastAsia="Times New Roman" w:cs="Helvetica"/>
                          <w:color w:val="374248"/>
                          <w:sz w:val="18"/>
                          <w:szCs w:val="18"/>
                          <w:lang w:eastAsia="en-GB"/>
                        </w:rPr>
                        <w:t>Absence of cough.</w:t>
                      </w:r>
                    </w:p>
                    <w:p w:rsidR="00AD6141" w:rsidRPr="00E66EDD" w:rsidRDefault="00AD6141" w:rsidP="002D41A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3-4 or these indicate Group </w:t>
                      </w:r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 b-haemolytic strep likely and therefore consider antibiotics.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BC18B05" wp14:editId="7AFF30A1">
                <wp:simplePos x="0" y="0"/>
                <wp:positionH relativeFrom="column">
                  <wp:posOffset>-314325</wp:posOffset>
                </wp:positionH>
                <wp:positionV relativeFrom="paragraph">
                  <wp:posOffset>581025</wp:posOffset>
                </wp:positionV>
                <wp:extent cx="2876550" cy="3429000"/>
                <wp:effectExtent l="0" t="0" r="19050" b="19050"/>
                <wp:wrapNone/>
                <wp:docPr id="6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429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141" w:rsidRPr="00E66EDD" w:rsidRDefault="00AD6141" w:rsidP="00377C64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E66EDD">
                              <w:rPr>
                                <w:b/>
                                <w:u w:val="single"/>
                              </w:rPr>
                              <w:t>Red flags</w:t>
                            </w:r>
                          </w:p>
                          <w:p w:rsidR="00AD6141" w:rsidRDefault="00AD6141" w:rsidP="00F827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Suspicion of tonsil cancer -unilateral tonsil </w:t>
                            </w:r>
                            <w:proofErr w:type="gramStart"/>
                            <w:r>
                              <w:t>enlargement .</w:t>
                            </w:r>
                            <w:proofErr w:type="gramEnd"/>
                            <w:r>
                              <w:t xml:space="preserve"> Usually obviously abnormal looking tonsil. Refer under 2WW or urgent C&amp;B.</w:t>
                            </w:r>
                          </w:p>
                          <w:p w:rsidR="00AD6141" w:rsidRDefault="00AD6141" w:rsidP="00F827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Severe OSA symptoms thought to be as a result of huge tonsils. Refer to ENT clinic. </w:t>
                            </w:r>
                          </w:p>
                          <w:p w:rsidR="00AD6141" w:rsidRDefault="00AD6141" w:rsidP="00F827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Complications of acute episodes:</w:t>
                            </w:r>
                          </w:p>
                          <w:p w:rsidR="00AD6141" w:rsidRDefault="00AD6141" w:rsidP="007B427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Neck abscess</w:t>
                            </w:r>
                          </w:p>
                          <w:p w:rsidR="00AD6141" w:rsidRDefault="00AD6141" w:rsidP="007B427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Quinsy</w:t>
                            </w:r>
                          </w:p>
                          <w:p w:rsidR="00AD6141" w:rsidRDefault="00AD6141" w:rsidP="007B427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Airway compromise.</w:t>
                            </w:r>
                          </w:p>
                          <w:p w:rsidR="00AD6141" w:rsidRDefault="00AD6141" w:rsidP="00F8275F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margin-left:-24.75pt;margin-top:45.75pt;width:226.5pt;height:270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" fillcolor="white [3201]" strokecolor="#c0504d [3205]" strokeweight="2pt">
                <v:textbox>
                  <w:txbxContent>
                    <w:p w:rsidR="00AD6141" w:rsidRPr="00E66EDD" w:rsidRDefault="00AD6141" w:rsidP="00377C64">
                      <w:pPr>
                        <w:rPr>
                          <w:b/>
                          <w:u w:val="single"/>
                        </w:rPr>
                      </w:pPr>
                      <w:r w:rsidRPr="00E66EDD">
                        <w:rPr>
                          <w:b/>
                          <w:u w:val="single"/>
                        </w:rPr>
                        <w:t>Red flags</w:t>
                      </w:r>
                    </w:p>
                    <w:p w:rsidR="00AD6141" w:rsidRDefault="00AD6141" w:rsidP="00F8275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Suspicion of tonsil cancer -unilateral tonsil </w:t>
                      </w:r>
                      <w:proofErr w:type="gramStart"/>
                      <w:r>
                        <w:t>enlargement .</w:t>
                      </w:r>
                      <w:proofErr w:type="gramEnd"/>
                      <w:r>
                        <w:t xml:space="preserve"> Usually obviously abnormal looking tonsil. Refer under 2WW or urgent C&amp;B.</w:t>
                      </w:r>
                    </w:p>
                    <w:p w:rsidR="00AD6141" w:rsidRDefault="00AD6141" w:rsidP="00F8275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Severe OSA symptoms thought to be as a result of huge tonsils. Refer to ENT clinic. </w:t>
                      </w:r>
                    </w:p>
                    <w:p w:rsidR="00AD6141" w:rsidRDefault="00AD6141" w:rsidP="00F8275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Complications of acute episodes:</w:t>
                      </w:r>
                    </w:p>
                    <w:p w:rsidR="00AD6141" w:rsidRDefault="00AD6141" w:rsidP="007B427A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Neck abscess</w:t>
                      </w:r>
                    </w:p>
                    <w:p w:rsidR="00AD6141" w:rsidRDefault="00AD6141" w:rsidP="007B427A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Quinsy</w:t>
                      </w:r>
                    </w:p>
                    <w:p w:rsidR="00AD6141" w:rsidRDefault="00AD6141" w:rsidP="007B427A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Airway compromise.</w:t>
                      </w:r>
                    </w:p>
                    <w:p w:rsidR="00AD6141" w:rsidRDefault="00AD6141" w:rsidP="00F8275F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</w:p>
    <w:p w:rsidR="00377C64" w:rsidRDefault="00377C64"/>
    <w:p w:rsidR="00377C64" w:rsidRDefault="00377C64">
      <w:r>
        <w:br w:type="page"/>
      </w:r>
    </w:p>
    <w:p w:rsidR="002F0628" w:rsidRDefault="002F0628" w:rsidP="002F0628">
      <w:r>
        <w:rPr>
          <w:noProof/>
          <w:lang w:eastAsia="en-GB"/>
        </w:rPr>
        <w:lastRenderedPageBreak/>
        <mc:AlternateContent>
          <mc:Choice Requires="wps">
            <w:drawing>
              <wp:anchor distT="91440" distB="91440" distL="114300" distR="114300" simplePos="0" relativeHeight="251810816" behindDoc="0" locked="0" layoutInCell="0" allowOverlap="1" wp14:anchorId="53545460" wp14:editId="6535BEC4">
                <wp:simplePos x="0" y="0"/>
                <wp:positionH relativeFrom="margin">
                  <wp:posOffset>-314325</wp:posOffset>
                </wp:positionH>
                <wp:positionV relativeFrom="margin">
                  <wp:posOffset>8229600</wp:posOffset>
                </wp:positionV>
                <wp:extent cx="6210300" cy="914400"/>
                <wp:effectExtent l="0" t="0" r="19050" b="19050"/>
                <wp:wrapSquare wrapText="bothSides"/>
                <wp:docPr id="3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9144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6141" w:rsidRDefault="00AD6141" w:rsidP="002F0628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595959" w:themeColor="text1" w:themeTint="A6"/>
                                <w:sz w:val="24"/>
                              </w:rPr>
                              <w:t>Useful resources</w:t>
                            </w:r>
                          </w:p>
                          <w:p w:rsidR="00AD6141" w:rsidRDefault="00F64064" w:rsidP="002F0628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hyperlink r:id="rId20" w:history="1">
                              <w:r w:rsidRPr="003B67EF">
                                <w:rPr>
                                  <w:rStyle w:val="Hyperlink"/>
                                  <w:rFonts w:asciiTheme="majorHAnsi" w:eastAsiaTheme="majorEastAsia" w:hAnsiTheme="majorHAnsi" w:cstheme="majorBidi"/>
                                  <w:iCs/>
                                  <w:sz w:val="24"/>
                                </w:rPr>
                                <w:t>http://cks.nice.org.uk/epistaxis-nosebleeds</w:t>
                              </w:r>
                            </w:hyperlink>
                          </w:p>
                          <w:p w:rsidR="00F64064" w:rsidRPr="00E66EDD" w:rsidRDefault="00F64064" w:rsidP="002F0628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0" type="#_x0000_t65" style="position:absolute;margin-left:-24.75pt;margin-top:9in;width:489pt;height:1in;z-index:25181081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" o:allowincell="f" fillcolor="#cf7b79" strokecolor="#969696" strokeweight=".5pt">
                <v:fill opacity="19789f"/>
                <v:textbox inset="10.8pt,7.2pt,10.8pt">
                  <w:txbxContent>
                    <w:p w:rsidR="00AD6141" w:rsidRDefault="00AD6141" w:rsidP="002F0628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595959" w:themeColor="text1" w:themeTint="A6"/>
                          <w:sz w:val="24"/>
                        </w:rPr>
                        <w:t>Useful resources</w:t>
                      </w:r>
                    </w:p>
                    <w:p w:rsidR="00AD6141" w:rsidRDefault="00F64064" w:rsidP="002F0628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color w:val="595959" w:themeColor="text1" w:themeTint="A6"/>
                          <w:sz w:val="24"/>
                        </w:rPr>
                      </w:pPr>
                      <w:hyperlink r:id="rId21" w:history="1">
                        <w:r w:rsidRPr="003B67EF">
                          <w:rPr>
                            <w:rStyle w:val="Hyperlink"/>
                            <w:rFonts w:asciiTheme="majorHAnsi" w:eastAsiaTheme="majorEastAsia" w:hAnsiTheme="majorHAnsi" w:cstheme="majorBidi"/>
                            <w:iCs/>
                            <w:sz w:val="24"/>
                          </w:rPr>
                          <w:t>http://cks.nice.org.uk/epistaxis-nosebleeds</w:t>
                        </w:r>
                      </w:hyperlink>
                    </w:p>
                    <w:p w:rsidR="00F64064" w:rsidRPr="00E66EDD" w:rsidRDefault="00F64064" w:rsidP="002F0628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color w:val="595959" w:themeColor="text1" w:themeTint="A6"/>
                          <w:sz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91440" distB="91440" distL="228600" distR="91440" simplePos="0" relativeHeight="251809792" behindDoc="0" locked="0" layoutInCell="0" allowOverlap="1" wp14:anchorId="59E44183" wp14:editId="24B23667">
                <wp:simplePos x="0" y="0"/>
                <wp:positionH relativeFrom="margin">
                  <wp:posOffset>-314960</wp:posOffset>
                </wp:positionH>
                <wp:positionV relativeFrom="margin">
                  <wp:posOffset>-371475</wp:posOffset>
                </wp:positionV>
                <wp:extent cx="6315075" cy="2581910"/>
                <wp:effectExtent l="0" t="0" r="28575" b="24765"/>
                <wp:wrapSquare wrapText="bothSides"/>
                <wp:docPr id="3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258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6141" w:rsidRPr="00711C6C" w:rsidRDefault="00AD6141" w:rsidP="002F0628">
                            <w:pPr>
                              <w:pBdr>
                                <w:top w:val="single" w:sz="4" w:space="5" w:color="31849B" w:themeColor="accent5" w:themeShade="BF"/>
                                <w:left w:val="single" w:sz="4" w:space="8" w:color="31849B" w:themeColor="accent5" w:themeShade="BF"/>
                                <w:bottom w:val="single" w:sz="4" w:space="5" w:color="31849B" w:themeColor="accent5" w:themeShade="BF"/>
                                <w:right w:val="single" w:sz="4" w:space="8" w:color="31849B" w:themeColor="accent5" w:themeShade="BF"/>
                              </w:pBdr>
                              <w:shd w:val="clear" w:color="auto" w:fill="4BACC6" w:themeFill="accent5"/>
                              <w:spacing w:after="0"/>
                              <w:jc w:val="center"/>
                              <w:rPr>
                                <w:b/>
                                <w:iCs/>
                                <w:color w:val="FFFFFF" w:themeColor="background1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FFFFFF" w:themeColor="background1"/>
                                <w:sz w:val="36"/>
                                <w:szCs w:val="28"/>
                              </w:rPr>
                              <w:t>Recurrent Epistaxis</w:t>
                            </w:r>
                          </w:p>
                        </w:txbxContent>
                      </wps:txbx>
                      <wps:bodyPr rot="0" vert="horz" wrap="square" lIns="210312" tIns="91440" rIns="210312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81" style="position:absolute;margin-left:-24.8pt;margin-top:-29.25pt;width:497.25pt;height:203.3pt;z-index:251809792;visibility:visible;mso-wrap-style:square;mso-width-percent:0;mso-height-percent:0;mso-wrap-distance-left:18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" o:allowincell="f" strokecolor="#4f81bd [3204]" strokeweight="1pt">
                <v:shadow color="#d8d8d8" offset="3pt,3pt"/>
                <v:textbox style="mso-fit-shape-to-text:t" inset="16.56pt,7.2pt,16.56pt,7.2pt">
                  <w:txbxContent>
                    <w:p w:rsidR="00AD6141" w:rsidRPr="00711C6C" w:rsidRDefault="00AD6141" w:rsidP="002F0628">
                      <w:pPr>
                        <w:pBdr>
                          <w:top w:val="single" w:sz="4" w:space="5" w:color="31849B" w:themeColor="accent5" w:themeShade="BF"/>
                          <w:left w:val="single" w:sz="4" w:space="8" w:color="31849B" w:themeColor="accent5" w:themeShade="BF"/>
                          <w:bottom w:val="single" w:sz="4" w:space="5" w:color="31849B" w:themeColor="accent5" w:themeShade="BF"/>
                          <w:right w:val="single" w:sz="4" w:space="8" w:color="31849B" w:themeColor="accent5" w:themeShade="BF"/>
                        </w:pBdr>
                        <w:shd w:val="clear" w:color="auto" w:fill="4BACC6" w:themeFill="accent5"/>
                        <w:spacing w:after="0"/>
                        <w:jc w:val="center"/>
                        <w:rPr>
                          <w:b/>
                          <w:iCs/>
                          <w:color w:val="FFFFFF" w:themeColor="background1"/>
                          <w:sz w:val="36"/>
                          <w:szCs w:val="28"/>
                        </w:rPr>
                      </w:pPr>
                      <w:r>
                        <w:rPr>
                          <w:b/>
                          <w:iCs/>
                          <w:color w:val="FFFFFF" w:themeColor="background1"/>
                          <w:sz w:val="36"/>
                          <w:szCs w:val="28"/>
                        </w:rPr>
                        <w:t>Recurrent Epistaxis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3DDD1E7" wp14:editId="4FCA6581">
                <wp:simplePos x="0" y="0"/>
                <wp:positionH relativeFrom="column">
                  <wp:posOffset>3019425</wp:posOffset>
                </wp:positionH>
                <wp:positionV relativeFrom="paragraph">
                  <wp:posOffset>4448175</wp:posOffset>
                </wp:positionV>
                <wp:extent cx="2876550" cy="3429000"/>
                <wp:effectExtent l="0" t="0" r="19050" b="19050"/>
                <wp:wrapNone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429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141" w:rsidRPr="0020442B" w:rsidRDefault="00AD6141" w:rsidP="002F0628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0442B">
                              <w:rPr>
                                <w:b/>
                                <w:u w:val="single"/>
                              </w:rPr>
                              <w:t>When to refer</w:t>
                            </w:r>
                          </w:p>
                          <w:p w:rsidR="00AD6141" w:rsidRDefault="00AD6141" w:rsidP="002F062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Failure of initial treatment.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margin-left:237.75pt;margin-top:350.25pt;width:226.5pt;height:270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" fillcolor="white [3201]" strokecolor="#c0504d [3205]" strokeweight="2pt">
                <v:textbox>
                  <w:txbxContent>
                    <w:p w:rsidR="00AD6141" w:rsidRPr="0020442B" w:rsidRDefault="00AD6141" w:rsidP="002F0628">
                      <w:pPr>
                        <w:rPr>
                          <w:b/>
                          <w:u w:val="single"/>
                        </w:rPr>
                      </w:pPr>
                      <w:r w:rsidRPr="0020442B">
                        <w:rPr>
                          <w:b/>
                          <w:u w:val="single"/>
                        </w:rPr>
                        <w:t>When to refer</w:t>
                      </w:r>
                    </w:p>
                    <w:p w:rsidR="00AD6141" w:rsidRDefault="00AD6141" w:rsidP="002F062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Failure of initial treatment.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2A4F6DB" wp14:editId="2D9F061A">
                <wp:simplePos x="0" y="0"/>
                <wp:positionH relativeFrom="column">
                  <wp:posOffset>-314325</wp:posOffset>
                </wp:positionH>
                <wp:positionV relativeFrom="paragraph">
                  <wp:posOffset>4448175</wp:posOffset>
                </wp:positionV>
                <wp:extent cx="2876550" cy="3429000"/>
                <wp:effectExtent l="0" t="0" r="19050" b="19050"/>
                <wp:wrapNone/>
                <wp:docPr id="704" name="Text Box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429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141" w:rsidRPr="0020442B" w:rsidRDefault="00AD6141" w:rsidP="002F0628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0442B">
                              <w:rPr>
                                <w:b/>
                                <w:u w:val="single"/>
                              </w:rPr>
                              <w:t>Primary Care management</w:t>
                            </w:r>
                          </w:p>
                          <w:p w:rsidR="00AD6141" w:rsidRDefault="00AD6141" w:rsidP="002F06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Stop nose picking.</w:t>
                            </w:r>
                          </w:p>
                          <w:p w:rsidR="00AD6141" w:rsidRDefault="00AD6141" w:rsidP="002F06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If using steroid nasal sprays for rhinitis then check correct technique.</w:t>
                            </w:r>
                          </w:p>
                          <w:p w:rsidR="00AD6141" w:rsidRDefault="00AD6141" w:rsidP="002F06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Naseptin</w:t>
                            </w:r>
                            <w:proofErr w:type="spellEnd"/>
                            <w:r>
                              <w:t xml:space="preserve"> nasal cream </w:t>
                            </w:r>
                            <w:proofErr w:type="spellStart"/>
                            <w:r>
                              <w:t>bd</w:t>
                            </w:r>
                            <w:proofErr w:type="spellEnd"/>
                            <w:r>
                              <w:t xml:space="preserve"> to nose for 2 weeks. Up to 6 weeks if required. Do not use if peanut allergic.</w:t>
                            </w:r>
                          </w:p>
                          <w:p w:rsidR="00AD6141" w:rsidRDefault="00AD6141" w:rsidP="002F06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If familiar; perform silver nitrate cautery to any obvious source of bleeding. Only cauterise one side of the septum at a time. Delay cautery of other side until healed (about 6 weeks).</w:t>
                            </w:r>
                          </w:p>
                          <w:p w:rsidR="00AD6141" w:rsidRDefault="00AD6141" w:rsidP="002F06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If taking anti-coagulants; check not over treated and still indicated.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4" o:spid="_x0000_s1083" type="#_x0000_t202" style="position:absolute;margin-left:-24.75pt;margin-top:350.25pt;width:226.5pt;height:270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" fillcolor="white [3201]" strokecolor="#c0504d [3205]" strokeweight="2pt">
                <v:textbox>
                  <w:txbxContent>
                    <w:p w:rsidR="00AD6141" w:rsidRPr="0020442B" w:rsidRDefault="00AD6141" w:rsidP="002F0628">
                      <w:pPr>
                        <w:rPr>
                          <w:b/>
                          <w:u w:val="single"/>
                        </w:rPr>
                      </w:pPr>
                      <w:r w:rsidRPr="0020442B">
                        <w:rPr>
                          <w:b/>
                          <w:u w:val="single"/>
                        </w:rPr>
                        <w:t>Primary Care management</w:t>
                      </w:r>
                    </w:p>
                    <w:p w:rsidR="00AD6141" w:rsidRDefault="00AD6141" w:rsidP="002F062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Stop nose picking.</w:t>
                      </w:r>
                    </w:p>
                    <w:p w:rsidR="00AD6141" w:rsidRDefault="00AD6141" w:rsidP="002F062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If using steroid nasal sprays for rhinitis then check correct technique.</w:t>
                      </w:r>
                    </w:p>
                    <w:p w:rsidR="00AD6141" w:rsidRDefault="00AD6141" w:rsidP="002F062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Naseptin</w:t>
                      </w:r>
                      <w:proofErr w:type="spellEnd"/>
                      <w:r>
                        <w:t xml:space="preserve"> nasal cream </w:t>
                      </w:r>
                      <w:proofErr w:type="spellStart"/>
                      <w:r>
                        <w:t>bd</w:t>
                      </w:r>
                      <w:proofErr w:type="spellEnd"/>
                      <w:r>
                        <w:t xml:space="preserve"> to nose for 2 weeks. Up to 6 weeks if required. Do not use if peanut allergic.</w:t>
                      </w:r>
                    </w:p>
                    <w:p w:rsidR="00AD6141" w:rsidRDefault="00AD6141" w:rsidP="002F062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If familiar; perform silver nitrate cautery to any obvious source of bleeding. Only cauterise one side of the septum at a time. Delay cautery of other side until healed (about 6 weeks).</w:t>
                      </w:r>
                    </w:p>
                    <w:p w:rsidR="00AD6141" w:rsidRDefault="00AD6141" w:rsidP="002F062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If taking anti-coagulants; check not over treated and still indicated.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8B9E56B" wp14:editId="1EA308C6">
                <wp:simplePos x="0" y="0"/>
                <wp:positionH relativeFrom="column">
                  <wp:posOffset>3019425</wp:posOffset>
                </wp:positionH>
                <wp:positionV relativeFrom="paragraph">
                  <wp:posOffset>581025</wp:posOffset>
                </wp:positionV>
                <wp:extent cx="2876550" cy="3429000"/>
                <wp:effectExtent l="0" t="0" r="19050" b="19050"/>
                <wp:wrapNone/>
                <wp:docPr id="7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429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141" w:rsidRDefault="00AD6141" w:rsidP="002F0628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E66EDD">
                              <w:rPr>
                                <w:b/>
                                <w:u w:val="single"/>
                              </w:rPr>
                              <w:t>Diagnosis</w:t>
                            </w:r>
                          </w:p>
                          <w:p w:rsidR="00AD6141" w:rsidRDefault="00AD6141" w:rsidP="002F06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History of nose bleeding.</w:t>
                            </w:r>
                          </w:p>
                          <w:p w:rsidR="00AD6141" w:rsidRPr="00E66EDD" w:rsidRDefault="00AD6141" w:rsidP="002F06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Evidence of prominent blood vessels / dried blood or crust on nasal septum.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margin-left:237.75pt;margin-top:45.75pt;width:226.5pt;height:270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" fillcolor="white [3201]" strokecolor="#c0504d [3205]" strokeweight="2pt">
                <v:textbox>
                  <w:txbxContent>
                    <w:p w:rsidR="00AD6141" w:rsidRDefault="00AD6141" w:rsidP="002F0628">
                      <w:pPr>
                        <w:rPr>
                          <w:b/>
                          <w:u w:val="single"/>
                        </w:rPr>
                      </w:pPr>
                      <w:r w:rsidRPr="00E66EDD">
                        <w:rPr>
                          <w:b/>
                          <w:u w:val="single"/>
                        </w:rPr>
                        <w:t>Diagnosis</w:t>
                      </w:r>
                    </w:p>
                    <w:p w:rsidR="00AD6141" w:rsidRDefault="00AD6141" w:rsidP="002F062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History of nose bleeding.</w:t>
                      </w:r>
                    </w:p>
                    <w:p w:rsidR="00AD6141" w:rsidRPr="00E66EDD" w:rsidRDefault="00AD6141" w:rsidP="002F062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Evidence of prominent blood vessels / dried blood or crust on nasal septum.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F9451AB" wp14:editId="280E00BD">
                <wp:simplePos x="0" y="0"/>
                <wp:positionH relativeFrom="column">
                  <wp:posOffset>-314325</wp:posOffset>
                </wp:positionH>
                <wp:positionV relativeFrom="paragraph">
                  <wp:posOffset>581025</wp:posOffset>
                </wp:positionV>
                <wp:extent cx="2876550" cy="3429000"/>
                <wp:effectExtent l="0" t="0" r="19050" b="19050"/>
                <wp:wrapNone/>
                <wp:docPr id="7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429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141" w:rsidRPr="00E66EDD" w:rsidRDefault="00AD6141" w:rsidP="002F0628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E66EDD">
                              <w:rPr>
                                <w:b/>
                                <w:u w:val="single"/>
                              </w:rPr>
                              <w:t>Red flags</w:t>
                            </w:r>
                          </w:p>
                          <w:p w:rsidR="00AD6141" w:rsidRDefault="00AD6141" w:rsidP="002F062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Uncontrolled significant bleeding.</w:t>
                            </w:r>
                          </w:p>
                          <w:p w:rsidR="00AD6141" w:rsidRDefault="00AD6141" w:rsidP="002F062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Unilateral nasal blockage persisting after initial management.</w:t>
                            </w:r>
                          </w:p>
                          <w:p w:rsidR="00AD6141" w:rsidRDefault="00AD6141" w:rsidP="002F062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Significant crusting which fails to settle with initial management.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margin-left:-24.75pt;margin-top:45.75pt;width:226.5pt;height:270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" fillcolor="white [3201]" strokecolor="#c0504d [3205]" strokeweight="2pt">
                <v:textbox>
                  <w:txbxContent>
                    <w:p w:rsidR="00AD6141" w:rsidRPr="00E66EDD" w:rsidRDefault="00AD6141" w:rsidP="002F0628">
                      <w:pPr>
                        <w:rPr>
                          <w:b/>
                          <w:u w:val="single"/>
                        </w:rPr>
                      </w:pPr>
                      <w:r w:rsidRPr="00E66EDD">
                        <w:rPr>
                          <w:b/>
                          <w:u w:val="single"/>
                        </w:rPr>
                        <w:t>Red flags</w:t>
                      </w:r>
                    </w:p>
                    <w:p w:rsidR="00AD6141" w:rsidRDefault="00AD6141" w:rsidP="002F0628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Uncontrolled significant bleeding.</w:t>
                      </w:r>
                    </w:p>
                    <w:p w:rsidR="00AD6141" w:rsidRDefault="00AD6141" w:rsidP="002F0628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Unilateral nasal blockage persisting after initial management.</w:t>
                      </w:r>
                    </w:p>
                    <w:p w:rsidR="00AD6141" w:rsidRDefault="00AD6141" w:rsidP="002F0628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Significant crusting which fails to settle with initial management.</w:t>
                      </w:r>
                    </w:p>
                  </w:txbxContent>
                </v:textbox>
              </v:shape>
            </w:pict>
          </mc:Fallback>
        </mc:AlternateContent>
      </w:r>
    </w:p>
    <w:p w:rsidR="00377C64" w:rsidRDefault="00377C64"/>
    <w:p w:rsidR="00377C64" w:rsidRDefault="00377C64">
      <w:r>
        <w:br w:type="page"/>
      </w:r>
    </w:p>
    <w:p w:rsidR="00377C64" w:rsidRDefault="00377C64" w:rsidP="00377C64">
      <w:r>
        <w:rPr>
          <w:noProof/>
          <w:lang w:eastAsia="en-GB"/>
        </w:rPr>
        <w:lastRenderedPageBreak/>
        <mc:AlternateContent>
          <mc:Choice Requires="wps">
            <w:drawing>
              <wp:anchor distT="91440" distB="91440" distL="114300" distR="114300" simplePos="0" relativeHeight="251739136" behindDoc="0" locked="0" layoutInCell="0" allowOverlap="1" wp14:anchorId="13A03A13" wp14:editId="04E09431">
                <wp:simplePos x="0" y="0"/>
                <wp:positionH relativeFrom="margin">
                  <wp:posOffset>-314325</wp:posOffset>
                </wp:positionH>
                <wp:positionV relativeFrom="margin">
                  <wp:posOffset>8229600</wp:posOffset>
                </wp:positionV>
                <wp:extent cx="6210300" cy="914400"/>
                <wp:effectExtent l="0" t="0" r="19050" b="19050"/>
                <wp:wrapSquare wrapText="bothSides"/>
                <wp:docPr id="3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9144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6141" w:rsidRDefault="00AD6141" w:rsidP="00377C64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595959" w:themeColor="text1" w:themeTint="A6"/>
                                <w:sz w:val="24"/>
                              </w:rPr>
                              <w:t>Useful resources:</w:t>
                            </w:r>
                          </w:p>
                          <w:p w:rsidR="00AD6141" w:rsidRPr="00E66EDD" w:rsidRDefault="00AD6141" w:rsidP="00377C64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6" type="#_x0000_t65" style="position:absolute;margin-left:-24.75pt;margin-top:9in;width:489pt;height:1in;z-index:25173913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" o:allowincell="f" fillcolor="#cf7b79" strokecolor="#969696" strokeweight=".5pt">
                <v:fill opacity="19789f"/>
                <v:textbox inset="10.8pt,7.2pt,10.8pt">
                  <w:txbxContent>
                    <w:p w:rsidR="00AD6141" w:rsidRDefault="00AD6141" w:rsidP="00377C64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595959" w:themeColor="text1" w:themeTint="A6"/>
                          <w:sz w:val="24"/>
                        </w:rPr>
                        <w:t>Useful resources:</w:t>
                      </w:r>
                    </w:p>
                    <w:p w:rsidR="00AD6141" w:rsidRPr="00E66EDD" w:rsidRDefault="00AD6141" w:rsidP="00377C64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color w:val="595959" w:themeColor="text1" w:themeTint="A6"/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91440" distB="91440" distL="228600" distR="91440" simplePos="0" relativeHeight="251738112" behindDoc="0" locked="0" layoutInCell="0" allowOverlap="1" wp14:anchorId="36A1D280" wp14:editId="791542E7">
                <wp:simplePos x="0" y="0"/>
                <wp:positionH relativeFrom="margin">
                  <wp:posOffset>-314960</wp:posOffset>
                </wp:positionH>
                <wp:positionV relativeFrom="margin">
                  <wp:posOffset>-371475</wp:posOffset>
                </wp:positionV>
                <wp:extent cx="6315075" cy="2581910"/>
                <wp:effectExtent l="0" t="0" r="28575" b="24765"/>
                <wp:wrapSquare wrapText="bothSides"/>
                <wp:docPr id="3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258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6141" w:rsidRPr="00711C6C" w:rsidRDefault="00AD6141" w:rsidP="00377C64">
                            <w:pPr>
                              <w:pBdr>
                                <w:top w:val="single" w:sz="4" w:space="5" w:color="31849B" w:themeColor="accent5" w:themeShade="BF"/>
                                <w:left w:val="single" w:sz="4" w:space="8" w:color="31849B" w:themeColor="accent5" w:themeShade="BF"/>
                                <w:bottom w:val="single" w:sz="4" w:space="5" w:color="31849B" w:themeColor="accent5" w:themeShade="BF"/>
                                <w:right w:val="single" w:sz="4" w:space="8" w:color="31849B" w:themeColor="accent5" w:themeShade="BF"/>
                              </w:pBdr>
                              <w:shd w:val="clear" w:color="auto" w:fill="4BACC6" w:themeFill="accent5"/>
                              <w:spacing w:after="0"/>
                              <w:jc w:val="center"/>
                              <w:rPr>
                                <w:b/>
                                <w:iCs/>
                                <w:color w:val="FFFFFF" w:themeColor="background1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FFFFFF" w:themeColor="background1"/>
                                <w:sz w:val="36"/>
                                <w:szCs w:val="28"/>
                              </w:rPr>
                              <w:t xml:space="preserve">Nasal injury / fracture </w:t>
                            </w:r>
                          </w:p>
                        </w:txbxContent>
                      </wps:txbx>
                      <wps:bodyPr rot="0" vert="horz" wrap="square" lIns="210312" tIns="91440" rIns="210312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87" style="position:absolute;margin-left:-24.8pt;margin-top:-29.25pt;width:497.25pt;height:203.3pt;z-index:251738112;visibility:visible;mso-wrap-style:square;mso-width-percent:0;mso-height-percent:0;mso-wrap-distance-left:18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" o:allowincell="f" strokecolor="#4f81bd [3204]" strokeweight="1pt">
                <v:shadow color="#d8d8d8" offset="3pt,3pt"/>
                <v:textbox style="mso-fit-shape-to-text:t" inset="16.56pt,7.2pt,16.56pt,7.2pt">
                  <w:txbxContent>
                    <w:p w:rsidR="00AD6141" w:rsidRPr="00711C6C" w:rsidRDefault="00AD6141" w:rsidP="00377C64">
                      <w:pPr>
                        <w:pBdr>
                          <w:top w:val="single" w:sz="4" w:space="5" w:color="31849B" w:themeColor="accent5" w:themeShade="BF"/>
                          <w:left w:val="single" w:sz="4" w:space="8" w:color="31849B" w:themeColor="accent5" w:themeShade="BF"/>
                          <w:bottom w:val="single" w:sz="4" w:space="5" w:color="31849B" w:themeColor="accent5" w:themeShade="BF"/>
                          <w:right w:val="single" w:sz="4" w:space="8" w:color="31849B" w:themeColor="accent5" w:themeShade="BF"/>
                        </w:pBdr>
                        <w:shd w:val="clear" w:color="auto" w:fill="4BACC6" w:themeFill="accent5"/>
                        <w:spacing w:after="0"/>
                        <w:jc w:val="center"/>
                        <w:rPr>
                          <w:b/>
                          <w:iCs/>
                          <w:color w:val="FFFFFF" w:themeColor="background1"/>
                          <w:sz w:val="36"/>
                          <w:szCs w:val="28"/>
                        </w:rPr>
                      </w:pPr>
                      <w:r>
                        <w:rPr>
                          <w:b/>
                          <w:iCs/>
                          <w:color w:val="FFFFFF" w:themeColor="background1"/>
                          <w:sz w:val="36"/>
                          <w:szCs w:val="28"/>
                        </w:rPr>
                        <w:t xml:space="preserve">Nasal injury / fracture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FB47FEB" wp14:editId="0A9C38B6">
                <wp:simplePos x="0" y="0"/>
                <wp:positionH relativeFrom="column">
                  <wp:posOffset>3019425</wp:posOffset>
                </wp:positionH>
                <wp:positionV relativeFrom="paragraph">
                  <wp:posOffset>4448175</wp:posOffset>
                </wp:positionV>
                <wp:extent cx="2876550" cy="3429000"/>
                <wp:effectExtent l="0" t="0" r="19050" b="1905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429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141" w:rsidRPr="0020442B" w:rsidRDefault="00AD6141" w:rsidP="00377C64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0442B">
                              <w:rPr>
                                <w:b/>
                                <w:u w:val="single"/>
                              </w:rPr>
                              <w:t>When to refer</w:t>
                            </w:r>
                          </w:p>
                          <w:p w:rsidR="00AD6141" w:rsidRDefault="00AD6141" w:rsidP="00377C6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Red flags or new nasal deformity</w:t>
                            </w:r>
                          </w:p>
                          <w:p w:rsidR="00AD6141" w:rsidRPr="009278AD" w:rsidRDefault="00AD6141" w:rsidP="00AB4B16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 w:rsidRPr="009278AD">
                              <w:rPr>
                                <w:b/>
                              </w:rPr>
                              <w:t>There is a 2 week window in which bones can be manipulated back in place – therefore contact ENT department within 3 days of injury.</w:t>
                            </w:r>
                          </w:p>
                          <w:p w:rsidR="00AD6141" w:rsidRDefault="00AD6141" w:rsidP="00AB4B1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If injury &gt; 4 weeks old then referral via routine ENT OPD (as it is too late to consider early manipulation).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8" type="#_x0000_t202" style="position:absolute;margin-left:237.75pt;margin-top:350.25pt;width:226.5pt;height:270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" fillcolor="white [3201]" strokecolor="#c0504d [3205]" strokeweight="2pt">
                <v:textbox>
                  <w:txbxContent>
                    <w:p w:rsidR="00AD6141" w:rsidRPr="0020442B" w:rsidRDefault="00AD6141" w:rsidP="00377C64">
                      <w:pPr>
                        <w:rPr>
                          <w:b/>
                          <w:u w:val="single"/>
                        </w:rPr>
                      </w:pPr>
                      <w:r w:rsidRPr="0020442B">
                        <w:rPr>
                          <w:b/>
                          <w:u w:val="single"/>
                        </w:rPr>
                        <w:t>When to refer</w:t>
                      </w:r>
                    </w:p>
                    <w:p w:rsidR="00AD6141" w:rsidRDefault="00AD6141" w:rsidP="00377C6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Red flags or new nasal deformity</w:t>
                      </w:r>
                    </w:p>
                    <w:p w:rsidR="00AD6141" w:rsidRPr="009278AD" w:rsidRDefault="00AD6141" w:rsidP="00AB4B16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b/>
                        </w:rPr>
                      </w:pPr>
                      <w:r w:rsidRPr="009278AD">
                        <w:rPr>
                          <w:b/>
                        </w:rPr>
                        <w:t>There is a 2 week window in which bones can be manipulated back in place – therefore contact ENT department within 3 days of injury.</w:t>
                      </w:r>
                    </w:p>
                    <w:p w:rsidR="00AD6141" w:rsidRDefault="00AD6141" w:rsidP="00AB4B1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If injury &gt; 4 weeks old then referral via routine ENT OPD (as it is too late to consider early manipulation).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6384588" wp14:editId="57D03AB6">
                <wp:simplePos x="0" y="0"/>
                <wp:positionH relativeFrom="column">
                  <wp:posOffset>-314325</wp:posOffset>
                </wp:positionH>
                <wp:positionV relativeFrom="paragraph">
                  <wp:posOffset>4448175</wp:posOffset>
                </wp:positionV>
                <wp:extent cx="2876550" cy="3429000"/>
                <wp:effectExtent l="0" t="0" r="19050" b="1905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429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141" w:rsidRPr="0020442B" w:rsidRDefault="00AD6141" w:rsidP="00377C64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0442B">
                              <w:rPr>
                                <w:b/>
                                <w:u w:val="single"/>
                              </w:rPr>
                              <w:t>Primary Care management</w:t>
                            </w:r>
                          </w:p>
                          <w:p w:rsidR="00AD6141" w:rsidRDefault="00AD6141" w:rsidP="00377C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Check for </w:t>
                            </w:r>
                            <w:proofErr w:type="spellStart"/>
                            <w:r>
                              <w:t>septal</w:t>
                            </w:r>
                            <w:proofErr w:type="spellEnd"/>
                            <w:r>
                              <w:t xml:space="preserve"> haematoma</w:t>
                            </w:r>
                          </w:p>
                          <w:p w:rsidR="00AD6141" w:rsidRDefault="00AD6141" w:rsidP="00AB4B16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Soft boggy swelling of septum</w:t>
                            </w:r>
                          </w:p>
                          <w:p w:rsidR="00AD6141" w:rsidRDefault="00AD6141" w:rsidP="00AB4B16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Nasal blockage.</w:t>
                            </w:r>
                          </w:p>
                          <w:p w:rsidR="00AD6141" w:rsidRDefault="00AD6141" w:rsidP="00377C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Check for any other associated facial injuries.</w:t>
                            </w:r>
                          </w:p>
                          <w:p w:rsidR="00AD6141" w:rsidRDefault="00AD6141" w:rsidP="00377C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If nasal bones straight and no </w:t>
                            </w:r>
                            <w:proofErr w:type="spellStart"/>
                            <w:r>
                              <w:t>septal</w:t>
                            </w:r>
                            <w:proofErr w:type="spellEnd"/>
                            <w:r>
                              <w:t xml:space="preserve"> haematoma or any other injuries – reassure.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89" type="#_x0000_t202" style="position:absolute;margin-left:-24.75pt;margin-top:350.25pt;width:226.5pt;height:270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" fillcolor="white [3201]" strokecolor="#c0504d [3205]" strokeweight="2pt">
                <v:textbox>
                  <w:txbxContent>
                    <w:p w:rsidR="00AD6141" w:rsidRPr="0020442B" w:rsidRDefault="00AD6141" w:rsidP="00377C64">
                      <w:pPr>
                        <w:rPr>
                          <w:b/>
                          <w:u w:val="single"/>
                        </w:rPr>
                      </w:pPr>
                      <w:r w:rsidRPr="0020442B">
                        <w:rPr>
                          <w:b/>
                          <w:u w:val="single"/>
                        </w:rPr>
                        <w:t>Primary Care management</w:t>
                      </w:r>
                    </w:p>
                    <w:p w:rsidR="00AD6141" w:rsidRDefault="00AD6141" w:rsidP="00377C6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Check for </w:t>
                      </w:r>
                      <w:proofErr w:type="spellStart"/>
                      <w:r>
                        <w:t>septal</w:t>
                      </w:r>
                      <w:proofErr w:type="spellEnd"/>
                      <w:r>
                        <w:t xml:space="preserve"> haematoma</w:t>
                      </w:r>
                    </w:p>
                    <w:p w:rsidR="00AD6141" w:rsidRDefault="00AD6141" w:rsidP="00AB4B16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Soft boggy swelling of septum</w:t>
                      </w:r>
                    </w:p>
                    <w:p w:rsidR="00AD6141" w:rsidRDefault="00AD6141" w:rsidP="00AB4B16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Nasal blockage.</w:t>
                      </w:r>
                    </w:p>
                    <w:p w:rsidR="00AD6141" w:rsidRDefault="00AD6141" w:rsidP="00377C6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Check for any other associated facial injuries.</w:t>
                      </w:r>
                    </w:p>
                    <w:p w:rsidR="00AD6141" w:rsidRDefault="00AD6141" w:rsidP="00377C6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If nasal bones straight and no </w:t>
                      </w:r>
                      <w:proofErr w:type="spellStart"/>
                      <w:r>
                        <w:t>septal</w:t>
                      </w:r>
                      <w:proofErr w:type="spellEnd"/>
                      <w:r>
                        <w:t xml:space="preserve"> haematoma or any other injuries – reassure.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A693CD2" wp14:editId="624F22EC">
                <wp:simplePos x="0" y="0"/>
                <wp:positionH relativeFrom="column">
                  <wp:posOffset>3019425</wp:posOffset>
                </wp:positionH>
                <wp:positionV relativeFrom="paragraph">
                  <wp:posOffset>581025</wp:posOffset>
                </wp:positionV>
                <wp:extent cx="2876550" cy="3429000"/>
                <wp:effectExtent l="0" t="0" r="19050" b="1905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429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141" w:rsidRDefault="00AD6141" w:rsidP="00377C64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E66EDD">
                              <w:rPr>
                                <w:b/>
                                <w:u w:val="single"/>
                              </w:rPr>
                              <w:t>Diagnosis</w:t>
                            </w:r>
                          </w:p>
                          <w:p w:rsidR="00AD6141" w:rsidRDefault="00AD6141" w:rsidP="007658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Mechanism of injury / circumstances.</w:t>
                            </w:r>
                          </w:p>
                          <w:p w:rsidR="00AD6141" w:rsidRDefault="00AD6141" w:rsidP="007658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New deformity of nasal bones.</w:t>
                            </w:r>
                          </w:p>
                          <w:p w:rsidR="00AD6141" w:rsidRPr="00E66EDD" w:rsidRDefault="00AD6141" w:rsidP="007658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New nasal obstruction.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0" type="#_x0000_t202" style="position:absolute;margin-left:237.75pt;margin-top:45.75pt;width:226.5pt;height:270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" fillcolor="white [3201]" strokecolor="#c0504d [3205]" strokeweight="2pt">
                <v:textbox>
                  <w:txbxContent>
                    <w:p w:rsidR="00AD6141" w:rsidRDefault="00AD6141" w:rsidP="00377C64">
                      <w:pPr>
                        <w:rPr>
                          <w:b/>
                          <w:u w:val="single"/>
                        </w:rPr>
                      </w:pPr>
                      <w:r w:rsidRPr="00E66EDD">
                        <w:rPr>
                          <w:b/>
                          <w:u w:val="single"/>
                        </w:rPr>
                        <w:t>Diagnosis</w:t>
                      </w:r>
                    </w:p>
                    <w:p w:rsidR="00AD6141" w:rsidRDefault="00AD6141" w:rsidP="0076588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Mechanism of injury / circumstances.</w:t>
                      </w:r>
                    </w:p>
                    <w:p w:rsidR="00AD6141" w:rsidRDefault="00AD6141" w:rsidP="0076588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New deformity of nasal bones.</w:t>
                      </w:r>
                    </w:p>
                    <w:p w:rsidR="00AD6141" w:rsidRPr="00E66EDD" w:rsidRDefault="00AD6141" w:rsidP="0076588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New nasal obstruction.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0FBA163" wp14:editId="206B0ACA">
                <wp:simplePos x="0" y="0"/>
                <wp:positionH relativeFrom="column">
                  <wp:posOffset>-314325</wp:posOffset>
                </wp:positionH>
                <wp:positionV relativeFrom="paragraph">
                  <wp:posOffset>581025</wp:posOffset>
                </wp:positionV>
                <wp:extent cx="2876550" cy="3429000"/>
                <wp:effectExtent l="0" t="0" r="19050" b="1905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429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141" w:rsidRPr="00E66EDD" w:rsidRDefault="00AD6141" w:rsidP="00377C64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E66EDD">
                              <w:rPr>
                                <w:b/>
                                <w:u w:val="single"/>
                              </w:rPr>
                              <w:t>Red flags</w:t>
                            </w:r>
                          </w:p>
                          <w:p w:rsidR="00AD6141" w:rsidRDefault="00AD6141" w:rsidP="0076588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proofErr w:type="spellStart"/>
                            <w:r>
                              <w:t>Septal</w:t>
                            </w:r>
                            <w:proofErr w:type="spellEnd"/>
                            <w:r>
                              <w:t xml:space="preserve"> haematoma – requires urgent referral to ENT on call.</w:t>
                            </w:r>
                          </w:p>
                          <w:p w:rsidR="00AD6141" w:rsidRDefault="00AD6141" w:rsidP="00AB4B1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Open wounds need closure / assessment in A&amp;E.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1" type="#_x0000_t202" style="position:absolute;margin-left:-24.75pt;margin-top:45.75pt;width:226.5pt;height:270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" fillcolor="white [3201]" strokecolor="#c0504d [3205]" strokeweight="2pt">
                <v:textbox>
                  <w:txbxContent>
                    <w:p w:rsidR="00AD6141" w:rsidRPr="00E66EDD" w:rsidRDefault="00AD6141" w:rsidP="00377C64">
                      <w:pPr>
                        <w:rPr>
                          <w:b/>
                          <w:u w:val="single"/>
                        </w:rPr>
                      </w:pPr>
                      <w:r w:rsidRPr="00E66EDD">
                        <w:rPr>
                          <w:b/>
                          <w:u w:val="single"/>
                        </w:rPr>
                        <w:t>Red flags</w:t>
                      </w:r>
                    </w:p>
                    <w:p w:rsidR="00AD6141" w:rsidRDefault="00AD6141" w:rsidP="00765885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proofErr w:type="spellStart"/>
                      <w:r>
                        <w:t>Septal</w:t>
                      </w:r>
                      <w:proofErr w:type="spellEnd"/>
                      <w:r>
                        <w:t xml:space="preserve"> haematoma – requires urgent referral to ENT on call.</w:t>
                      </w:r>
                    </w:p>
                    <w:p w:rsidR="00AD6141" w:rsidRDefault="00AD6141" w:rsidP="00AB4B1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Open wounds need closure / assessment in A&amp;E.</w:t>
                      </w:r>
                    </w:p>
                  </w:txbxContent>
                </v:textbox>
              </v:shape>
            </w:pict>
          </mc:Fallback>
        </mc:AlternateContent>
      </w:r>
    </w:p>
    <w:p w:rsidR="00377C64" w:rsidRDefault="00377C64"/>
    <w:p w:rsidR="00377C64" w:rsidRDefault="00377C64">
      <w:r>
        <w:br w:type="page"/>
      </w:r>
    </w:p>
    <w:p w:rsidR="00377C64" w:rsidRDefault="00377C64" w:rsidP="00377C64">
      <w:r>
        <w:rPr>
          <w:noProof/>
          <w:lang w:eastAsia="en-GB"/>
        </w:rPr>
        <w:lastRenderedPageBreak/>
        <mc:AlternateContent>
          <mc:Choice Requires="wps">
            <w:drawing>
              <wp:anchor distT="91440" distB="91440" distL="114300" distR="114300" simplePos="0" relativeHeight="251753472" behindDoc="0" locked="0" layoutInCell="0" allowOverlap="1" wp14:anchorId="13A03A13" wp14:editId="04E09431">
                <wp:simplePos x="0" y="0"/>
                <wp:positionH relativeFrom="margin">
                  <wp:posOffset>-314325</wp:posOffset>
                </wp:positionH>
                <wp:positionV relativeFrom="margin">
                  <wp:posOffset>8229600</wp:posOffset>
                </wp:positionV>
                <wp:extent cx="6210300" cy="914400"/>
                <wp:effectExtent l="0" t="0" r="19050" b="19050"/>
                <wp:wrapSquare wrapText="bothSides"/>
                <wp:docPr id="4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9144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6141" w:rsidRDefault="00AD6141" w:rsidP="00377C64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595959" w:themeColor="text1" w:themeTint="A6"/>
                                <w:sz w:val="24"/>
                              </w:rPr>
                              <w:t>Useful resources:</w:t>
                            </w:r>
                          </w:p>
                          <w:p w:rsidR="00AD6141" w:rsidRDefault="00AD6141" w:rsidP="00377C64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hyperlink r:id="rId22" w:history="1">
                              <w:r w:rsidRPr="00411A76">
                                <w:rPr>
                                  <w:rStyle w:val="Hyperlink"/>
                                  <w:rFonts w:asciiTheme="majorHAnsi" w:eastAsiaTheme="majorEastAsia" w:hAnsiTheme="majorHAnsi" w:cstheme="majorBidi"/>
                                  <w:iCs/>
                                  <w:sz w:val="24"/>
                                </w:rPr>
                                <w:t>www.britishsnoring.co.uk</w:t>
                              </w:r>
                            </w:hyperlink>
                          </w:p>
                          <w:p w:rsidR="00AD6141" w:rsidRDefault="00AD6141" w:rsidP="00377C64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hyperlink r:id="rId23" w:history="1">
                              <w:r w:rsidRPr="00411A76">
                                <w:rPr>
                                  <w:rStyle w:val="Hyperlink"/>
                                  <w:rFonts w:asciiTheme="majorHAnsi" w:eastAsiaTheme="majorEastAsia" w:hAnsiTheme="majorHAnsi" w:cstheme="majorBidi"/>
                                  <w:iCs/>
                                  <w:sz w:val="24"/>
                                </w:rPr>
                                <w:t>http://www.britishsnoring.co.uk/sleep_apnoea/epworth_sleepiness_scale.php</w:t>
                              </w:r>
                            </w:hyperlink>
                          </w:p>
                          <w:p w:rsidR="00AD6141" w:rsidRPr="00E66EDD" w:rsidRDefault="00AD6141" w:rsidP="00377C64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2" type="#_x0000_t65" style="position:absolute;margin-left:-24.75pt;margin-top:9in;width:489pt;height:1in;z-index:25175347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" o:allowincell="f" fillcolor="#cf7b79" strokecolor="#969696" strokeweight=".5pt">
                <v:fill opacity="19789f"/>
                <v:textbox inset="10.8pt,7.2pt,10.8pt">
                  <w:txbxContent>
                    <w:p w:rsidR="00AD6141" w:rsidRDefault="00AD6141" w:rsidP="00377C64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595959" w:themeColor="text1" w:themeTint="A6"/>
                          <w:sz w:val="24"/>
                        </w:rPr>
                        <w:t>Useful resources:</w:t>
                      </w:r>
                    </w:p>
                    <w:p w:rsidR="00AD6141" w:rsidRDefault="00AD6141" w:rsidP="00377C64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color w:val="595959" w:themeColor="text1" w:themeTint="A6"/>
                          <w:sz w:val="24"/>
                        </w:rPr>
                      </w:pPr>
                      <w:hyperlink r:id="rId24" w:history="1">
                        <w:r w:rsidRPr="00411A76">
                          <w:rPr>
                            <w:rStyle w:val="Hyperlink"/>
                            <w:rFonts w:asciiTheme="majorHAnsi" w:eastAsiaTheme="majorEastAsia" w:hAnsiTheme="majorHAnsi" w:cstheme="majorBidi"/>
                            <w:iCs/>
                            <w:sz w:val="24"/>
                          </w:rPr>
                          <w:t>www.britishsnoring.co.uk</w:t>
                        </w:r>
                      </w:hyperlink>
                    </w:p>
                    <w:p w:rsidR="00AD6141" w:rsidRDefault="00AD6141" w:rsidP="00377C64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color w:val="595959" w:themeColor="text1" w:themeTint="A6"/>
                          <w:sz w:val="24"/>
                        </w:rPr>
                      </w:pPr>
                      <w:hyperlink r:id="rId25" w:history="1">
                        <w:r w:rsidRPr="00411A76">
                          <w:rPr>
                            <w:rStyle w:val="Hyperlink"/>
                            <w:rFonts w:asciiTheme="majorHAnsi" w:eastAsiaTheme="majorEastAsia" w:hAnsiTheme="majorHAnsi" w:cstheme="majorBidi"/>
                            <w:iCs/>
                            <w:sz w:val="24"/>
                          </w:rPr>
                          <w:t>http://www.britishsnoring.co.uk/sleep_apnoea/epworth_sleepiness_scale.php</w:t>
                        </w:r>
                      </w:hyperlink>
                    </w:p>
                    <w:p w:rsidR="00AD6141" w:rsidRPr="00E66EDD" w:rsidRDefault="00AD6141" w:rsidP="00377C64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color w:val="595959" w:themeColor="text1" w:themeTint="A6"/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91440" distB="91440" distL="228600" distR="91440" simplePos="0" relativeHeight="251752448" behindDoc="0" locked="0" layoutInCell="0" allowOverlap="1" wp14:anchorId="36A1D280" wp14:editId="791542E7">
                <wp:simplePos x="0" y="0"/>
                <wp:positionH relativeFrom="margin">
                  <wp:posOffset>-314960</wp:posOffset>
                </wp:positionH>
                <wp:positionV relativeFrom="margin">
                  <wp:posOffset>-371475</wp:posOffset>
                </wp:positionV>
                <wp:extent cx="6315075" cy="2581910"/>
                <wp:effectExtent l="0" t="0" r="28575" b="24765"/>
                <wp:wrapSquare wrapText="bothSides"/>
                <wp:docPr id="4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258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6141" w:rsidRPr="00711C6C" w:rsidRDefault="00AD6141" w:rsidP="00377C64">
                            <w:pPr>
                              <w:pBdr>
                                <w:top w:val="single" w:sz="4" w:space="5" w:color="31849B" w:themeColor="accent5" w:themeShade="BF"/>
                                <w:left w:val="single" w:sz="4" w:space="8" w:color="31849B" w:themeColor="accent5" w:themeShade="BF"/>
                                <w:bottom w:val="single" w:sz="4" w:space="5" w:color="31849B" w:themeColor="accent5" w:themeShade="BF"/>
                                <w:right w:val="single" w:sz="4" w:space="8" w:color="31849B" w:themeColor="accent5" w:themeShade="BF"/>
                              </w:pBdr>
                              <w:shd w:val="clear" w:color="auto" w:fill="4BACC6" w:themeFill="accent5"/>
                              <w:spacing w:after="0"/>
                              <w:jc w:val="center"/>
                              <w:rPr>
                                <w:b/>
                                <w:iCs/>
                                <w:color w:val="FFFFFF" w:themeColor="background1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FFFFFF" w:themeColor="background1"/>
                                <w:sz w:val="36"/>
                                <w:szCs w:val="28"/>
                              </w:rPr>
                              <w:t>Snoring &amp; Obstructive Sleep Apnoea (OSA)</w:t>
                            </w:r>
                          </w:p>
                        </w:txbxContent>
                      </wps:txbx>
                      <wps:bodyPr rot="0" vert="horz" wrap="square" lIns="210312" tIns="91440" rIns="210312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93" style="position:absolute;margin-left:-24.8pt;margin-top:-29.25pt;width:497.25pt;height:203.3pt;z-index:251752448;visibility:visible;mso-wrap-style:square;mso-width-percent:0;mso-height-percent:0;mso-wrap-distance-left:18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" o:allowincell="f" strokecolor="#4f81bd [3204]" strokeweight="1pt">
                <v:shadow color="#d8d8d8" offset="3pt,3pt"/>
                <v:textbox style="mso-fit-shape-to-text:t" inset="16.56pt,7.2pt,16.56pt,7.2pt">
                  <w:txbxContent>
                    <w:p w:rsidR="00AD6141" w:rsidRPr="00711C6C" w:rsidRDefault="00AD6141" w:rsidP="00377C64">
                      <w:pPr>
                        <w:pBdr>
                          <w:top w:val="single" w:sz="4" w:space="5" w:color="31849B" w:themeColor="accent5" w:themeShade="BF"/>
                          <w:left w:val="single" w:sz="4" w:space="8" w:color="31849B" w:themeColor="accent5" w:themeShade="BF"/>
                          <w:bottom w:val="single" w:sz="4" w:space="5" w:color="31849B" w:themeColor="accent5" w:themeShade="BF"/>
                          <w:right w:val="single" w:sz="4" w:space="8" w:color="31849B" w:themeColor="accent5" w:themeShade="BF"/>
                        </w:pBdr>
                        <w:shd w:val="clear" w:color="auto" w:fill="4BACC6" w:themeFill="accent5"/>
                        <w:spacing w:after="0"/>
                        <w:jc w:val="center"/>
                        <w:rPr>
                          <w:b/>
                          <w:iCs/>
                          <w:color w:val="FFFFFF" w:themeColor="background1"/>
                          <w:sz w:val="36"/>
                          <w:szCs w:val="28"/>
                        </w:rPr>
                      </w:pPr>
                      <w:r>
                        <w:rPr>
                          <w:b/>
                          <w:iCs/>
                          <w:color w:val="FFFFFF" w:themeColor="background1"/>
                          <w:sz w:val="36"/>
                          <w:szCs w:val="28"/>
                        </w:rPr>
                        <w:t>Snoring &amp; Obstructive Sleep Apnoea (OSA)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FB47FEB" wp14:editId="0A9C38B6">
                <wp:simplePos x="0" y="0"/>
                <wp:positionH relativeFrom="column">
                  <wp:posOffset>3019425</wp:posOffset>
                </wp:positionH>
                <wp:positionV relativeFrom="paragraph">
                  <wp:posOffset>4448175</wp:posOffset>
                </wp:positionV>
                <wp:extent cx="2876550" cy="3429000"/>
                <wp:effectExtent l="0" t="0" r="19050" b="1905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429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141" w:rsidRPr="0020442B" w:rsidRDefault="00AD6141" w:rsidP="00377C64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0442B">
                              <w:rPr>
                                <w:b/>
                                <w:u w:val="single"/>
                              </w:rPr>
                              <w:t>When to refer</w:t>
                            </w:r>
                          </w:p>
                          <w:p w:rsidR="00AD6141" w:rsidRDefault="00AD6141" w:rsidP="00377C6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Suspected OSA.</w:t>
                            </w:r>
                          </w:p>
                          <w:p w:rsidR="00AD6141" w:rsidRDefault="00AD6141" w:rsidP="00377C6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Do not refer for simple snoring without OSA – snoring surgery is not commissioned locally!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4" type="#_x0000_t202" style="position:absolute;margin-left:237.75pt;margin-top:350.25pt;width:226.5pt;height:270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" fillcolor="white [3201]" strokecolor="#c0504d [3205]" strokeweight="2pt">
                <v:textbox>
                  <w:txbxContent>
                    <w:p w:rsidR="00AD6141" w:rsidRPr="0020442B" w:rsidRDefault="00AD6141" w:rsidP="00377C64">
                      <w:pPr>
                        <w:rPr>
                          <w:b/>
                          <w:u w:val="single"/>
                        </w:rPr>
                      </w:pPr>
                      <w:r w:rsidRPr="0020442B">
                        <w:rPr>
                          <w:b/>
                          <w:u w:val="single"/>
                        </w:rPr>
                        <w:t>When to refer</w:t>
                      </w:r>
                    </w:p>
                    <w:p w:rsidR="00AD6141" w:rsidRDefault="00AD6141" w:rsidP="00377C6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Suspected OSA.</w:t>
                      </w:r>
                    </w:p>
                    <w:p w:rsidR="00AD6141" w:rsidRDefault="00AD6141" w:rsidP="00377C6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Do not refer for simple snoring without OSA – snoring surgery is not commissioned locally!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6384588" wp14:editId="57D03AB6">
                <wp:simplePos x="0" y="0"/>
                <wp:positionH relativeFrom="column">
                  <wp:posOffset>-314325</wp:posOffset>
                </wp:positionH>
                <wp:positionV relativeFrom="paragraph">
                  <wp:posOffset>4448175</wp:posOffset>
                </wp:positionV>
                <wp:extent cx="2876550" cy="3429000"/>
                <wp:effectExtent l="0" t="0" r="19050" b="1905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429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141" w:rsidRPr="0020442B" w:rsidRDefault="00AD6141" w:rsidP="00377C64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0442B">
                              <w:rPr>
                                <w:b/>
                                <w:u w:val="single"/>
                              </w:rPr>
                              <w:t>Primary Care management</w:t>
                            </w:r>
                          </w:p>
                          <w:p w:rsidR="00AD6141" w:rsidRDefault="00AD6141" w:rsidP="00377C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Active weight loss.</w:t>
                            </w:r>
                          </w:p>
                          <w:p w:rsidR="00AD6141" w:rsidRDefault="00AD6141" w:rsidP="00377C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Stop smoking.</w:t>
                            </w:r>
                          </w:p>
                          <w:p w:rsidR="00AD6141" w:rsidRDefault="00AD6141" w:rsidP="00377C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Avoid alcohol 4 hours before bed.</w:t>
                            </w:r>
                          </w:p>
                          <w:p w:rsidR="00AD6141" w:rsidRDefault="00AD6141" w:rsidP="00377C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Review sedative prescription.</w:t>
                            </w:r>
                          </w:p>
                          <w:p w:rsidR="00AD6141" w:rsidRDefault="00AD6141" w:rsidP="00377C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Treat rhinitis.</w:t>
                            </w:r>
                          </w:p>
                          <w:p w:rsidR="00AD6141" w:rsidRDefault="00AD6141" w:rsidP="00377C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Sleep on side.</w:t>
                            </w:r>
                          </w:p>
                          <w:p w:rsidR="00AD6141" w:rsidRDefault="00AD6141" w:rsidP="00377C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Advise patient to inform DVLA when OSA suspected / investigated.</w:t>
                            </w:r>
                          </w:p>
                          <w:p w:rsidR="00AD6141" w:rsidRDefault="00AD6141" w:rsidP="00377C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Do not drive if tired.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95" type="#_x0000_t202" style="position:absolute;margin-left:-24.75pt;margin-top:350.25pt;width:226.5pt;height:270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" fillcolor="white [3201]" strokecolor="#c0504d [3205]" strokeweight="2pt">
                <v:textbox>
                  <w:txbxContent>
                    <w:p w:rsidR="00AD6141" w:rsidRPr="0020442B" w:rsidRDefault="00AD6141" w:rsidP="00377C64">
                      <w:pPr>
                        <w:rPr>
                          <w:b/>
                          <w:u w:val="single"/>
                        </w:rPr>
                      </w:pPr>
                      <w:r w:rsidRPr="0020442B">
                        <w:rPr>
                          <w:b/>
                          <w:u w:val="single"/>
                        </w:rPr>
                        <w:t>Primary Care management</w:t>
                      </w:r>
                    </w:p>
                    <w:p w:rsidR="00AD6141" w:rsidRDefault="00AD6141" w:rsidP="00377C6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Active weight loss.</w:t>
                      </w:r>
                    </w:p>
                    <w:p w:rsidR="00AD6141" w:rsidRDefault="00AD6141" w:rsidP="00377C6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Stop smoking.</w:t>
                      </w:r>
                    </w:p>
                    <w:p w:rsidR="00AD6141" w:rsidRDefault="00AD6141" w:rsidP="00377C6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Avoid alcohol 4 hours before bed.</w:t>
                      </w:r>
                    </w:p>
                    <w:p w:rsidR="00AD6141" w:rsidRDefault="00AD6141" w:rsidP="00377C6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Review sedative prescription.</w:t>
                      </w:r>
                    </w:p>
                    <w:p w:rsidR="00AD6141" w:rsidRDefault="00AD6141" w:rsidP="00377C6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Treat rhinitis.</w:t>
                      </w:r>
                    </w:p>
                    <w:p w:rsidR="00AD6141" w:rsidRDefault="00AD6141" w:rsidP="00377C6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Sleep on side.</w:t>
                      </w:r>
                    </w:p>
                    <w:p w:rsidR="00AD6141" w:rsidRDefault="00AD6141" w:rsidP="00377C6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Advise patient to inform DVLA when OSA suspected / investigated.</w:t>
                      </w:r>
                    </w:p>
                    <w:p w:rsidR="00AD6141" w:rsidRDefault="00AD6141" w:rsidP="00377C6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Do not drive if tired.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A693CD2" wp14:editId="624F22EC">
                <wp:simplePos x="0" y="0"/>
                <wp:positionH relativeFrom="column">
                  <wp:posOffset>3019425</wp:posOffset>
                </wp:positionH>
                <wp:positionV relativeFrom="paragraph">
                  <wp:posOffset>581025</wp:posOffset>
                </wp:positionV>
                <wp:extent cx="2876550" cy="3429000"/>
                <wp:effectExtent l="0" t="0" r="19050" b="1905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429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141" w:rsidRDefault="00AD6141" w:rsidP="00377C64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E66EDD">
                              <w:rPr>
                                <w:b/>
                                <w:u w:val="single"/>
                              </w:rPr>
                              <w:t>Diagnosis</w:t>
                            </w:r>
                          </w:p>
                          <w:p w:rsidR="00AD6141" w:rsidRDefault="00AD6141" w:rsidP="00377C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Apnoea = breath holding episode &gt;10 seconds terminated by snort / arousal.</w:t>
                            </w:r>
                          </w:p>
                          <w:p w:rsidR="00AD6141" w:rsidRDefault="00AD6141" w:rsidP="00377C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Epworth Sleepiness Score (ESS) assesses symptoms of daytime somnolence. ESS &lt;10 makes OSA unlikely.</w:t>
                            </w:r>
                          </w:p>
                          <w:p w:rsidR="00AD6141" w:rsidRDefault="00AD6141" w:rsidP="00377C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Check for nasal symptoms / block.</w:t>
                            </w:r>
                          </w:p>
                          <w:p w:rsidR="00AD6141" w:rsidRPr="00E66EDD" w:rsidRDefault="00AD6141" w:rsidP="00377C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Measure BMI / BP / Collar size.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6" type="#_x0000_t202" style="position:absolute;margin-left:237.75pt;margin-top:45.75pt;width:226.5pt;height:270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" fillcolor="white [3201]" strokecolor="#c0504d [3205]" strokeweight="2pt">
                <v:textbox>
                  <w:txbxContent>
                    <w:p w:rsidR="00AD6141" w:rsidRDefault="00AD6141" w:rsidP="00377C64">
                      <w:pPr>
                        <w:rPr>
                          <w:b/>
                          <w:u w:val="single"/>
                        </w:rPr>
                      </w:pPr>
                      <w:r w:rsidRPr="00E66EDD">
                        <w:rPr>
                          <w:b/>
                          <w:u w:val="single"/>
                        </w:rPr>
                        <w:t>Diagnosis</w:t>
                      </w:r>
                    </w:p>
                    <w:p w:rsidR="00AD6141" w:rsidRDefault="00AD6141" w:rsidP="00377C6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Apnoea = breath holding episode &gt;10 seconds terminated by snort / arousal.</w:t>
                      </w:r>
                    </w:p>
                    <w:p w:rsidR="00AD6141" w:rsidRDefault="00AD6141" w:rsidP="00377C6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Epworth Sleepiness Score (ESS) assesses symptoms of daytime somnolence. ESS &lt;10 makes OSA unlikely.</w:t>
                      </w:r>
                    </w:p>
                    <w:p w:rsidR="00AD6141" w:rsidRDefault="00AD6141" w:rsidP="00377C6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Check for nasal symptoms / block.</w:t>
                      </w:r>
                    </w:p>
                    <w:p w:rsidR="00AD6141" w:rsidRPr="00E66EDD" w:rsidRDefault="00AD6141" w:rsidP="00377C6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Measure BMI / BP / Collar size.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0FBA163" wp14:editId="206B0ACA">
                <wp:simplePos x="0" y="0"/>
                <wp:positionH relativeFrom="column">
                  <wp:posOffset>-314325</wp:posOffset>
                </wp:positionH>
                <wp:positionV relativeFrom="paragraph">
                  <wp:posOffset>581025</wp:posOffset>
                </wp:positionV>
                <wp:extent cx="2876550" cy="3429000"/>
                <wp:effectExtent l="0" t="0" r="19050" b="1905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429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141" w:rsidRPr="00E66EDD" w:rsidRDefault="00AD6141" w:rsidP="00377C64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E66EDD">
                              <w:rPr>
                                <w:b/>
                                <w:u w:val="single"/>
                              </w:rPr>
                              <w:t>Red flags</w:t>
                            </w:r>
                          </w:p>
                          <w:p w:rsidR="00AD6141" w:rsidRDefault="00AD6141" w:rsidP="00377C6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Daytime somnolence.</w:t>
                            </w:r>
                          </w:p>
                          <w:p w:rsidR="00AD6141" w:rsidRDefault="00AD6141" w:rsidP="00377C6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Witnessed </w:t>
                            </w:r>
                            <w:proofErr w:type="spellStart"/>
                            <w:r>
                              <w:t>apnoeas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7" type="#_x0000_t202" style="position:absolute;margin-left:-24.75pt;margin-top:45.75pt;width:226.5pt;height:270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" fillcolor="white [3201]" strokecolor="#c0504d [3205]" strokeweight="2pt">
                <v:textbox>
                  <w:txbxContent>
                    <w:p w:rsidR="00AD6141" w:rsidRPr="00E66EDD" w:rsidRDefault="00AD6141" w:rsidP="00377C64">
                      <w:pPr>
                        <w:rPr>
                          <w:b/>
                          <w:u w:val="single"/>
                        </w:rPr>
                      </w:pPr>
                      <w:r w:rsidRPr="00E66EDD">
                        <w:rPr>
                          <w:b/>
                          <w:u w:val="single"/>
                        </w:rPr>
                        <w:t>Red flags</w:t>
                      </w:r>
                    </w:p>
                    <w:p w:rsidR="00AD6141" w:rsidRDefault="00AD6141" w:rsidP="00377C6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Daytime somnolence.</w:t>
                      </w:r>
                    </w:p>
                    <w:p w:rsidR="00AD6141" w:rsidRDefault="00AD6141" w:rsidP="00377C6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Witnessed </w:t>
                      </w:r>
                      <w:proofErr w:type="spellStart"/>
                      <w:r>
                        <w:t>apnoeas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77C64" w:rsidRDefault="00377C64"/>
    <w:p w:rsidR="00377C64" w:rsidRDefault="00377C64">
      <w:r>
        <w:br w:type="page"/>
      </w:r>
    </w:p>
    <w:p w:rsidR="00C97AEA" w:rsidRDefault="00C97AEA" w:rsidP="00C97AEA">
      <w:r>
        <w:rPr>
          <w:noProof/>
          <w:lang w:eastAsia="en-GB"/>
        </w:rPr>
        <w:lastRenderedPageBreak/>
        <mc:AlternateContent>
          <mc:Choice Requires="wps">
            <w:drawing>
              <wp:anchor distT="91440" distB="91440" distL="114300" distR="114300" simplePos="0" relativeHeight="251774976" behindDoc="0" locked="0" layoutInCell="0" allowOverlap="1" wp14:anchorId="2045B8E4" wp14:editId="2DD2CAE9">
                <wp:simplePos x="0" y="0"/>
                <wp:positionH relativeFrom="margin">
                  <wp:posOffset>-314325</wp:posOffset>
                </wp:positionH>
                <wp:positionV relativeFrom="margin">
                  <wp:posOffset>8229600</wp:posOffset>
                </wp:positionV>
                <wp:extent cx="6210300" cy="914400"/>
                <wp:effectExtent l="0" t="0" r="19050" b="19050"/>
                <wp:wrapSquare wrapText="bothSides"/>
                <wp:docPr id="67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9144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6141" w:rsidRDefault="00AD6141" w:rsidP="00C97AEA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595959" w:themeColor="text1" w:themeTint="A6"/>
                                <w:sz w:val="24"/>
                              </w:rPr>
                              <w:t>Useful resources:</w:t>
                            </w:r>
                          </w:p>
                          <w:p w:rsidR="00AD6141" w:rsidRDefault="00805873" w:rsidP="00C97AEA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hyperlink r:id="rId26" w:history="1">
                              <w:r w:rsidRPr="003B67EF">
                                <w:rPr>
                                  <w:rStyle w:val="Hyperlink"/>
                                  <w:rFonts w:asciiTheme="majorHAnsi" w:eastAsiaTheme="majorEastAsia" w:hAnsiTheme="majorHAnsi" w:cstheme="majorBidi"/>
                                  <w:iCs/>
                                  <w:sz w:val="24"/>
                                </w:rPr>
                                <w:t>http://cks.nice.org.uk/sinusitis</w:t>
                              </w:r>
                            </w:hyperlink>
                          </w:p>
                          <w:p w:rsidR="00805873" w:rsidRDefault="00805873" w:rsidP="00C97AEA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hyperlink r:id="rId27" w:history="1">
                              <w:r w:rsidRPr="003B67EF">
                                <w:rPr>
                                  <w:rStyle w:val="Hyperlink"/>
                                  <w:rFonts w:asciiTheme="majorHAnsi" w:eastAsiaTheme="majorEastAsia" w:hAnsiTheme="majorHAnsi" w:cstheme="majorBidi"/>
                                  <w:iCs/>
                                  <w:sz w:val="24"/>
                                </w:rPr>
                                <w:t>http://www.ep3os.org/pdf/EPOSpocketguide2012.pdf</w:t>
                              </w:r>
                            </w:hyperlink>
                          </w:p>
                          <w:p w:rsidR="00805873" w:rsidRPr="00E66EDD" w:rsidRDefault="00805873" w:rsidP="00C97AEA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8" type="#_x0000_t65" style="position:absolute;margin-left:-24.75pt;margin-top:9in;width:489pt;height:1in;z-index:25177497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" o:allowincell="f" fillcolor="#cf7b79" strokecolor="#969696" strokeweight=".5pt">
                <v:fill opacity="19789f"/>
                <v:textbox inset="10.8pt,7.2pt,10.8pt">
                  <w:txbxContent>
                    <w:p w:rsidR="00AD6141" w:rsidRDefault="00AD6141" w:rsidP="00C97AEA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595959" w:themeColor="text1" w:themeTint="A6"/>
                          <w:sz w:val="24"/>
                        </w:rPr>
                        <w:t>Useful resources:</w:t>
                      </w:r>
                    </w:p>
                    <w:p w:rsidR="00AD6141" w:rsidRDefault="00805873" w:rsidP="00C97AEA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color w:val="595959" w:themeColor="text1" w:themeTint="A6"/>
                          <w:sz w:val="24"/>
                        </w:rPr>
                      </w:pPr>
                      <w:hyperlink r:id="rId28" w:history="1">
                        <w:r w:rsidRPr="003B67EF">
                          <w:rPr>
                            <w:rStyle w:val="Hyperlink"/>
                            <w:rFonts w:asciiTheme="majorHAnsi" w:eastAsiaTheme="majorEastAsia" w:hAnsiTheme="majorHAnsi" w:cstheme="majorBidi"/>
                            <w:iCs/>
                            <w:sz w:val="24"/>
                          </w:rPr>
                          <w:t>http://cks.nice.org.uk/sinusitis</w:t>
                        </w:r>
                      </w:hyperlink>
                    </w:p>
                    <w:p w:rsidR="00805873" w:rsidRDefault="00805873" w:rsidP="00C97AEA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color w:val="595959" w:themeColor="text1" w:themeTint="A6"/>
                          <w:sz w:val="24"/>
                        </w:rPr>
                      </w:pPr>
                      <w:hyperlink r:id="rId29" w:history="1">
                        <w:r w:rsidRPr="003B67EF">
                          <w:rPr>
                            <w:rStyle w:val="Hyperlink"/>
                            <w:rFonts w:asciiTheme="majorHAnsi" w:eastAsiaTheme="majorEastAsia" w:hAnsiTheme="majorHAnsi" w:cstheme="majorBidi"/>
                            <w:iCs/>
                            <w:sz w:val="24"/>
                          </w:rPr>
                          <w:t>http://www.ep3os.org/pdf/EPOSpocketguide2012.pdf</w:t>
                        </w:r>
                      </w:hyperlink>
                    </w:p>
                    <w:p w:rsidR="00805873" w:rsidRPr="00E66EDD" w:rsidRDefault="00805873" w:rsidP="00C97AEA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Cs/>
                          <w:color w:val="595959" w:themeColor="text1" w:themeTint="A6"/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91440" distB="91440" distL="228600" distR="91440" simplePos="0" relativeHeight="251773952" behindDoc="0" locked="0" layoutInCell="0" allowOverlap="1" wp14:anchorId="0ABF1C72" wp14:editId="60B3060C">
                <wp:simplePos x="0" y="0"/>
                <wp:positionH relativeFrom="margin">
                  <wp:posOffset>-314960</wp:posOffset>
                </wp:positionH>
                <wp:positionV relativeFrom="margin">
                  <wp:posOffset>-371475</wp:posOffset>
                </wp:positionV>
                <wp:extent cx="6315075" cy="2581910"/>
                <wp:effectExtent l="0" t="0" r="28575" b="24765"/>
                <wp:wrapSquare wrapText="bothSides"/>
                <wp:docPr id="67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258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6141" w:rsidRPr="00711C6C" w:rsidRDefault="00AD6141" w:rsidP="00C97AEA">
                            <w:pPr>
                              <w:pBdr>
                                <w:top w:val="single" w:sz="4" w:space="5" w:color="31849B" w:themeColor="accent5" w:themeShade="BF"/>
                                <w:left w:val="single" w:sz="4" w:space="8" w:color="31849B" w:themeColor="accent5" w:themeShade="BF"/>
                                <w:bottom w:val="single" w:sz="4" w:space="5" w:color="31849B" w:themeColor="accent5" w:themeShade="BF"/>
                                <w:right w:val="single" w:sz="4" w:space="8" w:color="31849B" w:themeColor="accent5" w:themeShade="BF"/>
                              </w:pBdr>
                              <w:shd w:val="clear" w:color="auto" w:fill="4BACC6" w:themeFill="accent5"/>
                              <w:spacing w:after="0"/>
                              <w:jc w:val="center"/>
                              <w:rPr>
                                <w:b/>
                                <w:iCs/>
                                <w:color w:val="FFFFFF" w:themeColor="background1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FFFFFF" w:themeColor="background1"/>
                                <w:sz w:val="36"/>
                                <w:szCs w:val="28"/>
                              </w:rPr>
                              <w:t xml:space="preserve">Chronic </w:t>
                            </w:r>
                            <w:proofErr w:type="spellStart"/>
                            <w:r>
                              <w:rPr>
                                <w:b/>
                                <w:iCs/>
                                <w:color w:val="FFFFFF" w:themeColor="background1"/>
                                <w:sz w:val="36"/>
                                <w:szCs w:val="28"/>
                              </w:rPr>
                              <w:t>Rhinosinusitis</w:t>
                            </w:r>
                            <w:proofErr w:type="spellEnd"/>
                            <w:r>
                              <w:rPr>
                                <w:b/>
                                <w:iCs/>
                                <w:color w:val="FFFFFF" w:themeColor="background1"/>
                                <w:sz w:val="36"/>
                                <w:szCs w:val="28"/>
                              </w:rPr>
                              <w:t xml:space="preserve"> (CRS)</w:t>
                            </w:r>
                          </w:p>
                        </w:txbxContent>
                      </wps:txbx>
                      <wps:bodyPr rot="0" vert="horz" wrap="square" lIns="210312" tIns="91440" rIns="210312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99" style="position:absolute;margin-left:-24.8pt;margin-top:-29.25pt;width:497.25pt;height:203.3pt;z-index:251773952;visibility:visible;mso-wrap-style:square;mso-width-percent:0;mso-height-percent:0;mso-wrap-distance-left:18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" o:allowincell="f" strokecolor="#4f81bd [3204]" strokeweight="1pt">
                <v:shadow color="#d8d8d8" offset="3pt,3pt"/>
                <v:textbox style="mso-fit-shape-to-text:t" inset="16.56pt,7.2pt,16.56pt,7.2pt">
                  <w:txbxContent>
                    <w:p w:rsidR="00AD6141" w:rsidRPr="00711C6C" w:rsidRDefault="00AD6141" w:rsidP="00C97AEA">
                      <w:pPr>
                        <w:pBdr>
                          <w:top w:val="single" w:sz="4" w:space="5" w:color="31849B" w:themeColor="accent5" w:themeShade="BF"/>
                          <w:left w:val="single" w:sz="4" w:space="8" w:color="31849B" w:themeColor="accent5" w:themeShade="BF"/>
                          <w:bottom w:val="single" w:sz="4" w:space="5" w:color="31849B" w:themeColor="accent5" w:themeShade="BF"/>
                          <w:right w:val="single" w:sz="4" w:space="8" w:color="31849B" w:themeColor="accent5" w:themeShade="BF"/>
                        </w:pBdr>
                        <w:shd w:val="clear" w:color="auto" w:fill="4BACC6" w:themeFill="accent5"/>
                        <w:spacing w:after="0"/>
                        <w:jc w:val="center"/>
                        <w:rPr>
                          <w:b/>
                          <w:iCs/>
                          <w:color w:val="FFFFFF" w:themeColor="background1"/>
                          <w:sz w:val="36"/>
                          <w:szCs w:val="28"/>
                        </w:rPr>
                      </w:pPr>
                      <w:r>
                        <w:rPr>
                          <w:b/>
                          <w:iCs/>
                          <w:color w:val="FFFFFF" w:themeColor="background1"/>
                          <w:sz w:val="36"/>
                          <w:szCs w:val="28"/>
                        </w:rPr>
                        <w:t xml:space="preserve">Chronic </w:t>
                      </w:r>
                      <w:proofErr w:type="spellStart"/>
                      <w:r>
                        <w:rPr>
                          <w:b/>
                          <w:iCs/>
                          <w:color w:val="FFFFFF" w:themeColor="background1"/>
                          <w:sz w:val="36"/>
                          <w:szCs w:val="28"/>
                        </w:rPr>
                        <w:t>Rhinosinusitis</w:t>
                      </w:r>
                      <w:proofErr w:type="spellEnd"/>
                      <w:r>
                        <w:rPr>
                          <w:b/>
                          <w:iCs/>
                          <w:color w:val="FFFFFF" w:themeColor="background1"/>
                          <w:sz w:val="36"/>
                          <w:szCs w:val="28"/>
                        </w:rPr>
                        <w:t xml:space="preserve"> (CRS)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EFBE2E2" wp14:editId="303BE0DA">
                <wp:simplePos x="0" y="0"/>
                <wp:positionH relativeFrom="column">
                  <wp:posOffset>3019425</wp:posOffset>
                </wp:positionH>
                <wp:positionV relativeFrom="paragraph">
                  <wp:posOffset>4448175</wp:posOffset>
                </wp:positionV>
                <wp:extent cx="2876550" cy="3429000"/>
                <wp:effectExtent l="0" t="0" r="19050" b="19050"/>
                <wp:wrapNone/>
                <wp:docPr id="6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429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141" w:rsidRPr="0020442B" w:rsidRDefault="00AD6141" w:rsidP="00C97AEA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0442B">
                              <w:rPr>
                                <w:b/>
                                <w:u w:val="single"/>
                              </w:rPr>
                              <w:t>When to refer</w:t>
                            </w:r>
                          </w:p>
                          <w:p w:rsidR="00AD6141" w:rsidRDefault="00AD6141" w:rsidP="00C97AE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Any red flags</w:t>
                            </w:r>
                          </w:p>
                          <w:p w:rsidR="00AD6141" w:rsidRDefault="00AD6141" w:rsidP="00C97AE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No response to initial therapy</w:t>
                            </w:r>
                          </w:p>
                          <w:p w:rsidR="00AD6141" w:rsidRDefault="00AD6141" w:rsidP="00762836"/>
                          <w:p w:rsidR="00AD6141" w:rsidRDefault="00AD6141" w:rsidP="0076283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NB Facial pain without any nasal symptoms is unlikely to be caused by sinuses – little will be added from an ENT referral.</w:t>
                            </w:r>
                          </w:p>
                          <w:p w:rsidR="00AD6141" w:rsidRDefault="00AD6141" w:rsidP="00762836">
                            <w:pPr>
                              <w:pStyle w:val="ListParagraph"/>
                            </w:pPr>
                          </w:p>
                          <w:p w:rsidR="00AD6141" w:rsidRDefault="00AD6141" w:rsidP="00762836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0" type="#_x0000_t202" style="position:absolute;margin-left:237.75pt;margin-top:350.25pt;width:226.5pt;height:270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" fillcolor="white [3201]" strokecolor="#c0504d [3205]" strokeweight="2pt">
                <v:textbox>
                  <w:txbxContent>
                    <w:p w:rsidR="00AD6141" w:rsidRPr="0020442B" w:rsidRDefault="00AD6141" w:rsidP="00C97AEA">
                      <w:pPr>
                        <w:rPr>
                          <w:b/>
                          <w:u w:val="single"/>
                        </w:rPr>
                      </w:pPr>
                      <w:r w:rsidRPr="0020442B">
                        <w:rPr>
                          <w:b/>
                          <w:u w:val="single"/>
                        </w:rPr>
                        <w:t>When to refer</w:t>
                      </w:r>
                    </w:p>
                    <w:p w:rsidR="00AD6141" w:rsidRDefault="00AD6141" w:rsidP="00C97AE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Any red flags</w:t>
                      </w:r>
                    </w:p>
                    <w:p w:rsidR="00AD6141" w:rsidRDefault="00AD6141" w:rsidP="00C97AE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No response to initial therapy</w:t>
                      </w:r>
                    </w:p>
                    <w:p w:rsidR="00AD6141" w:rsidRDefault="00AD6141" w:rsidP="00762836"/>
                    <w:p w:rsidR="00AD6141" w:rsidRDefault="00AD6141" w:rsidP="0076283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NB Facial pain without any nasal symptoms is unlikely to be caused by sinuses – little will be added from an ENT referral.</w:t>
                      </w:r>
                    </w:p>
                    <w:p w:rsidR="00AD6141" w:rsidRDefault="00AD6141" w:rsidP="00762836">
                      <w:pPr>
                        <w:pStyle w:val="ListParagraph"/>
                      </w:pPr>
                    </w:p>
                    <w:p w:rsidR="00AD6141" w:rsidRDefault="00AD6141" w:rsidP="00762836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42DE27E" wp14:editId="6F56A056">
                <wp:simplePos x="0" y="0"/>
                <wp:positionH relativeFrom="column">
                  <wp:posOffset>-314325</wp:posOffset>
                </wp:positionH>
                <wp:positionV relativeFrom="paragraph">
                  <wp:posOffset>4448175</wp:posOffset>
                </wp:positionV>
                <wp:extent cx="2876550" cy="3429000"/>
                <wp:effectExtent l="0" t="0" r="19050" b="19050"/>
                <wp:wrapNone/>
                <wp:docPr id="675" name="Text Box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429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141" w:rsidRPr="0020442B" w:rsidRDefault="00AD6141" w:rsidP="00C97AEA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0442B">
                              <w:rPr>
                                <w:b/>
                                <w:u w:val="single"/>
                              </w:rPr>
                              <w:t>Primary Care management</w:t>
                            </w:r>
                          </w:p>
                          <w:p w:rsidR="00AD6141" w:rsidRPr="003D7860" w:rsidRDefault="00AD6141" w:rsidP="00C97A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D7860">
                              <w:rPr>
                                <w:sz w:val="20"/>
                                <w:szCs w:val="20"/>
                              </w:rPr>
                              <w:t>Stop smoking.</w:t>
                            </w:r>
                          </w:p>
                          <w:p w:rsidR="00AD6141" w:rsidRPr="003D7860" w:rsidRDefault="00AD6141" w:rsidP="00C97A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D7860">
                              <w:rPr>
                                <w:sz w:val="20"/>
                                <w:szCs w:val="20"/>
                              </w:rPr>
                              <w:t>Stop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over the counter decongestants (rhinitis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medicamentosa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possible)</w:t>
                            </w:r>
                          </w:p>
                          <w:p w:rsidR="00AD6141" w:rsidRPr="003D7860" w:rsidRDefault="00AD6141" w:rsidP="00C97A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D7860">
                              <w:rPr>
                                <w:sz w:val="20"/>
                                <w:szCs w:val="20"/>
                              </w:rPr>
                              <w:t>Od</w:t>
                            </w:r>
                            <w:proofErr w:type="gramEnd"/>
                            <w:r w:rsidRPr="003D7860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proofErr w:type="spellStart"/>
                            <w:r w:rsidRPr="003D7860">
                              <w:rPr>
                                <w:sz w:val="20"/>
                                <w:szCs w:val="20"/>
                              </w:rPr>
                              <w:t>bd</w:t>
                            </w:r>
                            <w:proofErr w:type="spellEnd"/>
                            <w:r w:rsidRPr="003D7860">
                              <w:rPr>
                                <w:sz w:val="20"/>
                                <w:szCs w:val="20"/>
                              </w:rPr>
                              <w:t xml:space="preserve"> saline douche (e.g. </w:t>
                            </w:r>
                            <w:proofErr w:type="spellStart"/>
                            <w:r w:rsidRPr="003D7860">
                              <w:rPr>
                                <w:sz w:val="20"/>
                                <w:szCs w:val="20"/>
                              </w:rPr>
                              <w:t>Neilmed</w:t>
                            </w:r>
                            <w:proofErr w:type="spellEnd"/>
                            <w:r w:rsidRPr="003D7860">
                              <w:rPr>
                                <w:sz w:val="20"/>
                                <w:szCs w:val="20"/>
                              </w:rPr>
                              <w:t xml:space="preserve"> or </w:t>
                            </w:r>
                            <w:proofErr w:type="spellStart"/>
                            <w:r w:rsidRPr="003D7860">
                              <w:rPr>
                                <w:sz w:val="20"/>
                                <w:szCs w:val="20"/>
                              </w:rPr>
                              <w:t>Sterimar</w:t>
                            </w:r>
                            <w:proofErr w:type="spellEnd"/>
                            <w:r w:rsidRPr="003D7860">
                              <w:rPr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:rsidR="00AD6141" w:rsidRPr="003D7860" w:rsidRDefault="00AD6141" w:rsidP="00C97A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D7860">
                              <w:rPr>
                                <w:sz w:val="20"/>
                                <w:szCs w:val="20"/>
                              </w:rPr>
                              <w:t>Topical nasal steroid spray min 6 weeks (teach correct technique to avoid epistaxis) for mild symptoms.</w:t>
                            </w:r>
                          </w:p>
                          <w:p w:rsidR="00AD6141" w:rsidRPr="003D7860" w:rsidRDefault="00AD6141" w:rsidP="00C97A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D7860">
                              <w:rPr>
                                <w:sz w:val="20"/>
                                <w:szCs w:val="20"/>
                              </w:rPr>
                              <w:t>Topical steroid drops for min 6 weeks if moderate symptoms.</w:t>
                            </w:r>
                          </w:p>
                          <w:p w:rsidR="00AD6141" w:rsidRPr="003D7860" w:rsidRDefault="00AD6141" w:rsidP="00C97A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D7860">
                              <w:rPr>
                                <w:sz w:val="20"/>
                                <w:szCs w:val="20"/>
                              </w:rPr>
                              <w:t>Consider short course of prednisolone if polyps or severe symptoms.</w:t>
                            </w:r>
                          </w:p>
                          <w:p w:rsidR="00AD6141" w:rsidRDefault="00AD6141" w:rsidP="003D78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D7860">
                              <w:rPr>
                                <w:sz w:val="20"/>
                                <w:szCs w:val="20"/>
                              </w:rPr>
                              <w:t>Oral ant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ihistamine if allergic symptoms.</w:t>
                            </w:r>
                          </w:p>
                          <w:p w:rsidR="00AD6141" w:rsidRPr="003D7860" w:rsidRDefault="00AD6141" w:rsidP="003D78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If infective symptoms then trial course of antibiotics.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5" o:spid="_x0000_s1101" type="#_x0000_t202" style="position:absolute;margin-left:-24.75pt;margin-top:350.25pt;width:226.5pt;height:270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" fillcolor="white [3201]" strokecolor="#c0504d [3205]" strokeweight="2pt">
                <v:textbox>
                  <w:txbxContent>
                    <w:p w:rsidR="00AD6141" w:rsidRPr="0020442B" w:rsidRDefault="00AD6141" w:rsidP="00C97AEA">
                      <w:pPr>
                        <w:rPr>
                          <w:b/>
                          <w:u w:val="single"/>
                        </w:rPr>
                      </w:pPr>
                      <w:r w:rsidRPr="0020442B">
                        <w:rPr>
                          <w:b/>
                          <w:u w:val="single"/>
                        </w:rPr>
                        <w:t>Primary Care management</w:t>
                      </w:r>
                    </w:p>
                    <w:p w:rsidR="00AD6141" w:rsidRPr="003D7860" w:rsidRDefault="00AD6141" w:rsidP="00C97AE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3D7860">
                        <w:rPr>
                          <w:sz w:val="20"/>
                          <w:szCs w:val="20"/>
                        </w:rPr>
                        <w:t>Stop smoking.</w:t>
                      </w:r>
                    </w:p>
                    <w:p w:rsidR="00AD6141" w:rsidRPr="003D7860" w:rsidRDefault="00AD6141" w:rsidP="00C97AE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3D7860">
                        <w:rPr>
                          <w:sz w:val="20"/>
                          <w:szCs w:val="20"/>
                        </w:rPr>
                        <w:t>Stop</w:t>
                      </w:r>
                      <w:r>
                        <w:rPr>
                          <w:sz w:val="20"/>
                          <w:szCs w:val="20"/>
                        </w:rPr>
                        <w:t xml:space="preserve"> over the counter decongestants (rhinitis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medicamentosa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possible)</w:t>
                      </w:r>
                    </w:p>
                    <w:p w:rsidR="00AD6141" w:rsidRPr="003D7860" w:rsidRDefault="00AD6141" w:rsidP="00C97AE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3D7860">
                        <w:rPr>
                          <w:sz w:val="20"/>
                          <w:szCs w:val="20"/>
                        </w:rPr>
                        <w:t>Od</w:t>
                      </w:r>
                      <w:proofErr w:type="gramEnd"/>
                      <w:r w:rsidRPr="003D7860">
                        <w:rPr>
                          <w:sz w:val="20"/>
                          <w:szCs w:val="20"/>
                        </w:rPr>
                        <w:t xml:space="preserve"> – </w:t>
                      </w:r>
                      <w:proofErr w:type="spellStart"/>
                      <w:r w:rsidRPr="003D7860">
                        <w:rPr>
                          <w:sz w:val="20"/>
                          <w:szCs w:val="20"/>
                        </w:rPr>
                        <w:t>bd</w:t>
                      </w:r>
                      <w:proofErr w:type="spellEnd"/>
                      <w:r w:rsidRPr="003D7860">
                        <w:rPr>
                          <w:sz w:val="20"/>
                          <w:szCs w:val="20"/>
                        </w:rPr>
                        <w:t xml:space="preserve"> saline douche (e.g. </w:t>
                      </w:r>
                      <w:proofErr w:type="spellStart"/>
                      <w:r w:rsidRPr="003D7860">
                        <w:rPr>
                          <w:sz w:val="20"/>
                          <w:szCs w:val="20"/>
                        </w:rPr>
                        <w:t>Neilmed</w:t>
                      </w:r>
                      <w:proofErr w:type="spellEnd"/>
                      <w:r w:rsidRPr="003D7860">
                        <w:rPr>
                          <w:sz w:val="20"/>
                          <w:szCs w:val="20"/>
                        </w:rPr>
                        <w:t xml:space="preserve"> or </w:t>
                      </w:r>
                      <w:proofErr w:type="spellStart"/>
                      <w:r w:rsidRPr="003D7860">
                        <w:rPr>
                          <w:sz w:val="20"/>
                          <w:szCs w:val="20"/>
                        </w:rPr>
                        <w:t>Sterimar</w:t>
                      </w:r>
                      <w:proofErr w:type="spellEnd"/>
                      <w:r w:rsidRPr="003D7860">
                        <w:rPr>
                          <w:sz w:val="20"/>
                          <w:szCs w:val="20"/>
                        </w:rPr>
                        <w:t>).</w:t>
                      </w:r>
                    </w:p>
                    <w:p w:rsidR="00AD6141" w:rsidRPr="003D7860" w:rsidRDefault="00AD6141" w:rsidP="00C97AE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3D7860">
                        <w:rPr>
                          <w:sz w:val="20"/>
                          <w:szCs w:val="20"/>
                        </w:rPr>
                        <w:t>Topical nasal steroid spray min 6 weeks (teach correct technique to avoid epistaxis) for mild symptoms.</w:t>
                      </w:r>
                    </w:p>
                    <w:p w:rsidR="00AD6141" w:rsidRPr="003D7860" w:rsidRDefault="00AD6141" w:rsidP="00C97AE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3D7860">
                        <w:rPr>
                          <w:sz w:val="20"/>
                          <w:szCs w:val="20"/>
                        </w:rPr>
                        <w:t>Topical steroid drops for min 6 weeks if moderate symptoms.</w:t>
                      </w:r>
                    </w:p>
                    <w:p w:rsidR="00AD6141" w:rsidRPr="003D7860" w:rsidRDefault="00AD6141" w:rsidP="00C97AE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3D7860">
                        <w:rPr>
                          <w:sz w:val="20"/>
                          <w:szCs w:val="20"/>
                        </w:rPr>
                        <w:t>Consider short course of prednisolone if polyps or severe symptoms.</w:t>
                      </w:r>
                    </w:p>
                    <w:p w:rsidR="00AD6141" w:rsidRDefault="00AD6141" w:rsidP="003D78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3D7860">
                        <w:rPr>
                          <w:sz w:val="20"/>
                          <w:szCs w:val="20"/>
                        </w:rPr>
                        <w:t>Oral ant</w:t>
                      </w:r>
                      <w:r>
                        <w:rPr>
                          <w:sz w:val="20"/>
                          <w:szCs w:val="20"/>
                        </w:rPr>
                        <w:t>ihistamine if allergic symptoms.</w:t>
                      </w:r>
                    </w:p>
                    <w:p w:rsidR="00AD6141" w:rsidRPr="003D7860" w:rsidRDefault="00AD6141" w:rsidP="003D78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If infective symptoms then trial course of antibiotics.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951F5A8" wp14:editId="084A15F6">
                <wp:simplePos x="0" y="0"/>
                <wp:positionH relativeFrom="column">
                  <wp:posOffset>3019425</wp:posOffset>
                </wp:positionH>
                <wp:positionV relativeFrom="paragraph">
                  <wp:posOffset>581025</wp:posOffset>
                </wp:positionV>
                <wp:extent cx="2876550" cy="3429000"/>
                <wp:effectExtent l="0" t="0" r="19050" b="19050"/>
                <wp:wrapNone/>
                <wp:docPr id="6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429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141" w:rsidRDefault="00AD6141" w:rsidP="00C97AEA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E66EDD">
                              <w:rPr>
                                <w:b/>
                                <w:u w:val="single"/>
                              </w:rPr>
                              <w:t>Diagnosis</w:t>
                            </w:r>
                          </w:p>
                          <w:p w:rsidR="00AD6141" w:rsidRDefault="00AD6141" w:rsidP="00730806">
                            <w:pPr>
                              <w:spacing w:after="0" w:line="240" w:lineRule="auto"/>
                            </w:pPr>
                            <w:r>
                              <w:t>2 or more symptoms, 1 must be ‘hard’:</w:t>
                            </w:r>
                          </w:p>
                          <w:p w:rsidR="00AD6141" w:rsidRDefault="00AD6141" w:rsidP="00730806">
                            <w:pPr>
                              <w:spacing w:after="0" w:line="240" w:lineRule="auto"/>
                            </w:pPr>
                          </w:p>
                          <w:p w:rsidR="00AD6141" w:rsidRPr="00730806" w:rsidRDefault="00AD6141" w:rsidP="00730806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30806">
                              <w:rPr>
                                <w:b/>
                                <w:sz w:val="18"/>
                                <w:szCs w:val="18"/>
                              </w:rPr>
                              <w:t>Hard</w:t>
                            </w:r>
                            <w:r w:rsidRPr="00730806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0806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0806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Soft</w:t>
                            </w:r>
                          </w:p>
                          <w:p w:rsidR="00AD6141" w:rsidRDefault="00AD6141" w:rsidP="0073080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30806">
                              <w:rPr>
                                <w:sz w:val="18"/>
                                <w:szCs w:val="18"/>
                              </w:rPr>
                              <w:t>Nasal block / congestion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Loss of smell</w:t>
                            </w:r>
                          </w:p>
                          <w:p w:rsidR="00AD6141" w:rsidRDefault="00AD6141" w:rsidP="0073080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Nasal discharge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Facial pain</w:t>
                            </w:r>
                          </w:p>
                          <w:p w:rsidR="00AD6141" w:rsidRDefault="00AD6141" w:rsidP="0073080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D6141" w:rsidRDefault="00AD6141" w:rsidP="0073080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NB Facial pain in the absence of nasal symptoms is not suggestive of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rhinosinusistis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AD6141" w:rsidRDefault="00AD6141" w:rsidP="0073080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D6141" w:rsidRDefault="00AD6141" w:rsidP="0073080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Acute = &lt;12 weeks; complete resolution</w:t>
                            </w:r>
                          </w:p>
                          <w:p w:rsidR="00AD6141" w:rsidRDefault="00AD6141" w:rsidP="0073080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Chronic = &gt;12 weeks; incomplete resolution</w:t>
                            </w:r>
                          </w:p>
                          <w:p w:rsidR="00AD6141" w:rsidRDefault="00AD6141" w:rsidP="0073080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D6141" w:rsidRDefault="00AD6141" w:rsidP="0073080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Try to determine if CRS is more infective (pus / pain predominant) or allergic (sneeze &amp; itch symptoms)</w:t>
                            </w:r>
                          </w:p>
                          <w:p w:rsidR="00AD6141" w:rsidRDefault="00AD6141" w:rsidP="0073080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D6141" w:rsidRDefault="00AD6141" w:rsidP="0073080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Examine nose –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septal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deformity?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Polyps?</w:t>
                            </w:r>
                            <w:proofErr w:type="gramEnd"/>
                          </w:p>
                          <w:p w:rsidR="00AD6141" w:rsidRDefault="00AD6141" w:rsidP="0073080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D6141" w:rsidRDefault="00AD6141" w:rsidP="0073080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Any previous nasal surgery</w:t>
                            </w:r>
                          </w:p>
                          <w:p w:rsidR="00AD6141" w:rsidRDefault="00AD6141" w:rsidP="0073080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D6141" w:rsidRPr="00730806" w:rsidRDefault="00AD6141" w:rsidP="0073080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Any co-existent asthma?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2" type="#_x0000_t202" style="position:absolute;margin-left:237.75pt;margin-top:45.75pt;width:226.5pt;height:270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" fillcolor="white [3201]" strokecolor="#c0504d [3205]" strokeweight="2pt">
                <v:textbox>
                  <w:txbxContent>
                    <w:p w:rsidR="00AD6141" w:rsidRDefault="00AD6141" w:rsidP="00C97AEA">
                      <w:pPr>
                        <w:rPr>
                          <w:b/>
                          <w:u w:val="single"/>
                        </w:rPr>
                      </w:pPr>
                      <w:r w:rsidRPr="00E66EDD">
                        <w:rPr>
                          <w:b/>
                          <w:u w:val="single"/>
                        </w:rPr>
                        <w:t>Diagnosis</w:t>
                      </w:r>
                    </w:p>
                    <w:p w:rsidR="00AD6141" w:rsidRDefault="00AD6141" w:rsidP="00730806">
                      <w:pPr>
                        <w:spacing w:after="0" w:line="240" w:lineRule="auto"/>
                      </w:pPr>
                      <w:r>
                        <w:t>2 or more symptoms, 1 must be ‘hard’:</w:t>
                      </w:r>
                    </w:p>
                    <w:p w:rsidR="00AD6141" w:rsidRDefault="00AD6141" w:rsidP="00730806">
                      <w:pPr>
                        <w:spacing w:after="0" w:line="240" w:lineRule="auto"/>
                      </w:pPr>
                    </w:p>
                    <w:p w:rsidR="00AD6141" w:rsidRPr="00730806" w:rsidRDefault="00AD6141" w:rsidP="00730806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730806">
                        <w:rPr>
                          <w:b/>
                          <w:sz w:val="18"/>
                          <w:szCs w:val="18"/>
                        </w:rPr>
                        <w:t>Hard</w:t>
                      </w:r>
                      <w:r w:rsidRPr="00730806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730806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730806">
                        <w:rPr>
                          <w:b/>
                          <w:sz w:val="18"/>
                          <w:szCs w:val="18"/>
                        </w:rPr>
                        <w:tab/>
                        <w:t>Soft</w:t>
                      </w:r>
                    </w:p>
                    <w:p w:rsidR="00AD6141" w:rsidRDefault="00AD6141" w:rsidP="0073080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730806">
                        <w:rPr>
                          <w:sz w:val="18"/>
                          <w:szCs w:val="18"/>
                        </w:rPr>
                        <w:t>Nasal block / congestion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Loss of smell</w:t>
                      </w:r>
                    </w:p>
                    <w:p w:rsidR="00AD6141" w:rsidRDefault="00AD6141" w:rsidP="0073080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Nasal discharge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Facial pain</w:t>
                      </w:r>
                    </w:p>
                    <w:p w:rsidR="00AD6141" w:rsidRDefault="00AD6141" w:rsidP="0073080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AD6141" w:rsidRDefault="00AD6141" w:rsidP="0073080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NB Facial pain in the absence of nasal symptoms is not suggestive of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rhinosinusistis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AD6141" w:rsidRDefault="00AD6141" w:rsidP="0073080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AD6141" w:rsidRDefault="00AD6141" w:rsidP="0073080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Acute = &lt;12 weeks; complete resolution</w:t>
                      </w:r>
                    </w:p>
                    <w:p w:rsidR="00AD6141" w:rsidRDefault="00AD6141" w:rsidP="0073080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Chronic = &gt;12 weeks; incomplete resolution</w:t>
                      </w:r>
                    </w:p>
                    <w:p w:rsidR="00AD6141" w:rsidRDefault="00AD6141" w:rsidP="0073080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AD6141" w:rsidRDefault="00AD6141" w:rsidP="0073080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Try to determine if CRS is more infective (pus / pain predominant) or allergic (sneeze &amp; itch symptoms)</w:t>
                      </w:r>
                    </w:p>
                    <w:p w:rsidR="00AD6141" w:rsidRDefault="00AD6141" w:rsidP="0073080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AD6141" w:rsidRDefault="00AD6141" w:rsidP="0073080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Examine nose –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septal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deformity?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Polyps?</w:t>
                      </w:r>
                      <w:proofErr w:type="gramEnd"/>
                    </w:p>
                    <w:p w:rsidR="00AD6141" w:rsidRDefault="00AD6141" w:rsidP="0073080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AD6141" w:rsidRDefault="00AD6141" w:rsidP="0073080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Any previous nasal surgery</w:t>
                      </w:r>
                    </w:p>
                    <w:p w:rsidR="00AD6141" w:rsidRDefault="00AD6141" w:rsidP="0073080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AD6141" w:rsidRPr="00730806" w:rsidRDefault="00AD6141" w:rsidP="0073080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Any co-existent asthma?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D392F5F" wp14:editId="35DB2169">
                <wp:simplePos x="0" y="0"/>
                <wp:positionH relativeFrom="column">
                  <wp:posOffset>-314325</wp:posOffset>
                </wp:positionH>
                <wp:positionV relativeFrom="paragraph">
                  <wp:posOffset>581025</wp:posOffset>
                </wp:positionV>
                <wp:extent cx="2876550" cy="3429000"/>
                <wp:effectExtent l="0" t="0" r="19050" b="19050"/>
                <wp:wrapNone/>
                <wp:docPr id="6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429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141" w:rsidRPr="00E66EDD" w:rsidRDefault="00AD6141" w:rsidP="00C97AEA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E66EDD">
                              <w:rPr>
                                <w:b/>
                                <w:u w:val="single"/>
                              </w:rPr>
                              <w:t>Red flags</w:t>
                            </w:r>
                          </w:p>
                          <w:p w:rsidR="00AD6141" w:rsidRDefault="00AD6141" w:rsidP="00C97AE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Unilateral blockage</w:t>
                            </w:r>
                          </w:p>
                          <w:p w:rsidR="00AD6141" w:rsidRDefault="00AD6141" w:rsidP="00C97AE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Unilateral discharge</w:t>
                            </w:r>
                          </w:p>
                          <w:p w:rsidR="00AD6141" w:rsidRDefault="00AD6141" w:rsidP="00C97AE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Bloodstained discharge</w:t>
                            </w:r>
                          </w:p>
                          <w:p w:rsidR="00AD6141" w:rsidRDefault="00AD6141" w:rsidP="00C97AE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Crusting</w:t>
                            </w:r>
                          </w:p>
                          <w:p w:rsidR="00AD6141" w:rsidRDefault="00AD6141" w:rsidP="00C97AE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Eye symptoms / signs</w:t>
                            </w:r>
                          </w:p>
                          <w:p w:rsidR="00AD6141" w:rsidRDefault="00AD6141" w:rsidP="00C97AE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Focal facial swelling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3" type="#_x0000_t202" style="position:absolute;margin-left:-24.75pt;margin-top:45.75pt;width:226.5pt;height:270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" fillcolor="white [3201]" strokecolor="#c0504d [3205]" strokeweight="2pt">
                <v:textbox>
                  <w:txbxContent>
                    <w:p w:rsidR="00AD6141" w:rsidRPr="00E66EDD" w:rsidRDefault="00AD6141" w:rsidP="00C97AEA">
                      <w:pPr>
                        <w:rPr>
                          <w:b/>
                          <w:u w:val="single"/>
                        </w:rPr>
                      </w:pPr>
                      <w:r w:rsidRPr="00E66EDD">
                        <w:rPr>
                          <w:b/>
                          <w:u w:val="single"/>
                        </w:rPr>
                        <w:t>Red flags</w:t>
                      </w:r>
                    </w:p>
                    <w:p w:rsidR="00AD6141" w:rsidRDefault="00AD6141" w:rsidP="00C97AEA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Unilateral blockage</w:t>
                      </w:r>
                    </w:p>
                    <w:p w:rsidR="00AD6141" w:rsidRDefault="00AD6141" w:rsidP="00C97AEA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Unilateral discharge</w:t>
                      </w:r>
                    </w:p>
                    <w:p w:rsidR="00AD6141" w:rsidRDefault="00AD6141" w:rsidP="00C97AEA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Bloodstained discharge</w:t>
                      </w:r>
                    </w:p>
                    <w:p w:rsidR="00AD6141" w:rsidRDefault="00AD6141" w:rsidP="00C97AEA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Crusting</w:t>
                      </w:r>
                    </w:p>
                    <w:p w:rsidR="00AD6141" w:rsidRDefault="00AD6141" w:rsidP="00C97AEA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Eye symptoms / signs</w:t>
                      </w:r>
                    </w:p>
                    <w:p w:rsidR="00AD6141" w:rsidRDefault="00AD6141" w:rsidP="00C97AEA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Focal facial swelling</w:t>
                      </w:r>
                    </w:p>
                  </w:txbxContent>
                </v:textbox>
              </v:shape>
            </w:pict>
          </mc:Fallback>
        </mc:AlternateContent>
      </w:r>
    </w:p>
    <w:p w:rsidR="00C97AEA" w:rsidRDefault="00C97AEA" w:rsidP="00A768EC"/>
    <w:p w:rsidR="00A768EC" w:rsidRDefault="00A768EC"/>
    <w:sectPr w:rsidR="00A768EC" w:rsidSect="00FC7F29">
      <w:pgSz w:w="11906" w:h="16838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2243"/>
    <w:multiLevelType w:val="hybridMultilevel"/>
    <w:tmpl w:val="4DF29F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11A93"/>
    <w:multiLevelType w:val="hybridMultilevel"/>
    <w:tmpl w:val="5E985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93EFE"/>
    <w:multiLevelType w:val="hybridMultilevel"/>
    <w:tmpl w:val="B5AC2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716BE"/>
    <w:multiLevelType w:val="hybridMultilevel"/>
    <w:tmpl w:val="3D5EC44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D24D2E"/>
    <w:multiLevelType w:val="hybridMultilevel"/>
    <w:tmpl w:val="63EE2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80840"/>
    <w:multiLevelType w:val="hybridMultilevel"/>
    <w:tmpl w:val="635AF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B4D79"/>
    <w:multiLevelType w:val="hybridMultilevel"/>
    <w:tmpl w:val="A552D34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981AFF"/>
    <w:multiLevelType w:val="hybridMultilevel"/>
    <w:tmpl w:val="DE224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813BC6"/>
    <w:multiLevelType w:val="multilevel"/>
    <w:tmpl w:val="97FAE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6C"/>
    <w:rsid w:val="00037118"/>
    <w:rsid w:val="00097099"/>
    <w:rsid w:val="001275C6"/>
    <w:rsid w:val="0020442B"/>
    <w:rsid w:val="00224756"/>
    <w:rsid w:val="002550B7"/>
    <w:rsid w:val="002D41A5"/>
    <w:rsid w:val="002E04C6"/>
    <w:rsid w:val="002F0628"/>
    <w:rsid w:val="00300D2B"/>
    <w:rsid w:val="003257F6"/>
    <w:rsid w:val="00377C64"/>
    <w:rsid w:val="003828C2"/>
    <w:rsid w:val="003D7860"/>
    <w:rsid w:val="004B7D1E"/>
    <w:rsid w:val="004D5AFB"/>
    <w:rsid w:val="004F2948"/>
    <w:rsid w:val="005212CB"/>
    <w:rsid w:val="005757C4"/>
    <w:rsid w:val="0059270D"/>
    <w:rsid w:val="005F457F"/>
    <w:rsid w:val="00650B54"/>
    <w:rsid w:val="00711C6C"/>
    <w:rsid w:val="00730806"/>
    <w:rsid w:val="00762836"/>
    <w:rsid w:val="00765885"/>
    <w:rsid w:val="007B427A"/>
    <w:rsid w:val="00801AFE"/>
    <w:rsid w:val="00805873"/>
    <w:rsid w:val="00812993"/>
    <w:rsid w:val="00817F7A"/>
    <w:rsid w:val="0083405D"/>
    <w:rsid w:val="00864DDE"/>
    <w:rsid w:val="00871376"/>
    <w:rsid w:val="00877ACB"/>
    <w:rsid w:val="00906051"/>
    <w:rsid w:val="009278AD"/>
    <w:rsid w:val="009801F4"/>
    <w:rsid w:val="00990AD4"/>
    <w:rsid w:val="009B562F"/>
    <w:rsid w:val="009E3659"/>
    <w:rsid w:val="009F5A82"/>
    <w:rsid w:val="00A01EC7"/>
    <w:rsid w:val="00A768EC"/>
    <w:rsid w:val="00AB4B16"/>
    <w:rsid w:val="00AD6141"/>
    <w:rsid w:val="00B2223F"/>
    <w:rsid w:val="00BA7BEB"/>
    <w:rsid w:val="00C97AEA"/>
    <w:rsid w:val="00D2629C"/>
    <w:rsid w:val="00DA6B6E"/>
    <w:rsid w:val="00DE3958"/>
    <w:rsid w:val="00E102C0"/>
    <w:rsid w:val="00E32B4B"/>
    <w:rsid w:val="00E66EDD"/>
    <w:rsid w:val="00E821A2"/>
    <w:rsid w:val="00ED27A3"/>
    <w:rsid w:val="00F07C10"/>
    <w:rsid w:val="00F31551"/>
    <w:rsid w:val="00F47173"/>
    <w:rsid w:val="00F57998"/>
    <w:rsid w:val="00F64064"/>
    <w:rsid w:val="00F8275F"/>
    <w:rsid w:val="00FC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799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C7F29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C7F29"/>
    <w:rPr>
      <w:rFonts w:eastAsiaTheme="minorEastAsia"/>
      <w:lang w:val="en-US" w:eastAsia="ja-JP"/>
    </w:rPr>
  </w:style>
  <w:style w:type="paragraph" w:customStyle="1" w:styleId="Default">
    <w:name w:val="Default"/>
    <w:rsid w:val="00F827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27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799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C7F29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C7F29"/>
    <w:rPr>
      <w:rFonts w:eastAsiaTheme="minorEastAsia"/>
      <w:lang w:val="en-US" w:eastAsia="ja-JP"/>
    </w:rPr>
  </w:style>
  <w:style w:type="paragraph" w:customStyle="1" w:styleId="Default">
    <w:name w:val="Default"/>
    <w:rsid w:val="00F827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27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8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ks.nice.org.uk/earwax#!scenario" TargetMode="External"/><Relationship Id="rId13" Type="http://schemas.openxmlformats.org/officeDocument/2006/relationships/hyperlink" Target="https://www.nice.org.uk/guidance/cg60/chapter/1-Guidance" TargetMode="External"/><Relationship Id="rId18" Type="http://schemas.openxmlformats.org/officeDocument/2006/relationships/hyperlink" Target="http://www.surreydownsccg.nhs.uk/media/57069/procedures-with-restrictions-and-thresholds_sdccg.pdf" TargetMode="External"/><Relationship Id="rId26" Type="http://schemas.openxmlformats.org/officeDocument/2006/relationships/hyperlink" Target="http://cks.nice.org.uk/sinusitis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cks.nice.org.uk/epistaxis-nosebleed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nice.org.uk/guidance/cg60/chapter/1-Guidance" TargetMode="External"/><Relationship Id="rId17" Type="http://schemas.openxmlformats.org/officeDocument/2006/relationships/hyperlink" Target="http://cks.nice.org.uk/sore-throat-acute" TargetMode="External"/><Relationship Id="rId25" Type="http://schemas.openxmlformats.org/officeDocument/2006/relationships/hyperlink" Target="http://www.britishsnoring.co.uk/sleep_apnoea/epworth_sleepiness_scale.ph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urreydownsccg.nhs.uk/media/57069/procedures-with-restrictions-and-thresholds_sdccg.pdf" TargetMode="External"/><Relationship Id="rId20" Type="http://schemas.openxmlformats.org/officeDocument/2006/relationships/hyperlink" Target="http://cks.nice.org.uk/epistaxis-nosebleeds" TargetMode="External"/><Relationship Id="rId29" Type="http://schemas.openxmlformats.org/officeDocument/2006/relationships/hyperlink" Target="http://www.ep3os.org/pdf/EPOSpocketguide2012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ks.nice.org.uk/otitis-externa" TargetMode="External"/><Relationship Id="rId24" Type="http://schemas.openxmlformats.org/officeDocument/2006/relationships/hyperlink" Target="http://www.britishsnoring.co.uk" TargetMode="External"/><Relationship Id="rId32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http://dizziness-and-balance.com/disorders/index.html" TargetMode="External"/><Relationship Id="rId23" Type="http://schemas.openxmlformats.org/officeDocument/2006/relationships/hyperlink" Target="http://www.britishsnoring.co.uk/sleep_apnoea/epworth_sleepiness_scale.php" TargetMode="External"/><Relationship Id="rId28" Type="http://schemas.openxmlformats.org/officeDocument/2006/relationships/hyperlink" Target="http://cks.nice.org.uk/sinusitis" TargetMode="External"/><Relationship Id="rId10" Type="http://schemas.openxmlformats.org/officeDocument/2006/relationships/hyperlink" Target="http://cks.nice.org.uk/otitis-externa" TargetMode="External"/><Relationship Id="rId19" Type="http://schemas.openxmlformats.org/officeDocument/2006/relationships/hyperlink" Target="http://cks.nice.org.uk/sore-throat-acute" TargetMode="External"/><Relationship Id="rId31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yperlink" Target="http://cks.nice.org.uk/earwax#!scenario" TargetMode="External"/><Relationship Id="rId14" Type="http://schemas.openxmlformats.org/officeDocument/2006/relationships/hyperlink" Target="http://dizziness-and-balance.com/disorders/index.html" TargetMode="External"/><Relationship Id="rId22" Type="http://schemas.openxmlformats.org/officeDocument/2006/relationships/hyperlink" Target="http://www.britishsnoring.co.uk" TargetMode="External"/><Relationship Id="rId27" Type="http://schemas.openxmlformats.org/officeDocument/2006/relationships/hyperlink" Target="http://www.ep3os.org/pdf/EPOSpocketguide2012.pdf" TargetMode="External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50"/>
    <w:rsid w:val="002E42AF"/>
    <w:rsid w:val="003A078C"/>
    <w:rsid w:val="00B62A50"/>
    <w:rsid w:val="00C3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4D174601664CCE8A27B68E2A41DBD7">
    <w:name w:val="A84D174601664CCE8A27B68E2A41DBD7"/>
    <w:rsid w:val="00B62A50"/>
  </w:style>
  <w:style w:type="paragraph" w:customStyle="1" w:styleId="07074C566E7C42C781CC39448B192097">
    <w:name w:val="07074C566E7C42C781CC39448B192097"/>
    <w:rsid w:val="00B62A50"/>
  </w:style>
  <w:style w:type="paragraph" w:customStyle="1" w:styleId="9FD8E986FAA2449EB0FDE9096A167069">
    <w:name w:val="9FD8E986FAA2449EB0FDE9096A167069"/>
    <w:rsid w:val="00B62A50"/>
  </w:style>
  <w:style w:type="paragraph" w:customStyle="1" w:styleId="497E390E37AE4F2F93A5B1908C37312D">
    <w:name w:val="497E390E37AE4F2F93A5B1908C37312D"/>
    <w:rsid w:val="00B62A50"/>
  </w:style>
  <w:style w:type="paragraph" w:customStyle="1" w:styleId="4FC0A536E4B54EC995ED03A8B48B915C">
    <w:name w:val="4FC0A536E4B54EC995ED03A8B48B915C"/>
    <w:rsid w:val="00B62A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4D174601664CCE8A27B68E2A41DBD7">
    <w:name w:val="A84D174601664CCE8A27B68E2A41DBD7"/>
    <w:rsid w:val="00B62A50"/>
  </w:style>
  <w:style w:type="paragraph" w:customStyle="1" w:styleId="07074C566E7C42C781CC39448B192097">
    <w:name w:val="07074C566E7C42C781CC39448B192097"/>
    <w:rsid w:val="00B62A50"/>
  </w:style>
  <w:style w:type="paragraph" w:customStyle="1" w:styleId="9FD8E986FAA2449EB0FDE9096A167069">
    <w:name w:val="9FD8E986FAA2449EB0FDE9096A167069"/>
    <w:rsid w:val="00B62A50"/>
  </w:style>
  <w:style w:type="paragraph" w:customStyle="1" w:styleId="497E390E37AE4F2F93A5B1908C37312D">
    <w:name w:val="497E390E37AE4F2F93A5B1908C37312D"/>
    <w:rsid w:val="00B62A50"/>
  </w:style>
  <w:style w:type="paragraph" w:customStyle="1" w:styleId="4FC0A536E4B54EC995ED03A8B48B915C">
    <w:name w:val="4FC0A536E4B54EC995ED03A8B48B915C"/>
    <w:rsid w:val="00B62A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2016-05-18T00:00:00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1F5C1B-E066-4FE5-8B09-B97D10D30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15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initial management and referral for common ENT conditions</vt:lpstr>
    </vt:vector>
  </TitlesOfParts>
  <Company>May 2016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initial management and referral for common ENT conditions</dc:title>
  <dc:subject>Frimley Health NHS Foundation Trust</dc:subject>
  <dc:creator>James Mitchell</dc:creator>
  <cp:lastModifiedBy>James Mitchell2 - Consultant ENT</cp:lastModifiedBy>
  <cp:revision>13</cp:revision>
  <cp:lastPrinted>2016-05-14T10:46:00Z</cp:lastPrinted>
  <dcterms:created xsi:type="dcterms:W3CDTF">2016-05-15T13:14:00Z</dcterms:created>
  <dcterms:modified xsi:type="dcterms:W3CDTF">2016-06-02T07:29:00Z</dcterms:modified>
</cp:coreProperties>
</file>