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F5404">
        <w:rPr>
          <w:u w:val="single"/>
        </w:rPr>
        <w:t>PSA</w:t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tab/>
      </w:r>
      <w:r w:rsidR="00360E73">
        <w:rPr>
          <w:u w:val="single"/>
        </w:rPr>
        <w:t>Site:</w:t>
      </w:r>
      <w:r w:rsidR="00CF5404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3716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716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404" w:rsidRPr="00CF5404" w:rsidRDefault="00CF5404" w:rsidP="00CF540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measuring if: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Asymptomatic patient requests test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Symptomatic patient (e.g. LUTS)</w:t>
                            </w:r>
                          </w:p>
                          <w:p w:rsidR="00CF5404" w:rsidRDefault="00CF5404" w:rsidP="00CF540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FHx</w:t>
                            </w:r>
                            <w:proofErr w:type="spellEnd"/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prostate cancer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&gt; Give PILs prior to test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" fillcolor="#c6d9f1 [671]" stroked="f" strokeweight="2pt">
                <v:textbox>
                  <w:txbxContent>
                    <w:p w:rsidR="00CF5404" w:rsidRPr="00CF5404" w:rsidRDefault="00CF5404" w:rsidP="00CF540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measuring if: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Asymptomatic patient requests test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Symptomatic patient (e.g. LUTS)</w:t>
                      </w:r>
                    </w:p>
                    <w:p w:rsidR="00CF5404" w:rsidRDefault="00CF5404" w:rsidP="00CF540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FHx</w:t>
                      </w:r>
                      <w:proofErr w:type="spellEnd"/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prostate cancer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&gt; Give PILs prior to test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CF540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F0AB3" wp14:editId="6C4A5C5A">
                <wp:simplePos x="0" y="0"/>
                <wp:positionH relativeFrom="column">
                  <wp:posOffset>-38100</wp:posOffset>
                </wp:positionH>
                <wp:positionV relativeFrom="paragraph">
                  <wp:posOffset>4785995</wp:posOffset>
                </wp:positionV>
                <wp:extent cx="6848475" cy="12287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287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404" w:rsidRPr="00CF5404" w:rsidRDefault="00CF5404" w:rsidP="00CF540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Prostate cancer relative risk</w:t>
                            </w: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1st degree relative - 60             x 2-3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1st degree relative - 60             x 4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&gt;1 relative age - 60                    x 4 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3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&gt;1 relative age - 60                    x 7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3pt;margin-top:376.85pt;width:539.2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" fillcolor="#9fd3e1" stroked="f" strokeweight="2pt">
                <v:textbox>
                  <w:txbxContent>
                    <w:p w:rsidR="00CF5404" w:rsidRPr="00CF5404" w:rsidRDefault="00CF5404" w:rsidP="00CF540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Prostate cancer relative risk</w:t>
                      </w: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1st degree relative - 60             x 2-3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1st degree relative - 60             x 4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&gt;1 relative age - 60                    x 4 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13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&gt;1 relative age - 60                    x 7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A5D90" wp14:editId="3C1453ED">
                <wp:simplePos x="0" y="0"/>
                <wp:positionH relativeFrom="column">
                  <wp:posOffset>-85725</wp:posOffset>
                </wp:positionH>
                <wp:positionV relativeFrom="paragraph">
                  <wp:posOffset>4479925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352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NHGbZXe&#10;AAAACw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47340" wp14:editId="41265B61">
                <wp:simplePos x="0" y="0"/>
                <wp:positionH relativeFrom="column">
                  <wp:posOffset>-85725</wp:posOffset>
                </wp:positionH>
                <wp:positionV relativeFrom="paragraph">
                  <wp:posOffset>3566795</wp:posOffset>
                </wp:positionV>
                <wp:extent cx="6800850" cy="8477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477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404" w:rsidRDefault="00CF5404" w:rsidP="00CF540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CF5404" w:rsidRDefault="00CF5404" w:rsidP="00CF540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Excluded UTI before PSA test</w:t>
                            </w:r>
                          </w:p>
                          <w:p w:rsidR="00CF5404" w:rsidRDefault="00CF5404" w:rsidP="00CF540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PSA above age adjusted</w:t>
                            </w:r>
                          </w:p>
                          <w:p w:rsidR="00CF5404" w:rsidRPr="00CF5404" w:rsidRDefault="00CF5404" w:rsidP="00CF540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Normal (once UTI excluded)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280.85pt;width:53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" fillcolor="#ffabab" stroked="f" strokeweight="2pt">
                <v:textbox>
                  <w:txbxContent>
                    <w:p w:rsidR="00CF5404" w:rsidRDefault="00CF5404" w:rsidP="00CF540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CF5404" w:rsidRDefault="00CF5404" w:rsidP="00CF540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Excluded UTI before PSA test</w:t>
                      </w:r>
                    </w:p>
                    <w:p w:rsidR="00CF5404" w:rsidRDefault="00CF5404" w:rsidP="00CF540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PSA above age adjusted</w:t>
                      </w:r>
                    </w:p>
                    <w:p w:rsidR="00CF5404" w:rsidRPr="00CF5404" w:rsidRDefault="00CF5404" w:rsidP="00CF540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Normal (once UTI excluded)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C7F1D" wp14:editId="63F5646F">
                <wp:simplePos x="0" y="0"/>
                <wp:positionH relativeFrom="column">
                  <wp:posOffset>-85725</wp:posOffset>
                </wp:positionH>
                <wp:positionV relativeFrom="paragraph">
                  <wp:posOffset>3271520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57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DUHPYN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ADB8D" wp14:editId="19659946">
                <wp:simplePos x="0" y="0"/>
                <wp:positionH relativeFrom="column">
                  <wp:posOffset>-85725</wp:posOffset>
                </wp:positionH>
                <wp:positionV relativeFrom="paragraph">
                  <wp:posOffset>2738121</wp:posOffset>
                </wp:positionV>
                <wp:extent cx="6800850" cy="5334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334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Exclude UTI before PSA test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raised repeat test 1 month later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215.6pt;width:535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" fillcolor="#e5dfec [663]" stroked="f" strokeweight="2pt">
                <v:textbox>
                  <w:txbxContent>
                    <w:p w:rsidR="00CF5404" w:rsidRPr="00CF5404" w:rsidRDefault="00CF5404" w:rsidP="00CF540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Exclude UTI before PSA test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raised repeat test 1 month later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5DF3B" wp14:editId="0141BB3F">
                <wp:simplePos x="0" y="0"/>
                <wp:positionH relativeFrom="column">
                  <wp:posOffset>-38100</wp:posOffset>
                </wp:positionH>
                <wp:positionV relativeFrom="paragraph">
                  <wp:posOffset>2442845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192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IFzuoH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90713" wp14:editId="42513DAB">
                <wp:simplePos x="0" y="0"/>
                <wp:positionH relativeFrom="column">
                  <wp:posOffset>-85725</wp:posOffset>
                </wp:positionH>
                <wp:positionV relativeFrom="paragraph">
                  <wp:posOffset>1909445</wp:posOffset>
                </wp:positionV>
                <wp:extent cx="6800850" cy="5238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238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Abdominal examination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50.35pt;width:535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" fillcolor="#f1f3b3" stroked="f" strokeweight="2pt">
                <v:textbox>
                  <w:txbxContent>
                    <w:p w:rsidR="00CF5404" w:rsidRPr="00CF5404" w:rsidRDefault="00CF5404" w:rsidP="00CF540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Abdominal examination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79F4A" wp14:editId="3C66AF60">
                <wp:simplePos x="0" y="0"/>
                <wp:positionH relativeFrom="column">
                  <wp:posOffset>-38735</wp:posOffset>
                </wp:positionH>
                <wp:positionV relativeFrom="paragraph">
                  <wp:posOffset>1670050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131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KXfqJt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2D961" wp14:editId="4D3A4078">
                <wp:simplePos x="0" y="0"/>
                <wp:positionH relativeFrom="column">
                  <wp:posOffset>-85725</wp:posOffset>
                </wp:positionH>
                <wp:positionV relativeFrom="paragraph">
                  <wp:posOffset>318770</wp:posOffset>
                </wp:positionV>
                <wp:extent cx="6800850" cy="13525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525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404" w:rsidRPr="00CF5404" w:rsidRDefault="00CF5404" w:rsidP="00CF5404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PSA increased by: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UTI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Prostatitis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Bicycle riding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Catheterisation</w:t>
                            </w:r>
                          </w:p>
                          <w:p w:rsidR="00CF5404" w:rsidRPr="00CF5404" w:rsidRDefault="00CF5404" w:rsidP="00CF540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F540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Recent ejaculation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25.1pt;width:535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" fillcolor="#d6e3bc [1302]" stroked="f" strokeweight="2pt">
                <v:textbox>
                  <w:txbxContent>
                    <w:p w:rsidR="00CF5404" w:rsidRPr="00CF5404" w:rsidRDefault="00CF5404" w:rsidP="00CF5404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PSA increased by: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UTI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Prostatitis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Bicycle riding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Catheterisation</w:t>
                      </w:r>
                    </w:p>
                    <w:p w:rsidR="00CF5404" w:rsidRPr="00CF5404" w:rsidRDefault="00CF5404" w:rsidP="00CF540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F540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Recent ejaculation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81A74" wp14:editId="6DABAC54">
                <wp:simplePos x="0" y="0"/>
                <wp:positionH relativeFrom="column">
                  <wp:posOffset>-38100</wp:posOffset>
                </wp:positionH>
                <wp:positionV relativeFrom="paragraph">
                  <wp:posOffset>33020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2.6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C3EFC"/>
    <w:multiLevelType w:val="multilevel"/>
    <w:tmpl w:val="056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61843"/>
    <w:multiLevelType w:val="multilevel"/>
    <w:tmpl w:val="F710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4EA"/>
    <w:multiLevelType w:val="multilevel"/>
    <w:tmpl w:val="155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0291B"/>
    <w:multiLevelType w:val="multilevel"/>
    <w:tmpl w:val="512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8A0A85"/>
    <w:multiLevelType w:val="multilevel"/>
    <w:tmpl w:val="688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62B46"/>
    <w:multiLevelType w:val="multilevel"/>
    <w:tmpl w:val="A2E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CF5404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5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F5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2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2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6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2016-03-10T11:41:00Z</dcterms:modified>
</cp:coreProperties>
</file>