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73" w:rsidRDefault="00360E73" w:rsidP="00360E73">
      <w:pPr>
        <w:ind w:left="7200" w:firstLine="720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A6F3359" wp14:editId="7711D4FD">
            <wp:extent cx="1609725" cy="390525"/>
            <wp:effectExtent l="0" t="0" r="9525" b="9525"/>
            <wp:docPr id="1" name="Picture 1" descr="frimley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mley_logo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792" w:rsidRPr="00360E73" w:rsidRDefault="00C77792">
      <w:pPr>
        <w:rPr>
          <w:u w:val="single"/>
        </w:rPr>
      </w:pPr>
      <w:r>
        <w:rPr>
          <w:b/>
          <w:u w:val="single"/>
        </w:rPr>
        <w:t xml:space="preserve">Clinical Guideline: </w:t>
      </w:r>
      <w:r w:rsidR="00E338C0">
        <w:rPr>
          <w:u w:val="single"/>
        </w:rPr>
        <w:t>Infertility</w:t>
      </w:r>
      <w:r w:rsidR="00E338C0">
        <w:tab/>
      </w:r>
      <w:r w:rsidR="00E338C0">
        <w:tab/>
      </w:r>
      <w:r w:rsidR="00E338C0">
        <w:tab/>
      </w:r>
      <w:r w:rsidR="00E338C0">
        <w:tab/>
      </w:r>
      <w:r w:rsidR="00E338C0">
        <w:tab/>
      </w:r>
      <w:r w:rsidR="00E338C0">
        <w:tab/>
      </w:r>
      <w:r w:rsidR="00E338C0">
        <w:tab/>
      </w:r>
      <w:r w:rsidR="00E338C0">
        <w:tab/>
      </w:r>
      <w:r w:rsidR="00360E73">
        <w:rPr>
          <w:u w:val="single"/>
        </w:rPr>
        <w:t>Site:</w:t>
      </w:r>
      <w:r w:rsidR="00E338C0">
        <w:rPr>
          <w:u w:val="single"/>
        </w:rPr>
        <w:t xml:space="preserve"> FPH</w:t>
      </w:r>
    </w:p>
    <w:p w:rsidR="00045964" w:rsidRDefault="005B1D6C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D3770" wp14:editId="35B4C10B">
                <wp:simplePos x="0" y="0"/>
                <wp:positionH relativeFrom="column">
                  <wp:posOffset>-85725</wp:posOffset>
                </wp:positionH>
                <wp:positionV relativeFrom="paragraph">
                  <wp:posOffset>267336</wp:posOffset>
                </wp:positionV>
                <wp:extent cx="6800850" cy="1104900"/>
                <wp:effectExtent l="0" t="0" r="0" b="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10490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38C0" w:rsidRPr="00E338C0" w:rsidRDefault="00E338C0" w:rsidP="00E338C0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338C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Any previous children?</w:t>
                            </w:r>
                          </w:p>
                          <w:p w:rsidR="00E338C0" w:rsidRPr="00E338C0" w:rsidRDefault="00E338C0" w:rsidP="00E338C0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338C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Previous scrotal or testicular surgery?</w:t>
                            </w:r>
                          </w:p>
                          <w:p w:rsidR="00E338C0" w:rsidRPr="00E338C0" w:rsidRDefault="00E338C0" w:rsidP="00E338C0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338C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Any relevant medicines?</w:t>
                            </w:r>
                          </w:p>
                          <w:p w:rsidR="00E338C0" w:rsidRPr="00E338C0" w:rsidRDefault="00E338C0" w:rsidP="00E338C0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338C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Mumps</w:t>
                            </w:r>
                          </w:p>
                          <w:p w:rsidR="00E338C0" w:rsidRPr="00E338C0" w:rsidRDefault="00E338C0" w:rsidP="00E338C0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338C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STI</w:t>
                            </w:r>
                          </w:p>
                          <w:p w:rsidR="00E338C0" w:rsidRPr="00E338C0" w:rsidRDefault="00E338C0" w:rsidP="00E338C0">
                            <w:pPr>
                              <w:spacing w:line="225" w:lineRule="atLeast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"/>
                                <w:szCs w:val="2"/>
                                <w:lang w:eastAsia="en-GB"/>
                              </w:rPr>
                            </w:pPr>
                            <w:r w:rsidRPr="00E338C0">
                              <w:rPr>
                                <w:rFonts w:ascii="Arial" w:eastAsia="Times New Roman" w:hAnsi="Arial" w:cs="Arial"/>
                                <w:color w:val="000000"/>
                                <w:sz w:val="2"/>
                                <w:szCs w:val="2"/>
                                <w:lang w:eastAsia="en-GB"/>
                              </w:rPr>
                              <w:t> </w:t>
                            </w:r>
                          </w:p>
                          <w:p w:rsidR="005B1D6C" w:rsidRP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-6.75pt;margin-top:21.05pt;width:535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" fillcolor="#c6d9f1 [671]" stroked="f" strokeweight="2pt">
                <v:textbox>
                  <w:txbxContent>
                    <w:p w:rsidR="00E338C0" w:rsidRPr="00E338C0" w:rsidRDefault="00E338C0" w:rsidP="00E338C0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E338C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Any previous children?</w:t>
                      </w:r>
                    </w:p>
                    <w:p w:rsidR="00E338C0" w:rsidRPr="00E338C0" w:rsidRDefault="00E338C0" w:rsidP="00E338C0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E338C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Previous scrotal or testicular surgery?</w:t>
                      </w:r>
                    </w:p>
                    <w:p w:rsidR="00E338C0" w:rsidRPr="00E338C0" w:rsidRDefault="00E338C0" w:rsidP="00E338C0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E338C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Any relevant medicines?</w:t>
                      </w:r>
                    </w:p>
                    <w:p w:rsidR="00E338C0" w:rsidRPr="00E338C0" w:rsidRDefault="00E338C0" w:rsidP="00E338C0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E338C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Mumps</w:t>
                      </w:r>
                    </w:p>
                    <w:p w:rsidR="00E338C0" w:rsidRPr="00E338C0" w:rsidRDefault="00E338C0" w:rsidP="00E338C0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E338C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STI</w:t>
                      </w:r>
                    </w:p>
                    <w:p w:rsidR="00E338C0" w:rsidRPr="00E338C0" w:rsidRDefault="00E338C0" w:rsidP="00E338C0">
                      <w:pPr>
                        <w:spacing w:line="225" w:lineRule="atLeast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"/>
                          <w:szCs w:val="2"/>
                          <w:lang w:eastAsia="en-GB"/>
                        </w:rPr>
                      </w:pPr>
                      <w:r w:rsidRPr="00E338C0">
                        <w:rPr>
                          <w:rFonts w:ascii="Arial" w:eastAsia="Times New Roman" w:hAnsi="Arial" w:cs="Arial"/>
                          <w:color w:val="000000"/>
                          <w:sz w:val="2"/>
                          <w:szCs w:val="2"/>
                          <w:lang w:eastAsia="en-GB"/>
                        </w:rPr>
                        <w:t> </w:t>
                      </w:r>
                    </w:p>
                    <w:p w:rsidR="005B1D6C" w:rsidRP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5FF193" wp14:editId="5FC358A9">
                <wp:simplePos x="0" y="0"/>
                <wp:positionH relativeFrom="column">
                  <wp:posOffset>-1270</wp:posOffset>
                </wp:positionH>
                <wp:positionV relativeFrom="paragraph">
                  <wp:posOffset>28575</wp:posOffset>
                </wp:positionV>
                <wp:extent cx="609600" cy="238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>
                            <w: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1pt;margin-top:2.25pt;width:48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" filled="f" stroked="f">
                <v:textbox>
                  <w:txbxContent>
                    <w:p w:rsidR="005B1D6C" w:rsidRDefault="005B1D6C">
                      <w: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045964" w:rsidRPr="00C77792" w:rsidRDefault="00045964">
      <w:pPr>
        <w:rPr>
          <w:b/>
          <w:u w:val="single"/>
        </w:rPr>
      </w:pPr>
    </w:p>
    <w:p w:rsidR="00C77792" w:rsidRDefault="00C77792"/>
    <w:p w:rsidR="00D07B51" w:rsidRDefault="00D07B51"/>
    <w:p w:rsidR="00C77792" w:rsidRDefault="00E338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7610BA" wp14:editId="7C6CA787">
                <wp:simplePos x="0" y="0"/>
                <wp:positionH relativeFrom="column">
                  <wp:posOffset>-38100</wp:posOffset>
                </wp:positionH>
                <wp:positionV relativeFrom="paragraph">
                  <wp:posOffset>80010</wp:posOffset>
                </wp:positionV>
                <wp:extent cx="1438275" cy="2857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pt;margin-top:6.3pt;width:113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" filled="f" stroked="f">
                <v:textbox>
                  <w:txbxContent>
                    <w:p w:rsidR="005B1D6C" w:rsidRDefault="005B1D6C" w:rsidP="00773B39">
                      <w:r>
                        <w:t>General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C77792" w:rsidRDefault="00E338C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186BFA" wp14:editId="03F327F2">
                <wp:simplePos x="0" y="0"/>
                <wp:positionH relativeFrom="column">
                  <wp:posOffset>-47625</wp:posOffset>
                </wp:positionH>
                <wp:positionV relativeFrom="paragraph">
                  <wp:posOffset>4033520</wp:posOffset>
                </wp:positionV>
                <wp:extent cx="6848475" cy="1000125"/>
                <wp:effectExtent l="0" t="0" r="9525" b="9525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000125"/>
                        </a:xfrm>
                        <a:prstGeom prst="flowChartAlternateProcess">
                          <a:avLst/>
                        </a:prstGeom>
                        <a:solidFill>
                          <a:srgbClr val="9FD3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38C0" w:rsidRPr="00E338C0" w:rsidRDefault="00E338C0" w:rsidP="00E338C0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338C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If </w:t>
                            </w:r>
                            <w:proofErr w:type="spellStart"/>
                            <w:r w:rsidRPr="00E338C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antisperm</w:t>
                            </w:r>
                            <w:proofErr w:type="spellEnd"/>
                            <w:r w:rsidRPr="00E338C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antibodies consider a trial of steroid treatment and then repeat sperm count in 3-4 months.</w:t>
                            </w:r>
                          </w:p>
                          <w:p w:rsidR="00E338C0" w:rsidRPr="00E338C0" w:rsidRDefault="00E338C0" w:rsidP="00E338C0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338C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If </w:t>
                            </w:r>
                            <w:proofErr w:type="spellStart"/>
                            <w:r w:rsidRPr="00E338C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oligospermic</w:t>
                            </w:r>
                            <w:proofErr w:type="spellEnd"/>
                            <w:r w:rsidRPr="00E338C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and no </w:t>
                            </w:r>
                            <w:proofErr w:type="spellStart"/>
                            <w:r w:rsidRPr="00E338C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variocele</w:t>
                            </w:r>
                            <w:proofErr w:type="spellEnd"/>
                            <w:r w:rsidRPr="00E338C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then multivitamins and decrease scrotal temperature. Repeat sperm count 3-4 months</w:t>
                            </w:r>
                          </w:p>
                          <w:p w:rsidR="00E338C0" w:rsidRPr="00E338C0" w:rsidRDefault="00E338C0" w:rsidP="00E338C0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338C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Order of orgasm</w:t>
                            </w:r>
                          </w:p>
                          <w:p w:rsidR="00E338C0" w:rsidRPr="00E338C0" w:rsidRDefault="00E338C0" w:rsidP="00E338C0">
                            <w:pPr>
                              <w:spacing w:line="225" w:lineRule="atLeast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"/>
                                <w:szCs w:val="2"/>
                                <w:lang w:eastAsia="en-GB"/>
                              </w:rPr>
                            </w:pPr>
                            <w:r w:rsidRPr="00E338C0">
                              <w:rPr>
                                <w:rFonts w:ascii="Arial" w:eastAsia="Times New Roman" w:hAnsi="Arial" w:cs="Arial"/>
                                <w:color w:val="000000"/>
                                <w:sz w:val="2"/>
                                <w:szCs w:val="2"/>
                                <w:lang w:eastAsia="en-GB"/>
                              </w:rPr>
                              <w:t> 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9" o:spid="_x0000_s1029" type="#_x0000_t176" style="position:absolute;margin-left:-3.75pt;margin-top:317.6pt;width:539.25pt;height:7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" fillcolor="#9fd3e1" stroked="f" strokeweight="2pt">
                <v:textbox>
                  <w:txbxContent>
                    <w:p w:rsidR="00E338C0" w:rsidRPr="00E338C0" w:rsidRDefault="00E338C0" w:rsidP="00E338C0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E338C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If </w:t>
                      </w:r>
                      <w:proofErr w:type="spellStart"/>
                      <w:r w:rsidRPr="00E338C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antisperm</w:t>
                      </w:r>
                      <w:proofErr w:type="spellEnd"/>
                      <w:r w:rsidRPr="00E338C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antibodies consider a trial of steroid treatment and then repeat sperm count in 3-4 months.</w:t>
                      </w:r>
                    </w:p>
                    <w:p w:rsidR="00E338C0" w:rsidRPr="00E338C0" w:rsidRDefault="00E338C0" w:rsidP="00E338C0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E338C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If </w:t>
                      </w:r>
                      <w:proofErr w:type="spellStart"/>
                      <w:r w:rsidRPr="00E338C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oligospermic</w:t>
                      </w:r>
                      <w:proofErr w:type="spellEnd"/>
                      <w:r w:rsidRPr="00E338C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and no </w:t>
                      </w:r>
                      <w:proofErr w:type="spellStart"/>
                      <w:r w:rsidRPr="00E338C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variocele</w:t>
                      </w:r>
                      <w:proofErr w:type="spellEnd"/>
                      <w:r w:rsidRPr="00E338C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then multivitamins and decrease scrotal temperature. Repeat sperm count 3-4 months</w:t>
                      </w:r>
                    </w:p>
                    <w:p w:rsidR="00E338C0" w:rsidRPr="00E338C0" w:rsidRDefault="00E338C0" w:rsidP="00E338C0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E338C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Order of orgasm</w:t>
                      </w:r>
                    </w:p>
                    <w:p w:rsidR="00E338C0" w:rsidRPr="00E338C0" w:rsidRDefault="00E338C0" w:rsidP="00E338C0">
                      <w:pPr>
                        <w:spacing w:line="225" w:lineRule="atLeast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"/>
                          <w:szCs w:val="2"/>
                          <w:lang w:eastAsia="en-GB"/>
                        </w:rPr>
                      </w:pPr>
                      <w:r w:rsidRPr="00E338C0">
                        <w:rPr>
                          <w:rFonts w:ascii="Arial" w:eastAsia="Times New Roman" w:hAnsi="Arial" w:cs="Arial"/>
                          <w:color w:val="000000"/>
                          <w:sz w:val="2"/>
                          <w:szCs w:val="2"/>
                          <w:lang w:eastAsia="en-GB"/>
                        </w:rPr>
                        <w:t> 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B53B5F" wp14:editId="24B37F0F">
                <wp:simplePos x="0" y="0"/>
                <wp:positionH relativeFrom="column">
                  <wp:posOffset>0</wp:posOffset>
                </wp:positionH>
                <wp:positionV relativeFrom="paragraph">
                  <wp:posOffset>3736975</wp:posOffset>
                </wp:positionV>
                <wp:extent cx="1628775" cy="2381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Advice and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294.25pt;width:128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" filled="f" stroked="f">
                <v:textbox>
                  <w:txbxContent>
                    <w:p w:rsidR="005B1D6C" w:rsidRDefault="005B1D6C" w:rsidP="00773B39">
                      <w:r>
                        <w:t>Advice and Treatment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1E2A3C" wp14:editId="4146F3B9">
                <wp:simplePos x="0" y="0"/>
                <wp:positionH relativeFrom="column">
                  <wp:posOffset>-38100</wp:posOffset>
                </wp:positionH>
                <wp:positionV relativeFrom="paragraph">
                  <wp:posOffset>2499995</wp:posOffset>
                </wp:positionV>
                <wp:extent cx="6800850" cy="1219200"/>
                <wp:effectExtent l="0" t="0" r="0" b="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219200"/>
                        </a:xfrm>
                        <a:prstGeom prst="flowChartAlternateProcess">
                          <a:avLst/>
                        </a:prstGeom>
                        <a:solidFill>
                          <a:srgbClr val="FFAB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38C0" w:rsidRPr="00E338C0" w:rsidRDefault="00E338C0" w:rsidP="00E338C0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338C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Consider referral if:</w:t>
                            </w:r>
                          </w:p>
                          <w:p w:rsidR="00E338C0" w:rsidRPr="00E338C0" w:rsidRDefault="00E338C0" w:rsidP="00E338C0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spellStart"/>
                            <w:r w:rsidRPr="00E338C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Varicocele</w:t>
                            </w:r>
                            <w:proofErr w:type="spellEnd"/>
                          </w:p>
                          <w:p w:rsidR="00E338C0" w:rsidRPr="00E338C0" w:rsidRDefault="00E338C0" w:rsidP="00E338C0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338C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If </w:t>
                            </w:r>
                            <w:proofErr w:type="spellStart"/>
                            <w:r w:rsidRPr="00E338C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azoospermic</w:t>
                            </w:r>
                            <w:proofErr w:type="spellEnd"/>
                            <w:r w:rsidRPr="00E338C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then FSH blood test and refer for treatment</w:t>
                            </w:r>
                          </w:p>
                          <w:p w:rsidR="00E338C0" w:rsidRPr="00E338C0" w:rsidRDefault="00E338C0" w:rsidP="00E338C0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338C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If </w:t>
                            </w:r>
                            <w:proofErr w:type="spellStart"/>
                            <w:r w:rsidRPr="00E338C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oligospermic</w:t>
                            </w:r>
                            <w:proofErr w:type="spellEnd"/>
                            <w:r w:rsidRPr="00E338C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with a </w:t>
                            </w:r>
                            <w:proofErr w:type="spellStart"/>
                            <w:r w:rsidRPr="00E338C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variocele</w:t>
                            </w:r>
                            <w:proofErr w:type="spellEnd"/>
                            <w:r w:rsidRPr="00E338C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refer for treatment</w:t>
                            </w:r>
                          </w:p>
                          <w:p w:rsidR="00E338C0" w:rsidRPr="00E338C0" w:rsidRDefault="00E338C0" w:rsidP="00E338C0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338C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Complete </w:t>
                            </w:r>
                            <w:proofErr w:type="spellStart"/>
                            <w:r w:rsidRPr="00E338C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azoospermia</w:t>
                            </w:r>
                            <w:proofErr w:type="spellEnd"/>
                            <w:r w:rsidRPr="00E338C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refer to Mr </w:t>
                            </w:r>
                            <w:proofErr w:type="spellStart"/>
                            <w:r w:rsidRPr="00E338C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Naeger</w:t>
                            </w:r>
                            <w:proofErr w:type="spellEnd"/>
                            <w:r w:rsidRPr="00E338C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(Urology), otherwise refer to Mr Riddle (Gynae)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8" o:spid="_x0000_s1031" type="#_x0000_t176" style="position:absolute;margin-left:-3pt;margin-top:196.85pt;width:535.5pt;height:9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" fillcolor="#ffabab" stroked="f" strokeweight="2pt">
                <v:textbox>
                  <w:txbxContent>
                    <w:p w:rsidR="00E338C0" w:rsidRPr="00E338C0" w:rsidRDefault="00E338C0" w:rsidP="00E338C0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E338C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Consider referral if:</w:t>
                      </w:r>
                    </w:p>
                    <w:p w:rsidR="00E338C0" w:rsidRPr="00E338C0" w:rsidRDefault="00E338C0" w:rsidP="00E338C0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spellStart"/>
                      <w:r w:rsidRPr="00E338C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Varicocele</w:t>
                      </w:r>
                      <w:proofErr w:type="spellEnd"/>
                    </w:p>
                    <w:p w:rsidR="00E338C0" w:rsidRPr="00E338C0" w:rsidRDefault="00E338C0" w:rsidP="00E338C0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E338C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If </w:t>
                      </w:r>
                      <w:proofErr w:type="spellStart"/>
                      <w:r w:rsidRPr="00E338C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azoospermic</w:t>
                      </w:r>
                      <w:proofErr w:type="spellEnd"/>
                      <w:r w:rsidRPr="00E338C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then FSH blood test and refer for treatment</w:t>
                      </w:r>
                    </w:p>
                    <w:p w:rsidR="00E338C0" w:rsidRPr="00E338C0" w:rsidRDefault="00E338C0" w:rsidP="00E338C0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E338C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If </w:t>
                      </w:r>
                      <w:proofErr w:type="spellStart"/>
                      <w:r w:rsidRPr="00E338C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oligospermic</w:t>
                      </w:r>
                      <w:proofErr w:type="spellEnd"/>
                      <w:r w:rsidRPr="00E338C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with a </w:t>
                      </w:r>
                      <w:proofErr w:type="spellStart"/>
                      <w:r w:rsidRPr="00E338C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variocele</w:t>
                      </w:r>
                      <w:proofErr w:type="spellEnd"/>
                      <w:r w:rsidRPr="00E338C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refer for treatment</w:t>
                      </w:r>
                    </w:p>
                    <w:p w:rsidR="00E338C0" w:rsidRPr="00E338C0" w:rsidRDefault="00E338C0" w:rsidP="00E338C0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E338C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Complete </w:t>
                      </w:r>
                      <w:proofErr w:type="spellStart"/>
                      <w:r w:rsidRPr="00E338C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azoospermia</w:t>
                      </w:r>
                      <w:proofErr w:type="spellEnd"/>
                      <w:r w:rsidRPr="00E338C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refer to Mr </w:t>
                      </w:r>
                      <w:proofErr w:type="spellStart"/>
                      <w:r w:rsidRPr="00E338C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Naeger</w:t>
                      </w:r>
                      <w:proofErr w:type="spellEnd"/>
                      <w:r w:rsidRPr="00E338C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(Urology), otherwise refer to Mr Riddle (Gynae)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00D553" wp14:editId="6D04B82D">
                <wp:simplePos x="0" y="0"/>
                <wp:positionH relativeFrom="column">
                  <wp:posOffset>-85725</wp:posOffset>
                </wp:positionH>
                <wp:positionV relativeFrom="paragraph">
                  <wp:posOffset>2204720</wp:posOffset>
                </wp:positionV>
                <wp:extent cx="2695575" cy="2952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Referral Guidelines – red flag signs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6.75pt;margin-top:173.6pt;width:212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" filled="f" stroked="f">
                <v:textbox>
                  <w:txbxContent>
                    <w:p w:rsidR="005B1D6C" w:rsidRDefault="005B1D6C" w:rsidP="00773B39">
                      <w:r>
                        <w:t>Referral Guidelines – red flag signs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1A8D2F" wp14:editId="3AA72110">
                <wp:simplePos x="0" y="0"/>
                <wp:positionH relativeFrom="column">
                  <wp:posOffset>-47625</wp:posOffset>
                </wp:positionH>
                <wp:positionV relativeFrom="paragraph">
                  <wp:posOffset>1614170</wp:posOffset>
                </wp:positionV>
                <wp:extent cx="6800850" cy="542925"/>
                <wp:effectExtent l="0" t="0" r="0" b="9525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542925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D6C" w:rsidRPr="00E338C0" w:rsidRDefault="00E338C0" w:rsidP="00E338C0">
                            <w:pPr>
                              <w:rPr>
                                <w:rFonts w:cstheme="minorHAnsi"/>
                              </w:rPr>
                            </w:pPr>
                            <w:r w:rsidRPr="00E338C0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2 separate semen analyses, 3-4 weeks apart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" o:spid="_x0000_s1033" type="#_x0000_t176" style="position:absolute;margin-left:-3.75pt;margin-top:127.1pt;width:535.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" fillcolor="#e5dfec [663]" stroked="f" strokeweight="2pt">
                <v:textbox>
                  <w:txbxContent>
                    <w:p w:rsidR="005B1D6C" w:rsidRPr="00E338C0" w:rsidRDefault="00E338C0" w:rsidP="00E338C0">
                      <w:pPr>
                        <w:rPr>
                          <w:rFonts w:cstheme="minorHAnsi"/>
                        </w:rPr>
                      </w:pPr>
                      <w:r w:rsidRPr="00E338C0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2 separate semen analyses, 3-4 weeks apart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AC2640" wp14:editId="3F442B02">
                <wp:simplePos x="0" y="0"/>
                <wp:positionH relativeFrom="column">
                  <wp:posOffset>-47625</wp:posOffset>
                </wp:positionH>
                <wp:positionV relativeFrom="paragraph">
                  <wp:posOffset>1318895</wp:posOffset>
                </wp:positionV>
                <wp:extent cx="1019175" cy="2952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.75pt;margin-top:103.85pt;width:80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" filled="f" stroked="f">
                <v:textbox>
                  <w:txbxContent>
                    <w:p w:rsidR="005B1D6C" w:rsidRDefault="005B1D6C" w:rsidP="00773B39">
                      <w: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32C9B0" wp14:editId="7870363B">
                <wp:simplePos x="0" y="0"/>
                <wp:positionH relativeFrom="column">
                  <wp:posOffset>-85725</wp:posOffset>
                </wp:positionH>
                <wp:positionV relativeFrom="paragraph">
                  <wp:posOffset>690245</wp:posOffset>
                </wp:positionV>
                <wp:extent cx="6800850" cy="581025"/>
                <wp:effectExtent l="0" t="0" r="0" b="9525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581025"/>
                        </a:xfrm>
                        <a:prstGeom prst="flowChartAlternateProcess">
                          <a:avLst/>
                        </a:prstGeom>
                        <a:solidFill>
                          <a:srgbClr val="F1F3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38C0" w:rsidRPr="00E338C0" w:rsidRDefault="00E338C0" w:rsidP="00E338C0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338C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Testicular size?</w:t>
                            </w:r>
                          </w:p>
                          <w:p w:rsidR="00E338C0" w:rsidRPr="00E338C0" w:rsidRDefault="00E338C0" w:rsidP="00E338C0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338C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Is there a </w:t>
                            </w:r>
                            <w:proofErr w:type="spellStart"/>
                            <w:r w:rsidRPr="00E338C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variocele</w:t>
                            </w:r>
                            <w:proofErr w:type="spellEnd"/>
                            <w:r w:rsidRPr="00E338C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?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" o:spid="_x0000_s1035" type="#_x0000_t176" style="position:absolute;margin-left:-6.75pt;margin-top:54.35pt;width:535.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" fillcolor="#f1f3b3" stroked="f" strokeweight="2pt">
                <v:textbox>
                  <w:txbxContent>
                    <w:p w:rsidR="00E338C0" w:rsidRPr="00E338C0" w:rsidRDefault="00E338C0" w:rsidP="00E338C0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E338C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Testicular size?</w:t>
                      </w:r>
                    </w:p>
                    <w:p w:rsidR="00E338C0" w:rsidRPr="00E338C0" w:rsidRDefault="00E338C0" w:rsidP="00E338C0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E338C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Is there a </w:t>
                      </w:r>
                      <w:proofErr w:type="spellStart"/>
                      <w:r w:rsidRPr="00E338C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variocele</w:t>
                      </w:r>
                      <w:proofErr w:type="spellEnd"/>
                      <w:r w:rsidRPr="00E338C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?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DD78B6" wp14:editId="626C9A95">
                <wp:simplePos x="0" y="0"/>
                <wp:positionH relativeFrom="column">
                  <wp:posOffset>-48260</wp:posOffset>
                </wp:positionH>
                <wp:positionV relativeFrom="paragraph">
                  <wp:posOffset>384175</wp:posOffset>
                </wp:positionV>
                <wp:extent cx="1019175" cy="2381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Examination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.8pt;margin-top:30.25pt;width:80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" filled="f" stroked="f">
                <v:textbox>
                  <w:txbxContent>
                    <w:p w:rsidR="005B1D6C" w:rsidRDefault="005B1D6C" w:rsidP="00773B39">
                      <w:r>
                        <w:t>Examination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73365E" wp14:editId="0DF9B81A">
                <wp:simplePos x="0" y="0"/>
                <wp:positionH relativeFrom="column">
                  <wp:posOffset>-85725</wp:posOffset>
                </wp:positionH>
                <wp:positionV relativeFrom="paragraph">
                  <wp:posOffset>23496</wp:posOffset>
                </wp:positionV>
                <wp:extent cx="6800850" cy="342900"/>
                <wp:effectExtent l="0" t="0" r="0" b="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42900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37" type="#_x0000_t176" style="position:absolute;margin-left:-6.75pt;margin-top:1.85pt;width:535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" fillcolor="#d6e3bc [1302]" stroked="f" strokeweight="2pt">
                <v:textbox>
                  <w:txbxContent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C77792" w:rsidSect="00360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9D3"/>
    <w:multiLevelType w:val="multilevel"/>
    <w:tmpl w:val="A006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07A7F"/>
    <w:multiLevelType w:val="multilevel"/>
    <w:tmpl w:val="43DA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74652"/>
    <w:multiLevelType w:val="multilevel"/>
    <w:tmpl w:val="F668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515BD"/>
    <w:multiLevelType w:val="multilevel"/>
    <w:tmpl w:val="5BC8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2E7509"/>
    <w:multiLevelType w:val="multilevel"/>
    <w:tmpl w:val="719C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E6E77"/>
    <w:multiLevelType w:val="multilevel"/>
    <w:tmpl w:val="2928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96740D"/>
    <w:multiLevelType w:val="multilevel"/>
    <w:tmpl w:val="E3CA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E978A8"/>
    <w:multiLevelType w:val="multilevel"/>
    <w:tmpl w:val="39E6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30253B"/>
    <w:multiLevelType w:val="multilevel"/>
    <w:tmpl w:val="FA2A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155C32"/>
    <w:multiLevelType w:val="multilevel"/>
    <w:tmpl w:val="8E44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03690B"/>
    <w:multiLevelType w:val="multilevel"/>
    <w:tmpl w:val="49A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10"/>
  </w:num>
  <w:num w:numId="8">
    <w:abstractNumId w:val="0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3A"/>
    <w:rsid w:val="00045964"/>
    <w:rsid w:val="00360E73"/>
    <w:rsid w:val="004F5641"/>
    <w:rsid w:val="005278CA"/>
    <w:rsid w:val="005B1D6C"/>
    <w:rsid w:val="006D7950"/>
    <w:rsid w:val="00773B39"/>
    <w:rsid w:val="00AC663A"/>
    <w:rsid w:val="00B10130"/>
    <w:rsid w:val="00C77792"/>
    <w:rsid w:val="00D07B51"/>
    <w:rsid w:val="00E3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338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338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3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80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6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89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75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004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65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45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3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1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76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03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62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152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8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8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7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0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3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9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2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76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45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51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9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7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58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9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55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5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505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8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1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1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35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2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Frimley Park Hospital NHS Foundation Trust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Roberts</dc:creator>
  <cp:keywords/>
  <dc:description/>
  <cp:lastModifiedBy>Susanna Roberts</cp:lastModifiedBy>
  <cp:revision>6</cp:revision>
  <dcterms:created xsi:type="dcterms:W3CDTF">2016-02-24T14:54:00Z</dcterms:created>
  <dcterms:modified xsi:type="dcterms:W3CDTF">2016-03-10T11:22:00Z</dcterms:modified>
</cp:coreProperties>
</file>