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E73" w:rsidRDefault="00360E73" w:rsidP="00360E73">
      <w:pPr>
        <w:ind w:left="7200" w:firstLine="720"/>
        <w:rPr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5A6F3359" wp14:editId="7711D4FD">
            <wp:extent cx="1609725" cy="390525"/>
            <wp:effectExtent l="0" t="0" r="9525" b="9525"/>
            <wp:docPr id="1" name="Picture 1" descr="frimley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imley_logo_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792" w:rsidRPr="00360E73" w:rsidRDefault="00C77792">
      <w:pPr>
        <w:rPr>
          <w:u w:val="single"/>
        </w:rPr>
      </w:pPr>
      <w:r>
        <w:rPr>
          <w:b/>
          <w:u w:val="single"/>
        </w:rPr>
        <w:t xml:space="preserve">Clinical Guideline: </w:t>
      </w:r>
      <w:r w:rsidR="003F0CC4">
        <w:rPr>
          <w:u w:val="single"/>
        </w:rPr>
        <w:t>Female Lower Urinary Tract Infections (Female LUTS)</w:t>
      </w:r>
      <w:r w:rsidR="003F0CC4">
        <w:tab/>
      </w:r>
      <w:r w:rsidR="003F0CC4">
        <w:tab/>
      </w:r>
      <w:r w:rsidR="003F0CC4">
        <w:tab/>
      </w:r>
      <w:r w:rsidR="003F0CC4">
        <w:tab/>
      </w:r>
      <w:r w:rsidR="00360E73">
        <w:rPr>
          <w:u w:val="single"/>
        </w:rPr>
        <w:t>Site:</w:t>
      </w:r>
      <w:r w:rsidR="003F0CC4">
        <w:rPr>
          <w:u w:val="single"/>
        </w:rPr>
        <w:t xml:space="preserve"> FPH</w:t>
      </w:r>
    </w:p>
    <w:p w:rsidR="00045964" w:rsidRDefault="005B1D6C">
      <w:pPr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D3770" wp14:editId="35B4C10B">
                <wp:simplePos x="0" y="0"/>
                <wp:positionH relativeFrom="column">
                  <wp:posOffset>-85725</wp:posOffset>
                </wp:positionH>
                <wp:positionV relativeFrom="paragraph">
                  <wp:posOffset>267336</wp:posOffset>
                </wp:positionV>
                <wp:extent cx="6800850" cy="838200"/>
                <wp:effectExtent l="0" t="0" r="0" b="0"/>
                <wp:wrapNone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838200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0CC4" w:rsidRPr="003F0CC4" w:rsidRDefault="003F0CC4" w:rsidP="003F0CC4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3F0CC4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Frequency</w:t>
                            </w:r>
                          </w:p>
                          <w:p w:rsidR="003F0CC4" w:rsidRPr="003F0CC4" w:rsidRDefault="003F0CC4" w:rsidP="003F0CC4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3F0CC4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Urgency </w:t>
                            </w:r>
                          </w:p>
                          <w:p w:rsidR="003F0CC4" w:rsidRPr="003F0CC4" w:rsidRDefault="003F0CC4" w:rsidP="003F0CC4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proofErr w:type="spellStart"/>
                            <w:r w:rsidRPr="003F0CC4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Nocturia</w:t>
                            </w:r>
                            <w:proofErr w:type="spellEnd"/>
                            <w:r w:rsidRPr="003F0CC4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  <w:p w:rsidR="003F0CC4" w:rsidRPr="003F0CC4" w:rsidRDefault="003F0CC4" w:rsidP="003F0CC4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3F0CC4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Sensation of incomplete bladder emptying</w:t>
                            </w:r>
                          </w:p>
                          <w:p w:rsidR="003F0CC4" w:rsidRPr="003F0CC4" w:rsidRDefault="003F0CC4" w:rsidP="003F0CC4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3F0CC4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Incontinence - stress / urge</w:t>
                            </w:r>
                          </w:p>
                          <w:p w:rsidR="005B1D6C" w:rsidRP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4" o:spid="_x0000_s1026" type="#_x0000_t176" style="position:absolute;margin-left:-6.75pt;margin-top:21.05pt;width:535.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" fillcolor="#c6d9f1 [671]" stroked="f" strokeweight="2pt">
                <v:textbox>
                  <w:txbxContent>
                    <w:p w:rsidR="003F0CC4" w:rsidRPr="003F0CC4" w:rsidRDefault="003F0CC4" w:rsidP="003F0CC4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3F0CC4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Frequency</w:t>
                      </w:r>
                    </w:p>
                    <w:p w:rsidR="003F0CC4" w:rsidRPr="003F0CC4" w:rsidRDefault="003F0CC4" w:rsidP="003F0CC4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3F0CC4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Urgency </w:t>
                      </w:r>
                    </w:p>
                    <w:p w:rsidR="003F0CC4" w:rsidRPr="003F0CC4" w:rsidRDefault="003F0CC4" w:rsidP="003F0CC4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proofErr w:type="spellStart"/>
                      <w:r w:rsidRPr="003F0CC4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Nocturia</w:t>
                      </w:r>
                      <w:proofErr w:type="spellEnd"/>
                      <w:r w:rsidRPr="003F0CC4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 </w:t>
                      </w:r>
                    </w:p>
                    <w:p w:rsidR="003F0CC4" w:rsidRPr="003F0CC4" w:rsidRDefault="003F0CC4" w:rsidP="003F0CC4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3F0CC4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Sensation of incomplete bladder emptying</w:t>
                      </w:r>
                    </w:p>
                    <w:p w:rsidR="003F0CC4" w:rsidRPr="003F0CC4" w:rsidRDefault="003F0CC4" w:rsidP="003F0CC4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3F0CC4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Incontinence - stress / urge</w:t>
                      </w:r>
                    </w:p>
                    <w:p w:rsidR="005B1D6C" w:rsidRP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5FF193" wp14:editId="5FC358A9">
                <wp:simplePos x="0" y="0"/>
                <wp:positionH relativeFrom="column">
                  <wp:posOffset>-1270</wp:posOffset>
                </wp:positionH>
                <wp:positionV relativeFrom="paragraph">
                  <wp:posOffset>28575</wp:posOffset>
                </wp:positionV>
                <wp:extent cx="609600" cy="2381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>
                            <w: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.1pt;margin-top:2.25pt;width:48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" filled="f" stroked="f">
                <v:textbox>
                  <w:txbxContent>
                    <w:p w:rsidR="005B1D6C" w:rsidRDefault="005B1D6C">
                      <w: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045964" w:rsidRPr="00C77792" w:rsidRDefault="00045964">
      <w:pPr>
        <w:rPr>
          <w:b/>
          <w:u w:val="single"/>
        </w:rPr>
      </w:pPr>
    </w:p>
    <w:p w:rsidR="00C77792" w:rsidRDefault="00C77792"/>
    <w:p w:rsidR="00D07B51" w:rsidRDefault="003F0CC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7D81BE" wp14:editId="42E73003">
                <wp:simplePos x="0" y="0"/>
                <wp:positionH relativeFrom="column">
                  <wp:posOffset>-38100</wp:posOffset>
                </wp:positionH>
                <wp:positionV relativeFrom="paragraph">
                  <wp:posOffset>145415</wp:posOffset>
                </wp:positionV>
                <wp:extent cx="1438275" cy="2857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General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pt;margin-top:11.45pt;width:113.2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" filled="f" stroked="f">
                <v:textbox>
                  <w:txbxContent>
                    <w:p w:rsidR="005B1D6C" w:rsidRDefault="005B1D6C" w:rsidP="00773B39">
                      <w:r>
                        <w:t>General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C77792" w:rsidRDefault="003F0CC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CE2F7F" wp14:editId="3200F55A">
                <wp:simplePos x="0" y="0"/>
                <wp:positionH relativeFrom="column">
                  <wp:posOffset>-85725</wp:posOffset>
                </wp:positionH>
                <wp:positionV relativeFrom="paragraph">
                  <wp:posOffset>51436</wp:posOffset>
                </wp:positionV>
                <wp:extent cx="6800850" cy="342900"/>
                <wp:effectExtent l="0" t="0" r="0" b="0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342900"/>
                        </a:xfrm>
                        <a:prstGeom prst="flowChartAlternateProcess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5" o:spid="_x0000_s1029" type="#_x0000_t176" style="position:absolute;margin-left:-6.75pt;margin-top:4.05pt;width:535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" fillcolor="#d6e3bc [1302]" stroked="f" strokeweight="2pt">
                <v:textbox>
                  <w:txbxContent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77792" w:rsidRDefault="003F0CC4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9A7E28" wp14:editId="2DE6B201">
                <wp:simplePos x="0" y="0"/>
                <wp:positionH relativeFrom="column">
                  <wp:posOffset>-76200</wp:posOffset>
                </wp:positionH>
                <wp:positionV relativeFrom="paragraph">
                  <wp:posOffset>4338320</wp:posOffset>
                </wp:positionV>
                <wp:extent cx="6848475" cy="1400175"/>
                <wp:effectExtent l="0" t="0" r="9525" b="9525"/>
                <wp:wrapNone/>
                <wp:docPr id="9" name="Flowchart: Alternate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1400175"/>
                        </a:xfrm>
                        <a:prstGeom prst="flowChartAlternateProcess">
                          <a:avLst/>
                        </a:prstGeom>
                        <a:solidFill>
                          <a:srgbClr val="9FD3E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0CC4" w:rsidRPr="003F0CC4" w:rsidRDefault="003F0CC4" w:rsidP="003F0CC4">
                            <w:pPr>
                              <w:numPr>
                                <w:ilvl w:val="0"/>
                                <w:numId w:val="12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Lifestyle advice: </w:t>
                            </w:r>
                            <w:r w:rsidRPr="003F0CC4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caffeine, fluid intake, alcohol</w:t>
                            </w:r>
                          </w:p>
                          <w:p w:rsidR="003F0CC4" w:rsidRPr="003F0CC4" w:rsidRDefault="003F0CC4" w:rsidP="003F0CC4">
                            <w:pPr>
                              <w:numPr>
                                <w:ilvl w:val="0"/>
                                <w:numId w:val="12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3F0CC4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Pelvic floor exercises</w:t>
                            </w:r>
                          </w:p>
                          <w:p w:rsidR="003F0CC4" w:rsidRPr="003F0CC4" w:rsidRDefault="003F0CC4" w:rsidP="003F0CC4">
                            <w:pPr>
                              <w:numPr>
                                <w:ilvl w:val="0"/>
                                <w:numId w:val="12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proofErr w:type="spellStart"/>
                            <w:r w:rsidRPr="003F0CC4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Anticholinergics</w:t>
                            </w:r>
                            <w:proofErr w:type="spellEnd"/>
                            <w:r w:rsidRPr="003F0CC4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  <w:p w:rsidR="003F0CC4" w:rsidRPr="003F0CC4" w:rsidRDefault="003F0CC4" w:rsidP="003F0CC4">
                            <w:pPr>
                              <w:numPr>
                                <w:ilvl w:val="0"/>
                                <w:numId w:val="12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proofErr w:type="spellStart"/>
                            <w:r w:rsidRPr="003F0CC4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Solifenacin</w:t>
                            </w:r>
                            <w:proofErr w:type="spellEnd"/>
                          </w:p>
                          <w:p w:rsidR="003F0CC4" w:rsidRPr="003F0CC4" w:rsidRDefault="003F0CC4" w:rsidP="003F0CC4">
                            <w:pPr>
                              <w:numPr>
                                <w:ilvl w:val="0"/>
                                <w:numId w:val="12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3F0CC4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Duloxetine</w:t>
                            </w:r>
                          </w:p>
                          <w:p w:rsidR="003F0CC4" w:rsidRPr="003F0CC4" w:rsidRDefault="003F0CC4" w:rsidP="003F0CC4">
                            <w:pPr>
                              <w:numPr>
                                <w:ilvl w:val="0"/>
                                <w:numId w:val="12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3F0CC4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Topical Oestrogens</w:t>
                            </w:r>
                          </w:p>
                          <w:p w:rsidR="003F0CC4" w:rsidRPr="003F0CC4" w:rsidRDefault="003F0CC4" w:rsidP="003F0CC4">
                            <w:pPr>
                              <w:numPr>
                                <w:ilvl w:val="0"/>
                                <w:numId w:val="12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3F0CC4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Bladder drill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9" o:spid="_x0000_s1030" type="#_x0000_t176" style="position:absolute;margin-left:-6pt;margin-top:341.6pt;width:539.25pt;height:11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" fillcolor="#9fd3e1" stroked="f" strokeweight="2pt">
                <v:textbox>
                  <w:txbxContent>
                    <w:p w:rsidR="003F0CC4" w:rsidRPr="003F0CC4" w:rsidRDefault="003F0CC4" w:rsidP="003F0CC4">
                      <w:pPr>
                        <w:numPr>
                          <w:ilvl w:val="0"/>
                          <w:numId w:val="12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Lifestyle advice: </w:t>
                      </w:r>
                      <w:r w:rsidRPr="003F0CC4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caffeine, fluid intake, alcohol</w:t>
                      </w:r>
                    </w:p>
                    <w:p w:rsidR="003F0CC4" w:rsidRPr="003F0CC4" w:rsidRDefault="003F0CC4" w:rsidP="003F0CC4">
                      <w:pPr>
                        <w:numPr>
                          <w:ilvl w:val="0"/>
                          <w:numId w:val="12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3F0CC4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Pelvic floor exercises</w:t>
                      </w:r>
                    </w:p>
                    <w:p w:rsidR="003F0CC4" w:rsidRPr="003F0CC4" w:rsidRDefault="003F0CC4" w:rsidP="003F0CC4">
                      <w:pPr>
                        <w:numPr>
                          <w:ilvl w:val="0"/>
                          <w:numId w:val="12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proofErr w:type="spellStart"/>
                      <w:r w:rsidRPr="003F0CC4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Anticholinergics</w:t>
                      </w:r>
                      <w:proofErr w:type="spellEnd"/>
                      <w:r w:rsidRPr="003F0CC4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 </w:t>
                      </w:r>
                    </w:p>
                    <w:p w:rsidR="003F0CC4" w:rsidRPr="003F0CC4" w:rsidRDefault="003F0CC4" w:rsidP="003F0CC4">
                      <w:pPr>
                        <w:numPr>
                          <w:ilvl w:val="0"/>
                          <w:numId w:val="12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proofErr w:type="spellStart"/>
                      <w:r w:rsidRPr="003F0CC4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Solifenacin</w:t>
                      </w:r>
                      <w:proofErr w:type="spellEnd"/>
                    </w:p>
                    <w:p w:rsidR="003F0CC4" w:rsidRPr="003F0CC4" w:rsidRDefault="003F0CC4" w:rsidP="003F0CC4">
                      <w:pPr>
                        <w:numPr>
                          <w:ilvl w:val="0"/>
                          <w:numId w:val="12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3F0CC4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Duloxetine</w:t>
                      </w:r>
                    </w:p>
                    <w:p w:rsidR="003F0CC4" w:rsidRPr="003F0CC4" w:rsidRDefault="003F0CC4" w:rsidP="003F0CC4">
                      <w:pPr>
                        <w:numPr>
                          <w:ilvl w:val="0"/>
                          <w:numId w:val="12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3F0CC4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Topical Oestrogens</w:t>
                      </w:r>
                    </w:p>
                    <w:p w:rsidR="003F0CC4" w:rsidRPr="003F0CC4" w:rsidRDefault="003F0CC4" w:rsidP="003F0CC4">
                      <w:pPr>
                        <w:numPr>
                          <w:ilvl w:val="0"/>
                          <w:numId w:val="12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3F0CC4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Bladder drill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0410F0" wp14:editId="070A732D">
                <wp:simplePos x="0" y="0"/>
                <wp:positionH relativeFrom="column">
                  <wp:posOffset>-38100</wp:posOffset>
                </wp:positionH>
                <wp:positionV relativeFrom="paragraph">
                  <wp:posOffset>4098925</wp:posOffset>
                </wp:positionV>
                <wp:extent cx="1628775" cy="23812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Advice and Treatment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pt;margin-top:322.75pt;width:128.2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" filled="f" stroked="f">
                <v:textbox>
                  <w:txbxContent>
                    <w:p w:rsidR="005B1D6C" w:rsidRDefault="005B1D6C" w:rsidP="00773B39">
                      <w:r>
                        <w:t>Advice and Treatment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F12A5D" wp14:editId="5CF30148">
                <wp:simplePos x="0" y="0"/>
                <wp:positionH relativeFrom="column">
                  <wp:posOffset>-76200</wp:posOffset>
                </wp:positionH>
                <wp:positionV relativeFrom="paragraph">
                  <wp:posOffset>2499995</wp:posOffset>
                </wp:positionV>
                <wp:extent cx="6800850" cy="1533525"/>
                <wp:effectExtent l="0" t="0" r="0" b="9525"/>
                <wp:wrapNone/>
                <wp:docPr id="8" name="Flowchart: Alternate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533525"/>
                        </a:xfrm>
                        <a:prstGeom prst="flowChartAlternateProcess">
                          <a:avLst/>
                        </a:prstGeom>
                        <a:solidFill>
                          <a:srgbClr val="FFABA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0CC4" w:rsidRPr="003F0CC4" w:rsidRDefault="003F0CC4" w:rsidP="003F0CC4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3F0CC4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Consider referral if:</w:t>
                            </w:r>
                          </w:p>
                          <w:p w:rsidR="003F0CC4" w:rsidRPr="003F0CC4" w:rsidRDefault="003F0CC4" w:rsidP="003F0CC4">
                            <w:pPr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3F0CC4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Failure of medical treatment &gt; routine referral</w:t>
                            </w:r>
                          </w:p>
                          <w:p w:rsidR="003F0CC4" w:rsidRPr="003F0CC4" w:rsidRDefault="003F0CC4" w:rsidP="003F0CC4">
                            <w:pPr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3F0CC4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Two week rule / one-stop clinic referral:</w:t>
                            </w:r>
                          </w:p>
                          <w:p w:rsidR="003F0CC4" w:rsidRPr="003F0CC4" w:rsidRDefault="003F0CC4" w:rsidP="003F0CC4">
                            <w:pPr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3F0CC4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Pelvic mass</w:t>
                            </w:r>
                          </w:p>
                          <w:p w:rsidR="003F0CC4" w:rsidRPr="003F0CC4" w:rsidRDefault="003F0CC4" w:rsidP="003F0CC4">
                            <w:pPr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Deranged U&amp;E’</w:t>
                            </w:r>
                            <w:r w:rsidRPr="003F0CC4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s</w:t>
                            </w:r>
                          </w:p>
                          <w:p w:rsidR="003F0CC4" w:rsidRPr="003F0CC4" w:rsidRDefault="003F0CC4" w:rsidP="003F0CC4">
                            <w:pPr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3F0CC4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Haematuria</w:t>
                            </w:r>
                          </w:p>
                          <w:p w:rsidR="003F0CC4" w:rsidRPr="003F0CC4" w:rsidRDefault="003F0CC4" w:rsidP="003F0CC4">
                            <w:pPr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3F0CC4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Residual volume&gt; 200ml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8" o:spid="_x0000_s1032" type="#_x0000_t176" style="position:absolute;margin-left:-6pt;margin-top:196.85pt;width:535.5pt;height:12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" fillcolor="#ffabab" stroked="f" strokeweight="2pt">
                <v:textbox>
                  <w:txbxContent>
                    <w:p w:rsidR="003F0CC4" w:rsidRPr="003F0CC4" w:rsidRDefault="003F0CC4" w:rsidP="003F0CC4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3F0CC4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Consider referral if:</w:t>
                      </w:r>
                    </w:p>
                    <w:p w:rsidR="003F0CC4" w:rsidRPr="003F0CC4" w:rsidRDefault="003F0CC4" w:rsidP="003F0CC4">
                      <w:pPr>
                        <w:numPr>
                          <w:ilvl w:val="0"/>
                          <w:numId w:val="11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3F0CC4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Failure of medical treatment &gt; routine referral</w:t>
                      </w:r>
                    </w:p>
                    <w:p w:rsidR="003F0CC4" w:rsidRPr="003F0CC4" w:rsidRDefault="003F0CC4" w:rsidP="003F0CC4">
                      <w:pPr>
                        <w:numPr>
                          <w:ilvl w:val="0"/>
                          <w:numId w:val="11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3F0CC4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Two week rule / one-stop clinic referral:</w:t>
                      </w:r>
                    </w:p>
                    <w:p w:rsidR="003F0CC4" w:rsidRPr="003F0CC4" w:rsidRDefault="003F0CC4" w:rsidP="003F0CC4">
                      <w:pPr>
                        <w:numPr>
                          <w:ilvl w:val="0"/>
                          <w:numId w:val="11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3F0CC4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Pelvic mass</w:t>
                      </w:r>
                    </w:p>
                    <w:p w:rsidR="003F0CC4" w:rsidRPr="003F0CC4" w:rsidRDefault="003F0CC4" w:rsidP="003F0CC4">
                      <w:pPr>
                        <w:numPr>
                          <w:ilvl w:val="0"/>
                          <w:numId w:val="11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Deranged U&amp;E’</w:t>
                      </w:r>
                      <w:r w:rsidRPr="003F0CC4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s</w:t>
                      </w:r>
                    </w:p>
                    <w:p w:rsidR="003F0CC4" w:rsidRPr="003F0CC4" w:rsidRDefault="003F0CC4" w:rsidP="003F0CC4">
                      <w:pPr>
                        <w:numPr>
                          <w:ilvl w:val="0"/>
                          <w:numId w:val="11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3F0CC4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Haematuria</w:t>
                      </w:r>
                    </w:p>
                    <w:p w:rsidR="003F0CC4" w:rsidRPr="003F0CC4" w:rsidRDefault="003F0CC4" w:rsidP="003F0CC4">
                      <w:pPr>
                        <w:numPr>
                          <w:ilvl w:val="0"/>
                          <w:numId w:val="11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3F0CC4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Residual volume&gt; 200ml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851CA4" wp14:editId="1AA8B897">
                <wp:simplePos x="0" y="0"/>
                <wp:positionH relativeFrom="column">
                  <wp:posOffset>-76200</wp:posOffset>
                </wp:positionH>
                <wp:positionV relativeFrom="paragraph">
                  <wp:posOffset>2204720</wp:posOffset>
                </wp:positionV>
                <wp:extent cx="2695575" cy="29527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Referral Guidelines – red flag signs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6pt;margin-top:173.6pt;width:212.2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" filled="f" stroked="f">
                <v:textbox>
                  <w:txbxContent>
                    <w:p w:rsidR="005B1D6C" w:rsidRDefault="005B1D6C" w:rsidP="00773B39">
                      <w:r>
                        <w:t>Referral Guidelines – red flag signs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BE39D1" wp14:editId="7DBCF345">
                <wp:simplePos x="0" y="0"/>
                <wp:positionH relativeFrom="column">
                  <wp:posOffset>-76200</wp:posOffset>
                </wp:positionH>
                <wp:positionV relativeFrom="paragraph">
                  <wp:posOffset>1185544</wp:posOffset>
                </wp:positionV>
                <wp:extent cx="6800850" cy="1019175"/>
                <wp:effectExtent l="0" t="0" r="0" b="9525"/>
                <wp:wrapNone/>
                <wp:docPr id="7" name="Flowchart: 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019175"/>
                        </a:xfrm>
                        <a:prstGeom prst="flowChartAlternateProcess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0CC4" w:rsidRPr="003F0CC4" w:rsidRDefault="003F0CC4" w:rsidP="003F0CC4">
                            <w:pPr>
                              <w:numPr>
                                <w:ilvl w:val="0"/>
                                <w:numId w:val="10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3F0CC4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Dipstick &amp; MSU</w:t>
                            </w:r>
                          </w:p>
                          <w:p w:rsidR="003F0CC4" w:rsidRPr="003F0CC4" w:rsidRDefault="003F0CC4" w:rsidP="003F0CC4">
                            <w:pPr>
                              <w:numPr>
                                <w:ilvl w:val="0"/>
                                <w:numId w:val="10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3F0CC4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U&amp;E</w:t>
                            </w:r>
                          </w:p>
                          <w:p w:rsidR="003F0CC4" w:rsidRPr="003F0CC4" w:rsidRDefault="003F0CC4" w:rsidP="003F0CC4">
                            <w:pPr>
                              <w:numPr>
                                <w:ilvl w:val="0"/>
                                <w:numId w:val="10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3F0CC4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+/- Ultrasound</w:t>
                            </w:r>
                          </w:p>
                          <w:p w:rsidR="003F0CC4" w:rsidRPr="003F0CC4" w:rsidRDefault="003F0CC4" w:rsidP="003F0CC4">
                            <w:pPr>
                              <w:numPr>
                                <w:ilvl w:val="0"/>
                                <w:numId w:val="10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3F0CC4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Full LUTS assessment</w:t>
                            </w:r>
                          </w:p>
                          <w:p w:rsidR="003F0CC4" w:rsidRPr="003F0CC4" w:rsidRDefault="003F0CC4" w:rsidP="003F0CC4">
                            <w:pPr>
                              <w:numPr>
                                <w:ilvl w:val="0"/>
                                <w:numId w:val="10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3F0CC4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Residue scan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7" o:spid="_x0000_s1034" type="#_x0000_t176" style="position:absolute;margin-left:-6pt;margin-top:93.35pt;width:535.5pt;height:8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" fillcolor="#e5dfec [663]" stroked="f" strokeweight="2pt">
                <v:textbox>
                  <w:txbxContent>
                    <w:p w:rsidR="003F0CC4" w:rsidRPr="003F0CC4" w:rsidRDefault="003F0CC4" w:rsidP="003F0CC4">
                      <w:pPr>
                        <w:numPr>
                          <w:ilvl w:val="0"/>
                          <w:numId w:val="10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3F0CC4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Dipstick &amp; MSU</w:t>
                      </w:r>
                    </w:p>
                    <w:p w:rsidR="003F0CC4" w:rsidRPr="003F0CC4" w:rsidRDefault="003F0CC4" w:rsidP="003F0CC4">
                      <w:pPr>
                        <w:numPr>
                          <w:ilvl w:val="0"/>
                          <w:numId w:val="10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3F0CC4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U&amp;E</w:t>
                      </w:r>
                    </w:p>
                    <w:p w:rsidR="003F0CC4" w:rsidRPr="003F0CC4" w:rsidRDefault="003F0CC4" w:rsidP="003F0CC4">
                      <w:pPr>
                        <w:numPr>
                          <w:ilvl w:val="0"/>
                          <w:numId w:val="10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3F0CC4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+/- Ultrasound</w:t>
                      </w:r>
                    </w:p>
                    <w:p w:rsidR="003F0CC4" w:rsidRPr="003F0CC4" w:rsidRDefault="003F0CC4" w:rsidP="003F0CC4">
                      <w:pPr>
                        <w:numPr>
                          <w:ilvl w:val="0"/>
                          <w:numId w:val="10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3F0CC4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Full LUTS assessment</w:t>
                      </w:r>
                    </w:p>
                    <w:p w:rsidR="003F0CC4" w:rsidRPr="003F0CC4" w:rsidRDefault="003F0CC4" w:rsidP="003F0CC4">
                      <w:pPr>
                        <w:numPr>
                          <w:ilvl w:val="0"/>
                          <w:numId w:val="10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3F0CC4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Residue scan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CD90EE" wp14:editId="6D3DE5D5">
                <wp:simplePos x="0" y="0"/>
                <wp:positionH relativeFrom="column">
                  <wp:posOffset>-38100</wp:posOffset>
                </wp:positionH>
                <wp:positionV relativeFrom="paragraph">
                  <wp:posOffset>928370</wp:posOffset>
                </wp:positionV>
                <wp:extent cx="1019175" cy="29527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Investigation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pt;margin-top:73.1pt;width:80.2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" filled="f" stroked="f">
                <v:textbox>
                  <w:txbxContent>
                    <w:p w:rsidR="005B1D6C" w:rsidRDefault="005B1D6C" w:rsidP="00773B39">
                      <w:r>
                        <w:t>Investigation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A70161" wp14:editId="73ECE0BE">
                <wp:simplePos x="0" y="0"/>
                <wp:positionH relativeFrom="column">
                  <wp:posOffset>-76200</wp:posOffset>
                </wp:positionH>
                <wp:positionV relativeFrom="paragraph">
                  <wp:posOffset>318770</wp:posOffset>
                </wp:positionV>
                <wp:extent cx="6800850" cy="561975"/>
                <wp:effectExtent l="0" t="0" r="0" b="9525"/>
                <wp:wrapNone/>
                <wp:docPr id="6" name="Flowchart: Alternate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561975"/>
                        </a:xfrm>
                        <a:prstGeom prst="flowChartAlternateProcess">
                          <a:avLst/>
                        </a:prstGeom>
                        <a:solidFill>
                          <a:srgbClr val="F1F3B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0CC4" w:rsidRPr="003F0CC4" w:rsidRDefault="003F0CC4" w:rsidP="003F0CC4">
                            <w:pPr>
                              <w:numPr>
                                <w:ilvl w:val="0"/>
                                <w:numId w:val="9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3F0CC4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Abdominal examination</w:t>
                            </w:r>
                          </w:p>
                          <w:p w:rsidR="003F0CC4" w:rsidRPr="003F0CC4" w:rsidRDefault="003F0CC4" w:rsidP="003F0CC4">
                            <w:pPr>
                              <w:numPr>
                                <w:ilvl w:val="0"/>
                                <w:numId w:val="9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3F0CC4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Pelvic examination (mass? prolapse?)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6" o:spid="_x0000_s1036" type="#_x0000_t176" style="position:absolute;margin-left:-6pt;margin-top:25.1pt;width:535.5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" fillcolor="#f1f3b3" stroked="f" strokeweight="2pt">
                <v:textbox>
                  <w:txbxContent>
                    <w:p w:rsidR="003F0CC4" w:rsidRPr="003F0CC4" w:rsidRDefault="003F0CC4" w:rsidP="003F0CC4">
                      <w:pPr>
                        <w:numPr>
                          <w:ilvl w:val="0"/>
                          <w:numId w:val="9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3F0CC4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Abdominal examination</w:t>
                      </w:r>
                    </w:p>
                    <w:p w:rsidR="003F0CC4" w:rsidRPr="003F0CC4" w:rsidRDefault="003F0CC4" w:rsidP="003F0CC4">
                      <w:pPr>
                        <w:numPr>
                          <w:ilvl w:val="0"/>
                          <w:numId w:val="9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3F0CC4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Pelvic examination (mass? prolapse?)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76D8A0" wp14:editId="276158DA">
                <wp:simplePos x="0" y="0"/>
                <wp:positionH relativeFrom="column">
                  <wp:posOffset>-38735</wp:posOffset>
                </wp:positionH>
                <wp:positionV relativeFrom="paragraph">
                  <wp:posOffset>79375</wp:posOffset>
                </wp:positionV>
                <wp:extent cx="1019175" cy="23812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Examination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3.05pt;margin-top:6.25pt;width:80.2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" filled="f" stroked="f">
                <v:textbox>
                  <w:txbxContent>
                    <w:p w:rsidR="005B1D6C" w:rsidRDefault="005B1D6C" w:rsidP="00773B39">
                      <w:r>
                        <w:t>Examination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77792" w:rsidSect="00360E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A7F"/>
    <w:multiLevelType w:val="multilevel"/>
    <w:tmpl w:val="43DA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74652"/>
    <w:multiLevelType w:val="multilevel"/>
    <w:tmpl w:val="F668A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4515BD"/>
    <w:multiLevelType w:val="multilevel"/>
    <w:tmpl w:val="5BC89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8E6E77"/>
    <w:multiLevelType w:val="multilevel"/>
    <w:tmpl w:val="29285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96740D"/>
    <w:multiLevelType w:val="multilevel"/>
    <w:tmpl w:val="E3CA5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2C120C"/>
    <w:multiLevelType w:val="multilevel"/>
    <w:tmpl w:val="EDC08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E978A8"/>
    <w:multiLevelType w:val="multilevel"/>
    <w:tmpl w:val="39E6A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B55552"/>
    <w:multiLevelType w:val="multilevel"/>
    <w:tmpl w:val="CFDCD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F37C83"/>
    <w:multiLevelType w:val="multilevel"/>
    <w:tmpl w:val="E9A2A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8E364F"/>
    <w:multiLevelType w:val="multilevel"/>
    <w:tmpl w:val="55702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5138D2"/>
    <w:multiLevelType w:val="multilevel"/>
    <w:tmpl w:val="00029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03690B"/>
    <w:multiLevelType w:val="multilevel"/>
    <w:tmpl w:val="49A8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11"/>
  </w:num>
  <w:num w:numId="8">
    <w:abstractNumId w:val="9"/>
  </w:num>
  <w:num w:numId="9">
    <w:abstractNumId w:val="10"/>
  </w:num>
  <w:num w:numId="10">
    <w:abstractNumId w:val="5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63A"/>
    <w:rsid w:val="00045964"/>
    <w:rsid w:val="00360E73"/>
    <w:rsid w:val="003F0CC4"/>
    <w:rsid w:val="004F5641"/>
    <w:rsid w:val="005278CA"/>
    <w:rsid w:val="005B1D6C"/>
    <w:rsid w:val="006D7950"/>
    <w:rsid w:val="00773B39"/>
    <w:rsid w:val="00AC663A"/>
    <w:rsid w:val="00B10130"/>
    <w:rsid w:val="00C77792"/>
    <w:rsid w:val="00D0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1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F0C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1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F0C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7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3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56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3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45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81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99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529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083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912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8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7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9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51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7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53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457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820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2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76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70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23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7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78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80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5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94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3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63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54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884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385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072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9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1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54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24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70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32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055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149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018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5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8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6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42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67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53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415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486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604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8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4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46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96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06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915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777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324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243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7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72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4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76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16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7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59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330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14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7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1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9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6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31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29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82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22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6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1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3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8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48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50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11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610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3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08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31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91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35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00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922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Frimley Park Hospital NHS Foundation Trust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Roberts</dc:creator>
  <cp:keywords/>
  <dc:description/>
  <cp:lastModifiedBy>Susanna Roberts</cp:lastModifiedBy>
  <cp:revision>6</cp:revision>
  <dcterms:created xsi:type="dcterms:W3CDTF">2016-02-24T14:54:00Z</dcterms:created>
  <dcterms:modified xsi:type="dcterms:W3CDTF">2016-03-10T11:11:00Z</dcterms:modified>
</cp:coreProperties>
</file>