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360E73" w:rsidRDefault="00C77792">
      <w:pPr>
        <w:rPr>
          <w:u w:val="single"/>
        </w:rPr>
      </w:pPr>
      <w:r>
        <w:rPr>
          <w:b/>
          <w:u w:val="single"/>
        </w:rPr>
        <w:t xml:space="preserve">Clinical Guideline: </w:t>
      </w:r>
      <w:r w:rsidR="00CA3441">
        <w:rPr>
          <w:u w:val="single"/>
        </w:rPr>
        <w:t xml:space="preserve">Plantar </w:t>
      </w:r>
      <w:proofErr w:type="spellStart"/>
      <w:r w:rsidR="00CA3441">
        <w:rPr>
          <w:u w:val="single"/>
        </w:rPr>
        <w:t>Fascitis</w:t>
      </w:r>
      <w:proofErr w:type="spellEnd"/>
      <w:r w:rsidR="00CA3441">
        <w:tab/>
      </w:r>
      <w:r w:rsidR="00CA3441">
        <w:tab/>
      </w:r>
      <w:r w:rsidR="00CA3441">
        <w:tab/>
      </w:r>
      <w:r w:rsidR="00CA3441">
        <w:tab/>
      </w:r>
      <w:r w:rsidR="00CA3441">
        <w:tab/>
      </w:r>
      <w:r w:rsidR="00CA3441">
        <w:tab/>
      </w:r>
      <w:r w:rsidR="00CA3441">
        <w:tab/>
      </w:r>
      <w:r w:rsidR="00CA3441">
        <w:tab/>
      </w:r>
      <w:r w:rsidR="00360E73">
        <w:rPr>
          <w:u w:val="single"/>
        </w:rPr>
        <w:t>Site:</w:t>
      </w:r>
      <w:r w:rsidR="00CA3441"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3770" wp14:editId="35B4C10B">
                <wp:simplePos x="0" y="0"/>
                <wp:positionH relativeFrom="column">
                  <wp:posOffset>-85725</wp:posOffset>
                </wp:positionH>
                <wp:positionV relativeFrom="paragraph">
                  <wp:posOffset>267336</wp:posOffset>
                </wp:positionV>
                <wp:extent cx="6800850" cy="457200"/>
                <wp:effectExtent l="0" t="0" r="0" b="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45720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Pr="00CA3441" w:rsidRDefault="00CA3441" w:rsidP="00CA3441">
                            <w:pPr>
                              <w:rPr>
                                <w:rFonts w:cstheme="minorHAnsi"/>
                              </w:rPr>
                            </w:pPr>
                            <w:r w:rsidRPr="00CA3441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Pain under heel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6.75pt;margin-top:21.05pt;width:535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" fillcolor="#c6d9f1 [671]" stroked="f" strokeweight="2pt">
                <v:textbox>
                  <w:txbxContent>
                    <w:p w:rsidR="005B1D6C" w:rsidRPr="00CA3441" w:rsidRDefault="00CA3441" w:rsidP="00CA3441">
                      <w:pPr>
                        <w:rPr>
                          <w:rFonts w:cstheme="minorHAnsi"/>
                        </w:rPr>
                      </w:pPr>
                      <w:r w:rsidRPr="00CA3441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Pain under heel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FF193" wp14:editId="5FC358A9">
                <wp:simplePos x="0" y="0"/>
                <wp:positionH relativeFrom="column">
                  <wp:posOffset>-1270</wp:posOffset>
                </wp:positionH>
                <wp:positionV relativeFrom="paragraph">
                  <wp:posOffset>28575</wp:posOffset>
                </wp:positionV>
                <wp:extent cx="60960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1pt;margin-top:2.25pt;width:4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" filled="f" stroked="f">
                <v:textbox>
                  <w:txbxContent>
                    <w:p w:rsidR="005B1D6C" w:rsidRDefault="005B1D6C"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045964">
      <w:pPr>
        <w:rPr>
          <w:b/>
          <w:u w:val="single"/>
        </w:rPr>
      </w:pPr>
    </w:p>
    <w:p w:rsidR="00C77792" w:rsidRDefault="00CA344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4C4E1F" wp14:editId="4D5DB40F">
                <wp:simplePos x="0" y="0"/>
                <wp:positionH relativeFrom="column">
                  <wp:posOffset>-85725</wp:posOffset>
                </wp:positionH>
                <wp:positionV relativeFrom="paragraph">
                  <wp:posOffset>125730</wp:posOffset>
                </wp:positionV>
                <wp:extent cx="14382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.75pt;margin-top:9.9pt;width:11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CTDQIAAPs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07B51" w:rsidRDefault="00CA344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34D31" wp14:editId="3A2514B0">
                <wp:simplePos x="0" y="0"/>
                <wp:positionH relativeFrom="column">
                  <wp:posOffset>-85725</wp:posOffset>
                </wp:positionH>
                <wp:positionV relativeFrom="paragraph">
                  <wp:posOffset>88265</wp:posOffset>
                </wp:positionV>
                <wp:extent cx="6800850" cy="1238250"/>
                <wp:effectExtent l="0" t="0" r="0" b="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23825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441" w:rsidRPr="00CA3441" w:rsidRDefault="00CA3441" w:rsidP="00CA3441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3441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Please use MSK/Tier 2 services if available</w:t>
                            </w:r>
                            <w:r w:rsidRPr="00CA344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:rsidR="00CA3441" w:rsidRPr="00CA3441" w:rsidRDefault="00CA3441" w:rsidP="00CA3441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344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CA3441" w:rsidRDefault="00CA3441" w:rsidP="00CA3441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3441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Role of MSK if available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:</w:t>
                            </w:r>
                          </w:p>
                          <w:p w:rsidR="00CA3441" w:rsidRDefault="00CA3441" w:rsidP="00CA3441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344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Reassessment by a podiatrist</w:t>
                            </w:r>
                          </w:p>
                          <w:p w:rsidR="00CA3441" w:rsidRDefault="00CA3441" w:rsidP="00CA3441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344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Offer further </w:t>
                            </w:r>
                            <w:proofErr w:type="spellStart"/>
                            <w:r w:rsidRPr="00CA344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physio</w:t>
                            </w:r>
                            <w:proofErr w:type="spellEnd"/>
                            <w:r w:rsidRPr="00CA344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/podiatry advice</w:t>
                            </w:r>
                          </w:p>
                          <w:p w:rsidR="00CA3441" w:rsidRPr="00CA3441" w:rsidRDefault="00CA3441" w:rsidP="00CA3441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344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Consider injections if unavailable by GP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29" type="#_x0000_t176" style="position:absolute;margin-left:-6.75pt;margin-top:6.95pt;width:535.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" fillcolor="#d6e3bc [1302]" stroked="f" strokeweight="2pt">
                <v:textbox>
                  <w:txbxContent>
                    <w:p w:rsidR="00CA3441" w:rsidRPr="00CA3441" w:rsidRDefault="00CA3441" w:rsidP="00CA3441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A3441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Please use MSK/Tier 2 services if available</w:t>
                      </w:r>
                      <w:r w:rsidRPr="00CA344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</w:p>
                    <w:p w:rsidR="00CA3441" w:rsidRPr="00CA3441" w:rsidRDefault="00CA3441" w:rsidP="00CA3441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A344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:rsidR="00CA3441" w:rsidRDefault="00CA3441" w:rsidP="00CA3441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A3441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Role of MSK if available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:</w:t>
                      </w:r>
                    </w:p>
                    <w:p w:rsidR="00CA3441" w:rsidRDefault="00CA3441" w:rsidP="00CA3441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A344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Reassessment by a podiatrist</w:t>
                      </w:r>
                    </w:p>
                    <w:p w:rsidR="00CA3441" w:rsidRDefault="00CA3441" w:rsidP="00CA3441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A344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Offer further </w:t>
                      </w:r>
                      <w:proofErr w:type="spellStart"/>
                      <w:r w:rsidRPr="00CA344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physio</w:t>
                      </w:r>
                      <w:proofErr w:type="spellEnd"/>
                      <w:r w:rsidRPr="00CA344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/podiatry advice</w:t>
                      </w:r>
                    </w:p>
                    <w:p w:rsidR="00CA3441" w:rsidRPr="00CA3441" w:rsidRDefault="00CA3441" w:rsidP="00CA3441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A344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Consider injections if unavailable by GP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77792" w:rsidRDefault="00C77792"/>
    <w:p w:rsidR="00C77792" w:rsidRDefault="00CA344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64EEDD" wp14:editId="712C558C">
                <wp:simplePos x="0" y="0"/>
                <wp:positionH relativeFrom="column">
                  <wp:posOffset>-66675</wp:posOffset>
                </wp:positionH>
                <wp:positionV relativeFrom="paragraph">
                  <wp:posOffset>3671570</wp:posOffset>
                </wp:positionV>
                <wp:extent cx="6848475" cy="857250"/>
                <wp:effectExtent l="0" t="0" r="9525" b="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857250"/>
                        </a:xfrm>
                        <a:prstGeom prst="flowChartAlternateProcess">
                          <a:avLst/>
                        </a:prstGeom>
                        <a:solidFill>
                          <a:srgbClr val="9FD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441" w:rsidRPr="00CA3441" w:rsidRDefault="00CA3441" w:rsidP="00CA3441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Self-</w:t>
                            </w:r>
                            <w:r w:rsidRPr="00CA344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help advice e.g. raised heel, arch supports</w:t>
                            </w:r>
                          </w:p>
                          <w:p w:rsidR="00CA3441" w:rsidRPr="00CA3441" w:rsidRDefault="00CA3441" w:rsidP="00CA3441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344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Advice on physiotherapy exercises</w:t>
                            </w:r>
                          </w:p>
                          <w:p w:rsidR="00CA3441" w:rsidRPr="00CA3441" w:rsidRDefault="00CA3441" w:rsidP="00CA3441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344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Consider injections</w:t>
                            </w:r>
                            <w:bookmarkStart w:id="0" w:name="_GoBack"/>
                            <w:bookmarkEnd w:id="0"/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30" type="#_x0000_t176" style="position:absolute;margin-left:-5.25pt;margin-top:289.1pt;width:539.2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" fillcolor="#9fd3e1" stroked="f" strokeweight="2pt">
                <v:textbox>
                  <w:txbxContent>
                    <w:p w:rsidR="00CA3441" w:rsidRPr="00CA3441" w:rsidRDefault="00CA3441" w:rsidP="00CA3441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Self-</w:t>
                      </w:r>
                      <w:r w:rsidRPr="00CA344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help advice e.g. raised heel, arch supports</w:t>
                      </w:r>
                    </w:p>
                    <w:p w:rsidR="00CA3441" w:rsidRPr="00CA3441" w:rsidRDefault="00CA3441" w:rsidP="00CA3441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A344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Advice on physiotherapy exercises</w:t>
                      </w:r>
                    </w:p>
                    <w:p w:rsidR="00CA3441" w:rsidRPr="00CA3441" w:rsidRDefault="00CA3441" w:rsidP="00CA3441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A344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Consider injections</w:t>
                      </w:r>
                      <w:bookmarkStart w:id="1" w:name="_GoBack"/>
                      <w:bookmarkEnd w:id="1"/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6A7BF8" wp14:editId="462295A3">
                <wp:simplePos x="0" y="0"/>
                <wp:positionH relativeFrom="column">
                  <wp:posOffset>-57150</wp:posOffset>
                </wp:positionH>
                <wp:positionV relativeFrom="paragraph">
                  <wp:posOffset>3432175</wp:posOffset>
                </wp:positionV>
                <wp:extent cx="1628775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Advice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.5pt;margin-top:270.25pt;width:128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Advice and Treatment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D35F10" wp14:editId="42F2C247">
                <wp:simplePos x="0" y="0"/>
                <wp:positionH relativeFrom="column">
                  <wp:posOffset>-66675</wp:posOffset>
                </wp:positionH>
                <wp:positionV relativeFrom="paragraph">
                  <wp:posOffset>2357120</wp:posOffset>
                </wp:positionV>
                <wp:extent cx="6800850" cy="1019175"/>
                <wp:effectExtent l="0" t="0" r="0" b="9525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019175"/>
                        </a:xfrm>
                        <a:prstGeom prst="flowChartAlternateProcess">
                          <a:avLst/>
                        </a:prstGeom>
                        <a:solidFill>
                          <a:srgbClr val="FFA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441" w:rsidRPr="00CA3441" w:rsidRDefault="00CA3441" w:rsidP="00CA3441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3441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Consider referral if:</w:t>
                            </w:r>
                          </w:p>
                          <w:p w:rsidR="00CA3441" w:rsidRPr="00CA3441" w:rsidRDefault="00CA3441" w:rsidP="00CA3441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344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No improvement after 6 months</w:t>
                            </w:r>
                          </w:p>
                          <w:p w:rsidR="00CA3441" w:rsidRPr="00CA3441" w:rsidRDefault="00CA3441" w:rsidP="00CA3441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344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GP unable to undertake injections</w:t>
                            </w:r>
                          </w:p>
                          <w:p w:rsidR="00CA3441" w:rsidRPr="00CA3441" w:rsidRDefault="00CA3441" w:rsidP="00CA3441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344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Unable to work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2" type="#_x0000_t176" style="position:absolute;margin-left:-5.25pt;margin-top:185.6pt;width:535.5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" fillcolor="#ffabab" stroked="f" strokeweight="2pt">
                <v:textbox>
                  <w:txbxContent>
                    <w:p w:rsidR="00CA3441" w:rsidRPr="00CA3441" w:rsidRDefault="00CA3441" w:rsidP="00CA3441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A3441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Consider referral if:</w:t>
                      </w:r>
                    </w:p>
                    <w:p w:rsidR="00CA3441" w:rsidRPr="00CA3441" w:rsidRDefault="00CA3441" w:rsidP="00CA3441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A344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No improvement after 6 months</w:t>
                      </w:r>
                    </w:p>
                    <w:p w:rsidR="00CA3441" w:rsidRPr="00CA3441" w:rsidRDefault="00CA3441" w:rsidP="00CA3441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A344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GP unable to undertake injections</w:t>
                      </w:r>
                    </w:p>
                    <w:p w:rsidR="00CA3441" w:rsidRPr="00CA3441" w:rsidRDefault="00CA3441" w:rsidP="00CA3441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A344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Unable to work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13F2FC" wp14:editId="765D9B8A">
                <wp:simplePos x="0" y="0"/>
                <wp:positionH relativeFrom="column">
                  <wp:posOffset>-66675</wp:posOffset>
                </wp:positionH>
                <wp:positionV relativeFrom="paragraph">
                  <wp:posOffset>2061845</wp:posOffset>
                </wp:positionV>
                <wp:extent cx="2695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Referral Guidelines – red flag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.25pt;margin-top:162.35pt;width:21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K6DAIAAPo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Referral Guidelines – red flag signs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24EFDA" wp14:editId="24123545">
                <wp:simplePos x="0" y="0"/>
                <wp:positionH relativeFrom="column">
                  <wp:posOffset>-85725</wp:posOffset>
                </wp:positionH>
                <wp:positionV relativeFrom="paragraph">
                  <wp:posOffset>1690371</wp:posOffset>
                </wp:positionV>
                <wp:extent cx="6800850" cy="323850"/>
                <wp:effectExtent l="0" t="0" r="0" b="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2385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4" type="#_x0000_t176" style="position:absolute;margin-left:-6.75pt;margin-top:133.1pt;width:535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" fillcolor="#e5dfec [663]" stroked="f" strokeweight="2pt">
                <v:textbox>
                  <w:txbxContent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925EF3" wp14:editId="2F51720F">
                <wp:simplePos x="0" y="0"/>
                <wp:positionH relativeFrom="column">
                  <wp:posOffset>-85725</wp:posOffset>
                </wp:positionH>
                <wp:positionV relativeFrom="paragraph">
                  <wp:posOffset>1442720</wp:posOffset>
                </wp:positionV>
                <wp:extent cx="10191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6.75pt;margin-top:113.6pt;width:8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184DC" wp14:editId="03A2DCD8">
                <wp:simplePos x="0" y="0"/>
                <wp:positionH relativeFrom="column">
                  <wp:posOffset>-85725</wp:posOffset>
                </wp:positionH>
                <wp:positionV relativeFrom="paragraph">
                  <wp:posOffset>918846</wp:posOffset>
                </wp:positionV>
                <wp:extent cx="6800850" cy="457200"/>
                <wp:effectExtent l="0" t="0" r="0" b="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457200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Pr="00CA3441" w:rsidRDefault="00CA3441" w:rsidP="00CA3441">
                            <w:pPr>
                              <w:rPr>
                                <w:rFonts w:cstheme="minorHAnsi"/>
                              </w:rPr>
                            </w:pPr>
                            <w:r w:rsidRPr="00CA3441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Tenderness under heel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6" type="#_x0000_t176" style="position:absolute;margin-left:-6.75pt;margin-top:72.35pt;width:535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" fillcolor="#f1f3b3" stroked="f" strokeweight="2pt">
                <v:textbox>
                  <w:txbxContent>
                    <w:p w:rsidR="005B1D6C" w:rsidRPr="00CA3441" w:rsidRDefault="00CA3441" w:rsidP="00CA3441">
                      <w:pPr>
                        <w:rPr>
                          <w:rFonts w:cstheme="minorHAnsi"/>
                        </w:rPr>
                      </w:pPr>
                      <w:r w:rsidRPr="00CA3441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Tenderness under heel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FEF3AF" wp14:editId="64D7304D">
                <wp:simplePos x="0" y="0"/>
                <wp:positionH relativeFrom="column">
                  <wp:posOffset>-38735</wp:posOffset>
                </wp:positionH>
                <wp:positionV relativeFrom="paragraph">
                  <wp:posOffset>679450</wp:posOffset>
                </wp:positionV>
                <wp:extent cx="1019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.05pt;margin-top:53.5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Examination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36165C"/>
    <w:multiLevelType w:val="multilevel"/>
    <w:tmpl w:val="E0B6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4A508F"/>
    <w:multiLevelType w:val="multilevel"/>
    <w:tmpl w:val="6716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7A0A03"/>
    <w:multiLevelType w:val="multilevel"/>
    <w:tmpl w:val="8476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360E73"/>
    <w:rsid w:val="004F5641"/>
    <w:rsid w:val="005278CA"/>
    <w:rsid w:val="005B1D6C"/>
    <w:rsid w:val="006D7950"/>
    <w:rsid w:val="00773B39"/>
    <w:rsid w:val="00AC663A"/>
    <w:rsid w:val="00B10130"/>
    <w:rsid w:val="00C77792"/>
    <w:rsid w:val="00CA3441"/>
    <w:rsid w:val="00D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A3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A3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2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4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2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5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183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51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3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16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04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75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13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7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1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3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8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98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71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659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6</cp:revision>
  <dcterms:created xsi:type="dcterms:W3CDTF">2016-02-24T14:54:00Z</dcterms:created>
  <dcterms:modified xsi:type="dcterms:W3CDTF">2016-03-09T11:49:00Z</dcterms:modified>
</cp:coreProperties>
</file>