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EC1C3B">
        <w:rPr>
          <w:u w:val="single"/>
        </w:rPr>
        <w:t>Headache</w:t>
      </w:r>
      <w:r w:rsidR="00EC1C3B">
        <w:tab/>
      </w:r>
      <w:r w:rsidR="00EC1C3B">
        <w:tab/>
      </w:r>
      <w:r w:rsidR="00EC1C3B">
        <w:tab/>
      </w:r>
      <w:r w:rsidR="00EC1C3B">
        <w:tab/>
      </w:r>
      <w:r w:rsidR="00EC1C3B">
        <w:tab/>
      </w:r>
      <w:r w:rsidR="00EC1C3B">
        <w:tab/>
      </w:r>
      <w:r w:rsidR="00EC1C3B">
        <w:tab/>
      </w:r>
      <w:r w:rsidR="00EC1C3B">
        <w:tab/>
      </w:r>
      <w:r w:rsidR="00360E73">
        <w:rPr>
          <w:u w:val="single"/>
        </w:rPr>
        <w:t>Site:</w:t>
      </w:r>
      <w:r w:rsidR="00EC1C3B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0001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001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C3B" w:rsidRPr="00EC1C3B" w:rsidRDefault="00EC1C3B" w:rsidP="00EC1C3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1C3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Relief with sleep, pallor, visual symptoms</w:t>
                            </w:r>
                          </w:p>
                          <w:p w:rsidR="00EC1C3B" w:rsidRPr="00EC1C3B" w:rsidRDefault="00EC1C3B" w:rsidP="00EC1C3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1C3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Extent it interrupts daytime activity</w:t>
                            </w:r>
                          </w:p>
                          <w:p w:rsidR="00EC1C3B" w:rsidRPr="00EC1C3B" w:rsidRDefault="00EC1C3B" w:rsidP="00EC1C3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1C3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School attendance</w:t>
                            </w:r>
                          </w:p>
                          <w:p w:rsidR="00EC1C3B" w:rsidRPr="00EC1C3B" w:rsidRDefault="00EC1C3B" w:rsidP="00EC1C3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1C3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FH of Migraine</w:t>
                            </w:r>
                          </w:p>
                          <w:p w:rsidR="00EC1C3B" w:rsidRPr="00EC1C3B" w:rsidRDefault="00EC1C3B" w:rsidP="00EC1C3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Signs of raised ICP </w:t>
                            </w:r>
                          </w:p>
                          <w:p w:rsidR="00EC1C3B" w:rsidRPr="005B1D6C" w:rsidRDefault="00EC1C3B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" fillcolor="#c6d9f1 [671]" stroked="f" strokeweight="2pt">
                <v:textbox>
                  <w:txbxContent>
                    <w:p w:rsidR="00EC1C3B" w:rsidRPr="00EC1C3B" w:rsidRDefault="00EC1C3B" w:rsidP="00EC1C3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1C3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Relief with sleep, pallor, visual symptoms</w:t>
                      </w:r>
                    </w:p>
                    <w:p w:rsidR="00EC1C3B" w:rsidRPr="00EC1C3B" w:rsidRDefault="00EC1C3B" w:rsidP="00EC1C3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1C3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Extent it interrupts daytime activity</w:t>
                      </w:r>
                    </w:p>
                    <w:p w:rsidR="00EC1C3B" w:rsidRPr="00EC1C3B" w:rsidRDefault="00EC1C3B" w:rsidP="00EC1C3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1C3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School attendance</w:t>
                      </w:r>
                    </w:p>
                    <w:p w:rsidR="00EC1C3B" w:rsidRPr="00EC1C3B" w:rsidRDefault="00EC1C3B" w:rsidP="00EC1C3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1C3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FH of Migraine</w:t>
                      </w:r>
                    </w:p>
                    <w:p w:rsidR="00EC1C3B" w:rsidRPr="00EC1C3B" w:rsidRDefault="00EC1C3B" w:rsidP="00EC1C3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Signs of raised ICP </w:t>
                      </w:r>
                    </w:p>
                    <w:p w:rsidR="00EC1C3B" w:rsidRPr="005B1D6C" w:rsidRDefault="00EC1C3B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C3B" w:rsidRDefault="00EC1C3B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EC1C3B" w:rsidRDefault="00EC1C3B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B632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21013" wp14:editId="28FF6B4A">
                <wp:simplePos x="0" y="0"/>
                <wp:positionH relativeFrom="column">
                  <wp:posOffset>-85725</wp:posOffset>
                </wp:positionH>
                <wp:positionV relativeFrom="paragraph">
                  <wp:posOffset>222885</wp:posOffset>
                </wp:positionV>
                <wp:extent cx="6800850" cy="6381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381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C3B" w:rsidRPr="00EC1C3B" w:rsidRDefault="00EC1C3B" w:rsidP="00EC1C3B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EC1C3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</w:t>
                            </w:r>
                            <w:proofErr w:type="spellEnd"/>
                            <w:r w:rsidRPr="00EC1C3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exam</w:t>
                            </w:r>
                          </w:p>
                          <w:p w:rsidR="00EC1C3B" w:rsidRPr="00EC1C3B" w:rsidRDefault="00EC1C3B" w:rsidP="00EC1C3B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1C3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BP and cardiac exam</w:t>
                            </w:r>
                          </w:p>
                          <w:p w:rsidR="00EC1C3B" w:rsidRPr="00EC1C3B" w:rsidRDefault="00EC1C3B" w:rsidP="00EC1C3B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EC1C3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Fundoscopy</w:t>
                            </w:r>
                            <w:proofErr w:type="spellEnd"/>
                          </w:p>
                          <w:p w:rsidR="00EC1C3B" w:rsidRDefault="00EC1C3B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6.75pt;margin-top:17.55pt;width:535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" fillcolor="#d6e3bc [1302]" stroked="f" strokeweight="2pt">
                <v:textbox>
                  <w:txbxContent>
                    <w:p w:rsidR="00EC1C3B" w:rsidRPr="00EC1C3B" w:rsidRDefault="00EC1C3B" w:rsidP="00EC1C3B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EC1C3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</w:t>
                      </w:r>
                      <w:proofErr w:type="spellEnd"/>
                      <w:r w:rsidRPr="00EC1C3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exam</w:t>
                      </w:r>
                    </w:p>
                    <w:p w:rsidR="00EC1C3B" w:rsidRPr="00EC1C3B" w:rsidRDefault="00EC1C3B" w:rsidP="00EC1C3B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1C3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BP and cardiac exam</w:t>
                      </w:r>
                    </w:p>
                    <w:p w:rsidR="00EC1C3B" w:rsidRPr="00EC1C3B" w:rsidRDefault="00EC1C3B" w:rsidP="00EC1C3B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EC1C3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Fundoscopy</w:t>
                      </w:r>
                      <w:proofErr w:type="spellEnd"/>
                    </w:p>
                    <w:p w:rsidR="00EC1C3B" w:rsidRDefault="00EC1C3B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1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3492E" wp14:editId="415B352A">
                <wp:simplePos x="0" y="0"/>
                <wp:positionH relativeFrom="column">
                  <wp:posOffset>-85725</wp:posOffset>
                </wp:positionH>
                <wp:positionV relativeFrom="paragraph">
                  <wp:posOffset>3810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C3B" w:rsidRDefault="00EC1C3B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.3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KO6rJdwA&#10;AAAHAQAADwAAAAAAAAAAAAAAAABnBAAAZHJzL2Rvd25yZXYueG1sUEsFBgAAAAAEAAQA8wAAAHAF&#10;AAAAAA==&#10;" filled="f" stroked="f">
                <v:textbox>
                  <w:txbxContent>
                    <w:p w:rsidR="00EC1C3B" w:rsidRDefault="00EC1C3B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B6320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4A00B" wp14:editId="118CAE60">
                <wp:simplePos x="0" y="0"/>
                <wp:positionH relativeFrom="column">
                  <wp:posOffset>-133350</wp:posOffset>
                </wp:positionH>
                <wp:positionV relativeFrom="paragraph">
                  <wp:posOffset>4395469</wp:posOffset>
                </wp:positionV>
                <wp:extent cx="6848475" cy="27908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7908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Management trial for three months: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Increase fluids at school - l 3 litres in teenager</w:t>
                            </w:r>
                          </w:p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Regular and healthy meals especially breakfast</w:t>
                            </w:r>
                          </w:p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Regular bedtimes: 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no lie </w:t>
                            </w:r>
                            <w:proofErr w:type="gramStart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ins</w:t>
                            </w:r>
                            <w:proofErr w:type="gramEnd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for the teens</w:t>
                            </w:r>
                          </w:p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Fun exercise no competitive sports</w:t>
                            </w:r>
                          </w:p>
                          <w:p w:rsidR="00B63207" w:rsidRP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Reduce busyness of life: 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limit after school activities for 3 months to once a week</w:t>
                            </w:r>
                          </w:p>
                          <w:p w:rsidR="00B63207" w:rsidRP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B63207" w:rsidRPr="00B63207" w:rsidRDefault="002E3558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6 week</w:t>
                            </w:r>
                            <w:r w:rsidR="00B63207" w:rsidRPr="00B6320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trial of exclusion diet</w:t>
                            </w:r>
                          </w:p>
                          <w:p w:rsidR="00B63207" w:rsidRP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Replace one item every 4 days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B6320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Remove: 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All dairy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Tomatoes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Citrus including juice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Apples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Fizzy drinks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Blackcurrant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Marmite</w:t>
                            </w:r>
                          </w:p>
                          <w:p w:rsidR="00B63207" w:rsidRPr="00B63207" w:rsidRDefault="00B63207" w:rsidP="00B63207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B63207" w:rsidRP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6 week trial:</w:t>
                            </w:r>
                          </w:p>
                          <w:p w:rsidR="00B63207" w:rsidRPr="00B63207" w:rsidRDefault="00B63207" w:rsidP="00B63207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Pziotifen</w:t>
                            </w:r>
                            <w:proofErr w:type="spellEnd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0.5-1mg night</w:t>
                            </w:r>
                          </w:p>
                          <w:p w:rsidR="00B63207" w:rsidRPr="00B63207" w:rsidRDefault="00B63207" w:rsidP="00B63207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Amitryptline</w:t>
                            </w:r>
                            <w:proofErr w:type="spellEnd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15-25mg</w:t>
                            </w:r>
                          </w:p>
                          <w:p w:rsidR="00EC1C3B" w:rsidRDefault="00EC1C3B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10.5pt;margin-top:346.1pt;width:539.25pt;height:2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" fillcolor="#9fd3e1" stroked="f" strokeweight="2pt">
                <v:textbox>
                  <w:txbxContent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Management trial for three months: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Increase fluids at school - l 3 litres in teenager</w:t>
                      </w:r>
                    </w:p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Regular and healthy meals especially breakfast</w:t>
                      </w:r>
                    </w:p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Regular bedtimes: 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no lie </w:t>
                      </w:r>
                      <w:proofErr w:type="gramStart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ins</w:t>
                      </w:r>
                      <w:proofErr w:type="gramEnd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for the teens</w:t>
                      </w:r>
                    </w:p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Fun exercise no competitive sports</w:t>
                      </w:r>
                    </w:p>
                    <w:p w:rsidR="00B63207" w:rsidRP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Reduce busyness of life: 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limit after school activities for 3 months to once a week</w:t>
                      </w:r>
                    </w:p>
                    <w:p w:rsidR="00B63207" w:rsidRP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B63207" w:rsidRPr="00B63207" w:rsidRDefault="002E3558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6 week</w:t>
                      </w:r>
                      <w:r w:rsidR="00B63207" w:rsidRPr="00B6320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trial of exclusion diet</w:t>
                      </w:r>
                    </w:p>
                    <w:p w:rsidR="00B63207" w:rsidRP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Replace one item every 4 days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B6320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Remove: 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All dairy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Tomatoes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Citrus including juice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Apples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Fizzy drinks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Blackcurrant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Marmite</w:t>
                      </w:r>
                    </w:p>
                    <w:p w:rsidR="00B63207" w:rsidRPr="00B63207" w:rsidRDefault="00B63207" w:rsidP="00B63207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B63207" w:rsidRP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6 week trial:</w:t>
                      </w:r>
                    </w:p>
                    <w:p w:rsidR="00B63207" w:rsidRPr="00B63207" w:rsidRDefault="00B63207" w:rsidP="00B63207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Pziotifen</w:t>
                      </w:r>
                      <w:proofErr w:type="spellEnd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0.5-1mg night</w:t>
                      </w:r>
                    </w:p>
                    <w:p w:rsidR="00B63207" w:rsidRPr="00B63207" w:rsidRDefault="00B63207" w:rsidP="00B63207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Amitryptline</w:t>
                      </w:r>
                      <w:proofErr w:type="spellEnd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15-25mg</w:t>
                      </w:r>
                    </w:p>
                    <w:p w:rsidR="00EC1C3B" w:rsidRDefault="00EC1C3B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26CAD" wp14:editId="6E2FE1F1">
                <wp:simplePos x="0" y="0"/>
                <wp:positionH relativeFrom="column">
                  <wp:posOffset>0</wp:posOffset>
                </wp:positionH>
                <wp:positionV relativeFrom="paragraph">
                  <wp:posOffset>4156075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C3B" w:rsidRDefault="00EC1C3B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27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" filled="f" stroked="f">
                <v:textbox>
                  <w:txbxContent>
                    <w:p w:rsidR="00EC1C3B" w:rsidRDefault="00EC1C3B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BC420" wp14:editId="7E9FD6EA">
                <wp:simplePos x="0" y="0"/>
                <wp:positionH relativeFrom="column">
                  <wp:posOffset>-47625</wp:posOffset>
                </wp:positionH>
                <wp:positionV relativeFrom="paragraph">
                  <wp:posOffset>2261870</wp:posOffset>
                </wp:positionV>
                <wp:extent cx="6800850" cy="18478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8478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Children 5 and under</w:t>
                            </w:r>
                          </w:p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Signs and symptoms of Raised ICP (early am headache, increases with defecation, vomiting, squint, </w:t>
                            </w:r>
                            <w:proofErr w:type="spellStart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papilloedema</w:t>
                            </w:r>
                            <w:proofErr w:type="spellEnd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raised </w:t>
                            </w:r>
                            <w:proofErr w:type="spellStart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fontanelle</w:t>
                            </w:r>
                            <w:proofErr w:type="spellEnd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reduced conscious level, hypertension)</w:t>
                            </w:r>
                          </w:p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Neurological signs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but a normal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exam doesn’</w:t>
                            </w: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 exclude pathology</w:t>
                            </w:r>
                          </w:p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Raised BP</w:t>
                            </w:r>
                          </w:p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Changes in behaviour in preschool child</w:t>
                            </w:r>
                          </w:p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Deterioration in school performance</w:t>
                            </w:r>
                          </w:p>
                          <w:p w:rsid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Headaches short duration that are disabling</w:t>
                            </w:r>
                          </w:p>
                          <w:p w:rsidR="00B63207" w:rsidRPr="00B63207" w:rsidRDefault="00B63207" w:rsidP="00B63207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Change in the character of a headache</w:t>
                            </w:r>
                          </w:p>
                          <w:p w:rsidR="00EC1C3B" w:rsidRDefault="00EC1C3B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3.75pt;margin-top:178.1pt;width:535.5pt;height:1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" fillcolor="#ffabab" stroked="f" strokeweight="2pt">
                <v:textbox>
                  <w:txbxContent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Children 5 and under</w:t>
                      </w:r>
                    </w:p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Signs and symptoms of Raised ICP (early am headache, increases with defecation, vomiting, squint, </w:t>
                      </w:r>
                      <w:proofErr w:type="spellStart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papilloedema</w:t>
                      </w:r>
                      <w:proofErr w:type="spellEnd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, raised </w:t>
                      </w:r>
                      <w:proofErr w:type="spellStart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fontanelle</w:t>
                      </w:r>
                      <w:proofErr w:type="spellEnd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reduced conscious level, hypertension)</w:t>
                      </w:r>
                    </w:p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Neurological signs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but a normal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exam doesn’</w:t>
                      </w: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 exclude pathology</w:t>
                      </w:r>
                    </w:p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Raised BP</w:t>
                      </w:r>
                    </w:p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Changes in behaviour in preschool child</w:t>
                      </w:r>
                    </w:p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Deterioration in school performance</w:t>
                      </w:r>
                    </w:p>
                    <w:p w:rsid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Headaches short duration that are disabling</w:t>
                      </w:r>
                    </w:p>
                    <w:p w:rsidR="00B63207" w:rsidRPr="00B63207" w:rsidRDefault="00B63207" w:rsidP="00B63207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Change in the character of a headache</w:t>
                      </w:r>
                    </w:p>
                    <w:p w:rsidR="00EC1C3B" w:rsidRDefault="00EC1C3B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4C04C" wp14:editId="32521607">
                <wp:simplePos x="0" y="0"/>
                <wp:positionH relativeFrom="column">
                  <wp:posOffset>-85725</wp:posOffset>
                </wp:positionH>
                <wp:positionV relativeFrom="paragraph">
                  <wp:posOffset>2033270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C3B" w:rsidRDefault="00EC1C3B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60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hZ2Z&#10;zuAAAAALAQAADwAAAAAAAAAAAAAAAABmBAAAZHJzL2Rvd25yZXYueG1sUEsFBgAAAAAEAAQA8wAA&#10;AHMFAAAAAA==&#10;" filled="f" stroked="f">
                <v:textbox>
                  <w:txbxContent>
                    <w:p w:rsidR="00EC1C3B" w:rsidRDefault="00EC1C3B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3CC09" wp14:editId="02571F4F">
                <wp:simplePos x="0" y="0"/>
                <wp:positionH relativeFrom="column">
                  <wp:posOffset>-85725</wp:posOffset>
                </wp:positionH>
                <wp:positionV relativeFrom="paragraph">
                  <wp:posOffset>1690370</wp:posOffset>
                </wp:positionV>
                <wp:extent cx="6800850" cy="2952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952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C3B" w:rsidRDefault="00EC1C3B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33.1pt;width:53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" fillcolor="#e5dfec [663]" stroked="f" strokeweight="2pt">
                <v:textbox>
                  <w:txbxContent>
                    <w:p w:rsidR="00EC1C3B" w:rsidRDefault="00EC1C3B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8C95A" wp14:editId="60316F9E">
                <wp:simplePos x="0" y="0"/>
                <wp:positionH relativeFrom="column">
                  <wp:posOffset>-85725</wp:posOffset>
                </wp:positionH>
                <wp:positionV relativeFrom="paragraph">
                  <wp:posOffset>1480820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C3B" w:rsidRDefault="00EC1C3B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75pt;margin-top:116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FdnK//f&#10;AAAACwEAAA8AAAAAAAAAAAAAAAAAZQQAAGRycy9kb3ducmV2LnhtbFBLBQYAAAAABAAEAPMAAABx&#10;BQAAAAA=&#10;" filled="f" stroked="f">
                <v:textbox>
                  <w:txbxContent>
                    <w:p w:rsidR="00EC1C3B" w:rsidRDefault="00EC1C3B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3DCC8" wp14:editId="3A89E370">
                <wp:simplePos x="0" y="0"/>
                <wp:positionH relativeFrom="column">
                  <wp:posOffset>-85725</wp:posOffset>
                </wp:positionH>
                <wp:positionV relativeFrom="paragraph">
                  <wp:posOffset>785495</wp:posOffset>
                </wp:positionV>
                <wp:extent cx="6800850" cy="6858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207" w:rsidRPr="00B63207" w:rsidRDefault="00B63207" w:rsidP="00B63207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</w:t>
                            </w:r>
                            <w:proofErr w:type="spellEnd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exam</w:t>
                            </w:r>
                          </w:p>
                          <w:p w:rsidR="00B63207" w:rsidRPr="00B63207" w:rsidRDefault="00B63207" w:rsidP="00B63207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BP and cardiac exam</w:t>
                            </w:r>
                          </w:p>
                          <w:p w:rsidR="00B63207" w:rsidRPr="00B63207" w:rsidRDefault="00B63207" w:rsidP="00B63207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B6320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Fundoscopy</w:t>
                            </w:r>
                            <w:proofErr w:type="spellEnd"/>
                          </w:p>
                          <w:p w:rsidR="00EC1C3B" w:rsidRDefault="00EC1C3B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61.85pt;width:535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" fillcolor="#f1f3b3" stroked="f" strokeweight="2pt">
                <v:textbox>
                  <w:txbxContent>
                    <w:p w:rsidR="00B63207" w:rsidRPr="00B63207" w:rsidRDefault="00B63207" w:rsidP="00B63207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</w:t>
                      </w:r>
                      <w:proofErr w:type="spellEnd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exam</w:t>
                      </w:r>
                    </w:p>
                    <w:p w:rsidR="00B63207" w:rsidRPr="00B63207" w:rsidRDefault="00B63207" w:rsidP="00B63207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BP and cardiac exam</w:t>
                      </w:r>
                    </w:p>
                    <w:p w:rsidR="00B63207" w:rsidRPr="00B63207" w:rsidRDefault="00B63207" w:rsidP="00B63207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B6320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Fundoscopy</w:t>
                      </w:r>
                      <w:proofErr w:type="spellEnd"/>
                    </w:p>
                    <w:p w:rsidR="00EC1C3B" w:rsidRDefault="00EC1C3B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7000D" wp14:editId="76F9CDAF">
                <wp:simplePos x="0" y="0"/>
                <wp:positionH relativeFrom="column">
                  <wp:posOffset>-48260</wp:posOffset>
                </wp:positionH>
                <wp:positionV relativeFrom="paragraph">
                  <wp:posOffset>546100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C3B" w:rsidRDefault="00EC1C3B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8pt;margin-top:43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x4dF7N4A&#10;AAAJAQAADwAAAAAAAAAAAAAAAABlBAAAZHJzL2Rvd25yZXYueG1sUEsFBgAAAAAEAAQA8wAAAHAF&#10;AAAAAA==&#10;" filled="f" stroked="f">
                <v:textbox>
                  <w:txbxContent>
                    <w:p w:rsidR="00EC1C3B" w:rsidRDefault="00EC1C3B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C3D2E"/>
    <w:multiLevelType w:val="multilevel"/>
    <w:tmpl w:val="9AA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D17E9"/>
    <w:multiLevelType w:val="multilevel"/>
    <w:tmpl w:val="F8C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83944"/>
    <w:multiLevelType w:val="multilevel"/>
    <w:tmpl w:val="605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21EDE"/>
    <w:multiLevelType w:val="hybridMultilevel"/>
    <w:tmpl w:val="69CC23AE"/>
    <w:lvl w:ilvl="0" w:tplc="F9E09A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C1023"/>
    <w:multiLevelType w:val="multilevel"/>
    <w:tmpl w:val="9FE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740A5"/>
    <w:multiLevelType w:val="multilevel"/>
    <w:tmpl w:val="7E1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F43A6"/>
    <w:multiLevelType w:val="multilevel"/>
    <w:tmpl w:val="18B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B49DE"/>
    <w:multiLevelType w:val="multilevel"/>
    <w:tmpl w:val="40B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7538F"/>
    <w:multiLevelType w:val="hybridMultilevel"/>
    <w:tmpl w:val="79F4EBEE"/>
    <w:lvl w:ilvl="0" w:tplc="F79A84C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03AB0"/>
    <w:multiLevelType w:val="multilevel"/>
    <w:tmpl w:val="7D52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7022B5"/>
    <w:multiLevelType w:val="hybridMultilevel"/>
    <w:tmpl w:val="954AE114"/>
    <w:lvl w:ilvl="0" w:tplc="4ED4A38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7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2E3558"/>
    <w:rsid w:val="00360E73"/>
    <w:rsid w:val="004F5641"/>
    <w:rsid w:val="005278CA"/>
    <w:rsid w:val="005B1D6C"/>
    <w:rsid w:val="006D7950"/>
    <w:rsid w:val="00773B39"/>
    <w:rsid w:val="00AC663A"/>
    <w:rsid w:val="00B10130"/>
    <w:rsid w:val="00B63207"/>
    <w:rsid w:val="00C77792"/>
    <w:rsid w:val="00D07B51"/>
    <w:rsid w:val="00E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3207"/>
    <w:rPr>
      <w:b/>
      <w:bCs/>
    </w:rPr>
  </w:style>
  <w:style w:type="paragraph" w:styleId="ListParagraph">
    <w:name w:val="List Paragraph"/>
    <w:basedOn w:val="Normal"/>
    <w:uiPriority w:val="34"/>
    <w:qFormat/>
    <w:rsid w:val="00B6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3207"/>
    <w:rPr>
      <w:b/>
      <w:bCs/>
    </w:rPr>
  </w:style>
  <w:style w:type="paragraph" w:styleId="ListParagraph">
    <w:name w:val="List Paragraph"/>
    <w:basedOn w:val="Normal"/>
    <w:uiPriority w:val="34"/>
    <w:qFormat/>
    <w:rsid w:val="00B6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5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1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8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9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7</cp:revision>
  <dcterms:created xsi:type="dcterms:W3CDTF">2016-02-24T14:54:00Z</dcterms:created>
  <dcterms:modified xsi:type="dcterms:W3CDTF">2016-03-07T11:26:00Z</dcterms:modified>
</cp:coreProperties>
</file>