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D77A21">
        <w:rPr>
          <w:u w:val="single"/>
        </w:rPr>
        <w:t>Diarrhoea and Vomiting</w:t>
      </w:r>
      <w:r w:rsidR="00D77A21">
        <w:tab/>
      </w:r>
      <w:r w:rsidR="00D77A21">
        <w:tab/>
      </w:r>
      <w:r w:rsidR="00D77A21">
        <w:tab/>
      </w:r>
      <w:r w:rsidR="00D77A21">
        <w:tab/>
      </w:r>
      <w:r w:rsidR="00D77A21">
        <w:tab/>
      </w:r>
      <w:r w:rsidR="00D77A21">
        <w:tab/>
      </w:r>
      <w:r w:rsidR="00D77A21">
        <w:tab/>
      </w:r>
      <w:r w:rsidR="00360E73">
        <w:rPr>
          <w:u w:val="single"/>
        </w:rPr>
        <w:t>Site:</w:t>
      </w:r>
      <w:r w:rsidR="00D77A21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2668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668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Recent contact with other cases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Exposure to potential food/water source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Recent travel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Blood &amp; mucus suggests bacterial cause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bCvgIAAPMFAAAOAAAAZHJzL2Uyb0RvYy54bWysVE1v2zAMvQ/YfxB0X+0ESdYFdYogRYYB&#10;XRusHXpWZLk2IIuapCTOfv1IyXE/1u0w7OJIFPn4+ELy4rJrNdsr5xswBR+d5ZwpI6FszGPBv9+v&#10;P5xz5oMwpdBgVMGPyvPLxft3Fwc7V2OoQZfKMQQxfn6wBa9DsPMs87JWrfBnYJXBxwpcKwJe3WNW&#10;OnFA9FZn4zyfZQdwpXUglfdovUqPfBHxq0rJcFtVXgWmC47cQvy6+N3SN1tciPmjE7ZuZE9D/AOL&#10;VjQGkw5QVyIItnPNb1BtIx14qMKZhDaDqmqkijVgNaP8VTV3tbAq1oLieDvI5P8frLzZbxxryoJP&#10;ODOixb9oreEga+HCnC11UM6IoNgmScwmpNjB+jkG3tmN628ej1R+V7mWfrEw1kWVj4PKqgtMonF2&#10;nufnU/wzJL6NxrPZ+XhKqNlTuHU+fFbQMjoUvEJGK2I08OnpRMnF/tqHFH+KIwoedFOuG63jhfpJ&#10;rbRje4GdELpxDNW79iuUyYbdlPf9gGbsmmRGssmM9GJXEkok+yKBNpTGACVMXMiSkVJJm3gKR63I&#10;T5tvqkLVUY1EZEBOSYWUyoRR5OhrUapknv6RSwQk5ArzD9g9wMvaT9iJZe9PoSqOyxCcp+x/Cx4i&#10;YmYwYQhuGwPuLQCNVfWZk/9JpCQNqRS6bYcudNxCecT2dJDm1lu5brAjroUPG+FwULGLcPmEW/xQ&#10;kxQc+hNnNbifb9nJH+cHXzk74OAX3P/YCac4018MTtan0WRCmyJeJtOPY7y45y/b5y9m164AO2qE&#10;a87KeCT/oE/HykH7gDtqSVnxSRiJuQsugztdViEtJNxyUi2X0Q23gxXh2txZSeAkMDX3ffcgnO3H&#10;IuBE3cBpSYj5q0FIvhRpYLkLUDVxSp507aXHzRL7ud+CtLqe36PX065e/AIAAP//AwBQSwMEFAAG&#10;AAgAAAAhACYOE03gAAAACwEAAA8AAABkcnMvZG93bnJldi54bWxMj8tOwzAQRfdI/IM1SGxQaye0&#10;oUrjVAgJiR2ldMPOjSdxhB9R7DbO3+Ou6HJmju6cW+2i0eSCo++d5ZAtGRC0jZO97Tgcv98XGyA+&#10;CCuFdhY5zOhhV9/fVaKUbrJfeDmEjqQQ60vBQYUwlJT6RqERfukGtOnWutGIkMaxo3IUUwo3muaM&#10;FdSI3qYPSgz4prD5PZwNB/fk9sfZfPzouZ1mtv9UsWgj548P8XULJGAM/zBc9ZM61Mnp5M5WeqI5&#10;LLLndUI5rPIMyBVg65e0OXHIV1kBtK7obYf6DwAA//8DAFBLAQItABQABgAIAAAAIQC2gziS/gAA&#10;AOEBAAATAAAAAAAAAAAAAAAAAAAAAABbQ29udGVudF9UeXBlc10ueG1sUEsBAi0AFAAGAAgAAAAh&#10;ADj9If/WAAAAlAEAAAsAAAAAAAAAAAAAAAAALwEAAF9yZWxzLy5yZWxzUEsBAi0AFAAGAAgAAAAh&#10;AE9RdsK+AgAA8wUAAA4AAAAAAAAAAAAAAAAALgIAAGRycy9lMm9Eb2MueG1sUEsBAi0AFAAGAAgA&#10;AAAhACYOE03gAAAACwEAAA8AAAAAAAAAAAAAAAAAGAUAAGRycy9kb3ducmV2LnhtbFBLBQYAAAAA&#10;BAAEAPMAAAAlBgAAAAA=&#10;" fillcolor="#c6d9f1 [671]" stroked="f" strokeweight="2pt">
                <v:textbox>
                  <w:txbxContent>
                    <w:p w:rsidR="00D77A21" w:rsidRPr="00D77A21" w:rsidRDefault="00D77A21" w:rsidP="00D77A2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Recent contact with other cases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Exposure to potential food/water source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Recent travel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Blood &amp; mucus suggests bacterial cause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D77A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B8190" wp14:editId="6A065C75">
                <wp:simplePos x="0" y="0"/>
                <wp:positionH relativeFrom="column">
                  <wp:posOffset>-38100</wp:posOffset>
                </wp:positionH>
                <wp:positionV relativeFrom="paragraph">
                  <wp:posOffset>251460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19.8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Ir0b7jdAAAACAEAAA8AAABkcnMvZG93bnJldi54bWxMj81uwjAQhO9IfQdrK/UGdgNEELJBVVGv&#10;raA/EjcTL0nUeB3FhqRvX/dUjqMZzXyTb0fbiiv1vnGM8DhTIIhLZxquED7eX6YrED5oNrp1TAg/&#10;5GFb3E1ynRk38J6uh1CJWMI+0wh1CF0mpS9rstrPXEccvbPrrQ5R9pU0vR5iuW1lolQqrW44LtS6&#10;o+eayu/DxSJ8vp6PXwv1Vu3sshvcqCTbtUR8uB+fNiACjeE/DH/4ER2KyHRyFzZetAjTNF4JCPN1&#10;CiL6SaKWIE4Iq0UKssjl7YHiFw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Ir0b7j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D77A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33F5C" wp14:editId="7B528356">
                <wp:simplePos x="0" y="0"/>
                <wp:positionH relativeFrom="column">
                  <wp:posOffset>-85725</wp:posOffset>
                </wp:positionH>
                <wp:positionV relativeFrom="paragraph">
                  <wp:posOffset>4052571</wp:posOffset>
                </wp:positionV>
                <wp:extent cx="6848475" cy="232410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32410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Push oral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fluids little and often </w:t>
                            </w: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by syringe if necessary.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Continue breast feeding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Oral rehydration therapy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Avoid juices and carbonated drinks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Antibiotics not indicated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Do not give anti-diarrhoeal medication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Give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paraceta</w:t>
                            </w: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mol</w:t>
                            </w:r>
                            <w:proofErr w:type="spellEnd"/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for fever (if vomits within 20 minutes no need to give again)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Keep off school until &gt;48 hours without D&amp;V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9" type="#_x0000_t176" style="position:absolute;margin-left:-6.75pt;margin-top:319.1pt;width:539.25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BStwIAAMAFAAAOAAAAZHJzL2Uyb0RvYy54bWysVEtv2zAMvg/YfxB0X/1o2iZGnSJIl2FA&#10;0QZrh54VWY4NyJImKbGzXz9SfrTrih2G5eCIIvmR/ETy+qZrJDkK62qtcpqcxZQIxXVRq31Ovz9t&#10;Ps0pcZ6pgkmtRE5PwtGb5ccP163JRKorLQthCYAol7Ump5X3JosixyvRMHemjVCgLLVtmAfR7qPC&#10;shbQGxmlcXwZtdoWxmounIPb215JlwG/LAX3D2XphCcyp5CbD18bvjv8Rstrlu0tM1XNhzTYP2TR&#10;sFpB0AnqlnlGDrb+A6qpudVOl/6M6ybSZVlzEWqAapL4TTWPFTMi1ALkODPR5P4fLL8/bi2pi5wu&#10;KFGsgSfaSN3yilmfkZX0wirmBdn2FJMFMtYal4Hjo9naQXJwxPK70jb4D4WRLrB8mlgWnSccLi/n&#10;s/ns6oISDrr0PJ0lcXiH6MXdWOe/CN0QPOS0hIzWmNGUz5BOoJwd75yHPMB/9MMUnJZ1samlDILd&#10;79bSkiODPlhsbs8/J1gIuPxmJhUaK41uvRpvIqy3rzCc/EkKtJPqmyiBO6gpDZmErhVTHMa5UD7p&#10;VRUrRB/+IobfGB37HD1CLgEQkUuIP2EPAKNlDzJi91kO9ugqQtNPzvHfEuudJ48QWSs/OTe10vY9&#10;AAlVDZF7+5GknhpkyXe7LvRVipZ4s9PFCXrN6n4IneGbGp73jjm/ZRamDuYTNol/gA++eE71cKKk&#10;0vbne/doD8MAWkpamOKcuh8HZgUl8quCMVkksxmOfRBmF1cpCPa1Zvdaow7NWkODJLCzDA9HtPdy&#10;PJZWN8+wcFYYFVRMcYidU+7tKKx9v11gZXGxWgUzGHXD/J16NBzBkWfs1KfumVkz9LiH8bjX48Sz&#10;7E1X97boqfTq4HVZh5Z/4XV4AVgToZWGlYZ76LUcrF4W7/IXAAAA//8DAFBLAwQUAAYACAAAACEA&#10;tNwa2uIAAAANAQAADwAAAGRycy9kb3ducmV2LnhtbEyPy07DMBBF90j8gzVI7Fq7KY2qEKcKrxUS&#10;0FKJrRNPk4A9jmK3Tf8eZwW7Gc3RnXPzzWgNO+HgO0cSFnMBDKl2uqNGwv7zZbYG5oMirYwjlHBB&#10;D5vi+ipXmXZn2uJpFxoWQ8hnSkIbQp9x7usWrfJz1yPF28ENVoW4Dg3XgzrHcGt4IkTKreoofmhV&#10;j48t1j+7o5Xw/V5rg9vD69Pbw1f10Zf7UF6epby9Gct7YAHH8AfDpB/VoYhOlTuS9sxImC2Wq4hK&#10;SJfrBNhEiHQV61XTJO4S4EXO/7cofgEAAP//AwBQSwECLQAUAAYACAAAACEAtoM4kv4AAADhAQAA&#10;EwAAAAAAAAAAAAAAAAAAAAAAW0NvbnRlbnRfVHlwZXNdLnhtbFBLAQItABQABgAIAAAAIQA4/SH/&#10;1gAAAJQBAAALAAAAAAAAAAAAAAAAAC8BAABfcmVscy8ucmVsc1BLAQItABQABgAIAAAAIQBSxGBS&#10;twIAAMAFAAAOAAAAAAAAAAAAAAAAAC4CAABkcnMvZTJvRG9jLnhtbFBLAQItABQABgAIAAAAIQC0&#10;3Bra4gAAAA0BAAAPAAAAAAAAAAAAAAAAABEFAABkcnMvZG93bnJldi54bWxQSwUGAAAAAAQABADz&#10;AAAAIAYAAAAA&#10;" fillcolor="#9fd3e1" stroked="f" strokeweight="2pt">
                <v:textbox>
                  <w:txbxContent>
                    <w:p w:rsidR="00D77A21" w:rsidRPr="00D77A21" w:rsidRDefault="00D77A21" w:rsidP="00D77A2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Push oral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fluids little and often </w:t>
                      </w: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by syringe if necessary.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Continue breast feeding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Oral rehydration therapy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Avoid juices and carbonated drinks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Antibiotics not indicated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Do not give anti-diarrhoeal medication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Give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paraceta</w:t>
                      </w: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mol</w:t>
                      </w:r>
                      <w:proofErr w:type="spellEnd"/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for fever (if vomits within 20 minutes no need to give again)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Keep off school until &gt;48 hours without D&amp;V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12871" wp14:editId="54593CF5">
                <wp:simplePos x="0" y="0"/>
                <wp:positionH relativeFrom="column">
                  <wp:posOffset>-38100</wp:posOffset>
                </wp:positionH>
                <wp:positionV relativeFrom="paragraph">
                  <wp:posOffset>3813175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300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gVmbgN0AAAAKAQAADwAAAGRycy9kb3ducmV2LnhtbEyPT0/DMAzF70h8h8hI3DaHQatRmk4IxBXE&#10;+CNxyxqvrWicqsnW8u3xTnCz/Z6ef6/czL5XRxpjF9jA1VKDIq6D67gx8P72tFiDismys31gMvBD&#10;ETbV+VlpCxcmfqXjNjVKQjgW1kCb0lAgxrolb+MyDMSi7cPobZJ1bNCNdpJw3+NK6xy97Vg+tHag&#10;h5bq7+3BG/h43n993uiX5tFnwxRmjexv0ZjLi/n+DlSiOf2Z4YQv6FAJ0y4c2EXVG1jkUiUZyLXO&#10;QIlhlZ2GnVyu1xqwKvF/heoXAAD//wMAUEsBAi0AFAAGAAgAAAAhALaDOJL+AAAA4QEAABMAAAAA&#10;AAAAAAAAAAAAAAAAAFtDb250ZW50X1R5cGVzXS54bWxQSwECLQAUAAYACAAAACEAOP0h/9YAAACU&#10;AQAACwAAAAAAAAAAAAAAAAAvAQAAX3JlbHMvLnJlbHNQSwECLQAUAAYACAAAACEAC0bDrwwCAAD6&#10;AwAADgAAAAAAAAAAAAAAAAAuAgAAZHJzL2Uyb0RvYy54bWxQSwECLQAUAAYACAAAACEAgVmbgN0A&#10;AAAKAQAADwAAAAAAAAAAAAAAAABm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46EE6" wp14:editId="399F5CF9">
                <wp:simplePos x="0" y="0"/>
                <wp:positionH relativeFrom="column">
                  <wp:posOffset>-38100</wp:posOffset>
                </wp:positionH>
                <wp:positionV relativeFrom="paragraph">
                  <wp:posOffset>3433445</wp:posOffset>
                </wp:positionV>
                <wp:extent cx="6800850" cy="3143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143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1" type="#_x0000_t176" style="position:absolute;margin-left:-3pt;margin-top:270.35pt;width:535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G5sgIAAL8FAAAOAAAAZHJzL2Uyb0RvYy54bWysVMFu2zAMvQ/YPwi6r3bSpMuMOoWbIsOA&#10;og3aDj0rshwbkCVNUuJkXz9Sst2uK3YYloMjiuQj+UTy8urYSnIQ1jVa5XRyllIiFNdlo3Y5/f60&#10;/rSgxHmmSia1Ejk9CUevlh8/XHYmE1Nda1kKSwBEuawzOa29N1mSOF6LlrkzbYQCZaVtyzyIdpeU&#10;lnWA3spkmqYXSadtaazmwjm4vYlKugz4VSW4v68qJzyROYXcfPja8N3iN1lesmxnmakb3qfB/iGL&#10;ljUKgo5QN8wzsrfNH1Btw612uvJnXLeJrqqGi1ADVDNJ31TzWDMjQi1AjjMjTe7/wfK7w8aSpswp&#10;PJRiLTzRWuqO18z6jBTSC6uYF2QTKSYLZKwzLgPHR7OxveTgiOUfK9viPxRGjoHl08iyOHrC4fJi&#10;kaaLOTwGB935ZHY+nSNo8uJtrPNfhW4JHnJaQUIrTGhMp88mMM4Ot85H/8EPM3BaNuW6kTIIdrdd&#10;SUsODNpgvS6ui+s+5G9mUqGx0ugWEfEmwXJjgeHkT1KgnVQPogLqoKRpyCQ0rRjjMM6F8pOoqlkp&#10;Yvh5Cr8hOrY5eoTyAyAiVxB/xO4BBssIMmDHLHt7dBWh50fn9G+JRefRI0TWyo/ObaO0fQ9AQlV9&#10;5Gg/kBSpQZb8cXsMbXWOlniz1eUJWs3qOIPO8HUDz3vLnN8wC0MHHQGLxN/DB188p7o/UVJr+/O9&#10;e7SHWQAtJR0McU7djz2zghL5TcGUfJnMZjj1QZjNP09BsK8129catW9XGhpkAivL8HBEey+HY2V1&#10;+wz7psCooGKKQ+yccm8HYeXjcoGNxUVRBDOYdMP8rXo0HMGRZ+zUp+Mzs6bvcQ/TcaeHgWfZm66O&#10;tuipdLH3umpCy7/w2r8AbInQSv1GwzX0Wg5WL3t3+QsAAP//AwBQSwMEFAAGAAgAAAAhAOVG4mfg&#10;AAAACwEAAA8AAABkcnMvZG93bnJldi54bWxMj8FuwjAQRO+V+g/WVuoN7KKS0jQOiipRqagXKOrZ&#10;JEuSEq8j20Dy911O9Lizo5k32XKwnTijD60jDU9TBQKpdFVLtYbd92qyABGiocp0jlDDiAGW+f1d&#10;ZtLKXWiD522sBYdQSI2GJsY+lTKUDVoTpq5H4t/BeWsin76WlTcXDrednCmVSGta4obG9PjeYHnc&#10;nqyGj3Gx+Sr9aj1K+zMePoudK36PWj8+DMUbiIhDvJnhis/okDPT3p2oCqLTMEl4StQwf1YvIK4G&#10;lcxZ2rP0qmYg80z+35D/AQAA//8DAFBLAQItABQABgAIAAAAIQC2gziS/gAAAOEBAAATAAAAAAAA&#10;AAAAAAAAAAAAAABbQ29udGVudF9UeXBlc10ueG1sUEsBAi0AFAAGAAgAAAAhADj9If/WAAAAlAEA&#10;AAsAAAAAAAAAAAAAAAAALwEAAF9yZWxzLy5yZWxzUEsBAi0AFAAGAAgAAAAhAACvAbmyAgAAvwUA&#10;AA4AAAAAAAAAAAAAAAAALgIAAGRycy9lMm9Eb2MueG1sUEsBAi0AFAAGAAgAAAAhAOVG4mfgAAAA&#10;CwEAAA8AAAAAAAAAAAAAAAAADAUAAGRycy9kb3ducmV2LnhtbFBLBQYAAAAABAAEAPMAAAAZBgAA&#10;AAA=&#10;" fillcolor="#ffabab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E9A32" wp14:editId="782E2C8E">
                <wp:simplePos x="0" y="0"/>
                <wp:positionH relativeFrom="column">
                  <wp:posOffset>0</wp:posOffset>
                </wp:positionH>
                <wp:positionV relativeFrom="paragraph">
                  <wp:posOffset>3185795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50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h2tJLN0AAAAIAQAADwAAAGRycy9kb3ducmV2LnhtbEyPwU7DMBBE70j8g7WVuFG7UQIlxKkQiCsV&#10;BSr15sbbJGq8jmK3CX/f5USPs7OaeVOsJteJMw6h9aRhMVcgkCpvW6o1fH+93y9BhGjIms4TavjF&#10;AKvy9qYwufUjfeJ5E2vBIRRyo6GJsc+lDFWDzoS575HYO/jBmchyqKUdzMjhrpOJUg/SmZa4oTE9&#10;vjZYHTcnp+Hn47Dbpmpdv7msH/2kJLknqfXdbHp5BhFxiv/P8IfP6FAy096fyAbRaeAhUUOmFo8g&#10;2E6TNAOx50u6TECWhbweUF4AAAD//wMAUEsBAi0AFAAGAAgAAAAhALaDOJL+AAAA4QEAABMAAAAA&#10;AAAAAAAAAAAAAAAAAFtDb250ZW50X1R5cGVzXS54bWxQSwECLQAUAAYACAAAACEAOP0h/9YAAACU&#10;AQAACwAAAAAAAAAAAAAAAAAvAQAAX3JlbHMvLnJlbHNQSwECLQAUAAYACAAAACEAAwfiugwCAAD6&#10;AwAADgAAAAAAAAAAAAAAAAAuAgAAZHJzL2Uyb0RvYy54bWxQSwECLQAUAAYACAAAACEAh2tJLN0A&#10;AAAIAQAADwAAAAAAAAAAAAAAAABm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02CDD" wp14:editId="5075D5B4">
                <wp:simplePos x="0" y="0"/>
                <wp:positionH relativeFrom="column">
                  <wp:posOffset>-38100</wp:posOffset>
                </wp:positionH>
                <wp:positionV relativeFrom="paragraph">
                  <wp:posOffset>2776220</wp:posOffset>
                </wp:positionV>
                <wp:extent cx="6800850" cy="3524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524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3" type="#_x0000_t176" style="position:absolute;margin-left:-3pt;margin-top:218.6pt;width:535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EovgIAAP0FAAAOAAAAZHJzL2Uyb0RvYy54bWysVN1v0zAQf0fif7D8zpKWdhvR0qnqVIQ0&#10;WMWG9uw6zhLJ8Rnb/eKv585OszIGD4gXx77P3/1yd1fX+06zrXK+BVPy0VnOmTISqtY8lfzbw/Ld&#10;JWc+CFMJDUaV/KA8v569fXO1s4UaQwO6Uo5hEOOLnS15E4ItsszLRnXCn4FVBpU1uE4EfLqnrHJi&#10;h9E7nY3z/DzbgausA6m8R+lNUvJZjF/XSoa7uvYqMF1yxBbi6eK5pjObXYniyQnbtLKHIf4BRSda&#10;g0mHUDciCLZx7W+hulY68FCHMwldBnXdShVrwGpG+Ytq7hthVawFyfF2oMn/v7Dyy3blWFuV/IIz&#10;Izr8RUsNO9kIFwo210E5I4Jiq0QxuyDGdtYX6HhvV65/ebxS+fvadfTFwtg+snwYWFb7wCQKzy/z&#10;/HKKP0Oi7v10PBlPKWj27G2dDx8VdIwuJa8R0IIADXB6NJFxsb31Ifkf/QiBB91Wy1br+KB2Ugvt&#10;2FZgIwgplQmT6K433WeokhwbKu9bAsXYOEmMeJMYIcbGpEgR8C9JtKFUBihpwkOSjMhK9MRbOGhF&#10;dtp8VTUSj4SMI5Ah8inGUVI1olJJPP0jlhiQIteYf4jdB3it/lHPem9PripOzOCc/w1YKnHwiJnB&#10;hMG5aw241wLoMGRO9keSEjXEUtiv97EpJ8d2W0N1wEZ1kCbYW7lssTluhQ8r4XBksZ9wDYU7PKhf&#10;Sg79jbMG3I/X5GSPk4Razna4Akruv2+EU5zpTwZn7MNoMqGdER+T6cUYH+5Usz7VmE23AGyuES48&#10;K+OV7IM+XmsH3SNuqzllRZUwEnOXXAZ3fCxCWk2476Saz6MZ7gkrwq25t5KCE8/U5w/7R+FsPyEB&#10;Z+sLHNeFKF7MRLIlTwPzTYC6jQNDTCde+z+AOya2db8PaYmdvqPV89ae/QQAAP//AwBQSwMEFAAG&#10;AAgAAAAhACnBPpHhAAAACwEAAA8AAABkcnMvZG93bnJldi54bWxMj8FOwzAQRO9I/IO1SNxahwBp&#10;CXEqhIQqJC4tSFVvbryNo8TrEDtt+Hu2Jzju7GjmTbGaXCdOOITGk4K7eQICqfKmoVrB1+fbbAki&#10;RE1Gd55QwQ8GWJXXV4XOjT/TBk/bWAsOoZBrBTbGPpcyVBadDnPfI/Hv6AenI59DLc2gzxzuOpkm&#10;SSadbogbrO7x1WLVbkenoDUbbMzHcZ3adNytp+93t2/3St3eTC/PICJO8c8MF3xGh5KZDn4kE0Sn&#10;YJbxlKjg4X6RgrgYkuyRpQNLT+kCZFnI/xvKXwAAAP//AwBQSwECLQAUAAYACAAAACEAtoM4kv4A&#10;AADhAQAAEwAAAAAAAAAAAAAAAAAAAAAAW0NvbnRlbnRfVHlwZXNdLnhtbFBLAQItABQABgAIAAAA&#10;IQA4/SH/1gAAAJQBAAALAAAAAAAAAAAAAAAAAC8BAABfcmVscy8ucmVsc1BLAQItABQABgAIAAAA&#10;IQC3cPEovgIAAP0FAAAOAAAAAAAAAAAAAAAAAC4CAABkcnMvZTJvRG9jLnhtbFBLAQItABQABgAI&#10;AAAAIQApwT6R4QAAAAsBAAAPAAAAAAAAAAAAAAAAABgFAABkcnMvZG93bnJldi54bWxQSwUGAAAA&#10;AAQABADzAAAAJgYAAAAA&#10;" fillcolor="#e5dfec [663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435CD" wp14:editId="77E0EA63">
                <wp:simplePos x="0" y="0"/>
                <wp:positionH relativeFrom="column">
                  <wp:posOffset>0</wp:posOffset>
                </wp:positionH>
                <wp:positionV relativeFrom="paragraph">
                  <wp:posOffset>2480945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95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K&#10;nC8y3AAAAAgBAAAPAAAAZHJzL2Rvd25yZXYueG1sTI9LT8MwEITvSPwHa5G40TV90pBNhUBcQS0P&#10;iZsbb5OIeB3FbhP+Pe4JjqMZzXyTb0bXqhP3ofFCcDvRoFhKbxupCN7fnm/uQIVoxJrWCxP8cIBN&#10;cXmRm8z6QbZ82sVKpRIJmSGoY+wyxFDW7EyY+I4leQffOxOT7Cu0vRlSuWtxqvUSnWkkLdSm48ea&#10;y+/d0RF8vBy+Puf6tXpyi27wo0ZxayS6vhof7kFFHuNfGM74CR2KxLT3R7FBtQTpSCSYrfUK1Nle&#10;6gWoPcF8tpoCFjn+P1D8AgAA//8DAFBLAQItABQABgAIAAAAIQC2gziS/gAAAOEBAAATAAAAAAAA&#10;AAAAAAAAAAAAAABbQ29udGVudF9UeXBlc10ueG1sUEsBAi0AFAAGAAgAAAAhADj9If/WAAAAlAEA&#10;AAsAAAAAAAAAAAAAAAAALwEAAF9yZWxzLy5yZWxzUEsBAi0AFAAGAAgAAAAhAJwDGgoLAgAA+gMA&#10;AA4AAAAAAAAAAAAAAAAALgIAAGRycy9lMm9Eb2MueG1sUEsBAi0AFAAGAAgAAAAhAIqcLzLcAAAA&#10;CAEAAA8AAAAAAAAAAAAAAAAAZQQAAGRycy9kb3ducmV2LnhtbFBLBQYAAAAABAAEAPMAAABuBQAA&#10;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CDE8" wp14:editId="56C3ED02">
                <wp:simplePos x="0" y="0"/>
                <wp:positionH relativeFrom="column">
                  <wp:posOffset>-38100</wp:posOffset>
                </wp:positionH>
                <wp:positionV relativeFrom="paragraph">
                  <wp:posOffset>1109346</wp:posOffset>
                </wp:positionV>
                <wp:extent cx="6800850" cy="135255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5255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Skin turgor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Fontan</w:t>
                            </w:r>
                            <w:bookmarkStart w:id="0" w:name="_GoBack"/>
                            <w:bookmarkEnd w:id="0"/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elles</w:t>
                            </w:r>
                            <w:proofErr w:type="spellEnd"/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Mucous membranes (may be dry in mouth breather)</w:t>
                            </w:r>
                          </w:p>
                          <w:p w:rsidR="00D77A21" w:rsidRPr="00D77A21" w:rsidRDefault="004528AB" w:rsidP="00D77A21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Capillary</w:t>
                            </w:r>
                            <w:r w:rsidR="00D77A21"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refill time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Skin colour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Temperature of extremities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5" type="#_x0000_t176" style="position:absolute;margin-left:-3pt;margin-top:87.35pt;width:535.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45swIAAMAFAAAOAAAAZHJzL2Uyb0RvYy54bWysVMFu2zAMvQ/YPwi6r7bTJuuMOkWWIsOA&#10;og3WDj0rshwbkCVNUmJnXz9Sst2uK3YYloMjiuQj+UTy6rpvJTkK6xqtCpqdpZQIxXXZqH1Bvz9u&#10;PlxS4jxTJZNaiYKehKPXy/fvrjqTi5mutSyFJQCiXN6ZgtbemzxJHK9Fy9yZNkKBstK2ZR5Eu09K&#10;yzpAb2UyS9NF0mlbGqu5cA5ub6KSLgN+VQnu76vKCU9kQSE3H742fHf4TZZXLN9bZuqGD2mwf8ii&#10;ZY2CoBPUDfOMHGzzB1TbcKudrvwZ122iq6rhItQA1WTpq2oeamZEqAXIcWaiyf0/WH533FrSlAVd&#10;UKJYC0+0kbrjNbM+JyvphVXMC7KNFJMFMtYZl4Pjg9naQXJwxPL7yrb4D4WRPrB8mlgWvSccLheX&#10;aXo5h8fgoMvO57M5CICTPLsb6/wXoVuCh4JWkNEaM5ryGdIJlLPjrfPRf/TDFJyWTblppAyC3e/W&#10;0pIjgz7YZJvzz+dDyN/MpEJjpdEtIuJNgvXGCsPJn6RAO6m+iQq4g5pmIZPQtWKKwzgXymdRVbNS&#10;xPDzFH5jdOxz9AjlB0BEriD+hD0AjJYRZMSOWQ726CpC00/O6d8Si86TR4islZ+c20Zp+xaAhKqG&#10;yNF+JClSgyz5fteHvpqjJd7sdHmCXrM6DqEzfNPA894y57fMwtRBS8Am8ffwwRcvqB5OlNTa/nzr&#10;Hu1hGEBLSQdTXFD348CsoER+VTAmn7KLCxz7IFzMP85AsC81u5cadWjXGhokg51leDiivZfjsbK6&#10;fYKFs8KooGKKQ+yCcm9HYe3jdoGVxcVqFcxg1A3zt+rBcARHnrFTH/snZs3Q4x7G406PE8/yV10d&#10;bdFT6dXB66oJLf/M6/ACsCZCKw0rDffQSzlYPS/e5S8AAAD//wMAUEsDBBQABgAIAAAAIQCDIA0U&#10;4QAAAAsBAAAPAAAAZHJzL2Rvd25yZXYueG1sTI9LT8MwEITvSPwHa5G4tQ6vJApxqoJUDkgcGh6C&#10;mxsvSai9jmK3Tf892xMcd3Y08025mJwVexxD70nB1TwBgdR401Or4O11NctBhKjJaOsJFRwxwKI6&#10;Pyt1YfyB1rivYys4hEKhFXQxDoWUoenQ6TD3AxL/vv3odORzbKUZ9YHDnZXXSZJKp3vihk4P+Nhh&#10;s613TsH2HV9Wx6+P0a7r5+VP/vD5JJ1X6vJiWt6DiDjFPzOc8BkdKmba+B2ZIKyCWcpTIuvZbQbi&#10;ZEjSO5Y2Cm7yLANZlfL/huoXAAD//wMAUEsBAi0AFAAGAAgAAAAhALaDOJL+AAAA4QEAABMAAAAA&#10;AAAAAAAAAAAAAAAAAFtDb250ZW50X1R5cGVzXS54bWxQSwECLQAUAAYACAAAACEAOP0h/9YAAACU&#10;AQAACwAAAAAAAAAAAAAAAAAvAQAAX3JlbHMvLnJlbHNQSwECLQAUAAYACAAAACEAJYjuObMCAADA&#10;BQAADgAAAAAAAAAAAAAAAAAuAgAAZHJzL2Uyb0RvYy54bWxQSwECLQAUAAYACAAAACEAgyANFOEA&#10;AAALAQAADwAAAAAAAAAAAAAAAAANBQAAZHJzL2Rvd25yZXYueG1sUEsFBgAAAAAEAAQA8wAAABsG&#10;AAAAAA==&#10;" fillcolor="#f1f3b3" stroked="f" strokeweight="2pt">
                <v:textbox>
                  <w:txbxContent>
                    <w:p w:rsidR="00D77A21" w:rsidRPr="00D77A21" w:rsidRDefault="00D77A21" w:rsidP="00D77A21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Skin turgor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Fontan</w:t>
                      </w:r>
                      <w:bookmarkStart w:id="1" w:name="_GoBack"/>
                      <w:bookmarkEnd w:id="1"/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elles</w:t>
                      </w:r>
                      <w:proofErr w:type="spellEnd"/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Mucous membranes (may be dry in mouth breather)</w:t>
                      </w:r>
                    </w:p>
                    <w:p w:rsidR="00D77A21" w:rsidRPr="00D77A21" w:rsidRDefault="004528AB" w:rsidP="00D77A21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Capillary</w:t>
                      </w:r>
                      <w:r w:rsidR="00D77A21"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refill time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Skin colour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Temperature of extremities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685A9E" wp14:editId="7F6920A8">
                <wp:simplePos x="0" y="0"/>
                <wp:positionH relativeFrom="column">
                  <wp:posOffset>-635</wp:posOffset>
                </wp:positionH>
                <wp:positionV relativeFrom="paragraph">
                  <wp:posOffset>869950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05pt;margin-top:68.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H&#10;/5cK3QAAAAkBAAAPAAAAZHJzL2Rvd25yZXYueG1sTI9PT8MwDMXvSHyHyEjctmTQbVCaTgjEFcT4&#10;I3HzGq+taJyqydby7fFOcLP9np5/r9hMvlNHGmIb2MJibkARV8G1XFt4f3ua3YCKCdlhF5gs/FCE&#10;TXl+VmDuwsivdNymWkkIxxwtNCn1udaxashjnIeeWLR9GDwmWYdauwFHCfedvjJmpT22LB8a7Omh&#10;oep7e/AWPp73X5+Zeakf/bIfw2Q0+1tt7eXFdH8HKtGU/sxwwhd0KIVpFw7souoszBZilPP1Wiqd&#10;9JXJQO1kWGdL0GWh/zcofwE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DH/5cK3QAA&#10;AAk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6D53F" wp14:editId="29FFDAA2">
                <wp:simplePos x="0" y="0"/>
                <wp:positionH relativeFrom="column">
                  <wp:posOffset>-38100</wp:posOffset>
                </wp:positionH>
                <wp:positionV relativeFrom="paragraph">
                  <wp:posOffset>175895</wp:posOffset>
                </wp:positionV>
                <wp:extent cx="6800850" cy="6381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381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Diarrhoea  usually resolves in 7 days, and most within 2 weeks</w:t>
                            </w:r>
                          </w:p>
                          <w:p w:rsidR="00D77A21" w:rsidRPr="00D77A21" w:rsidRDefault="00D77A21" w:rsidP="00D77A21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7A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Vomiting usually resolves within 1-2 days, and most within 3 days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7" type="#_x0000_t176" style="position:absolute;margin-left:-3pt;margin-top:13.85pt;width:535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Y1wgIAAP0FAAAOAAAAZHJzL2Uyb0RvYy54bWysVEtv2zAMvg/YfxB0X+2kSZoFdYogRYYB&#10;XRusHXpWZLk2IIuapDy6Xz9Sctys63YYloMi8fGR/Ezy8urQarZTzjdgCj44yzlTRkLZmKeCf3tY&#10;fZhy5oMwpdBgVMGfledX8/fvLvd2poZQgy6VYwhi/GxvC16HYGdZ5mWtWuHPwCqDygpcKwI+3VNW&#10;OrFH9FZnwzyfZHtwpXUglfcovU5KPo/4VaVkuKsqrwLTBcfcQjxdPDd0ZvNLMXtywtaN7NIQ/5BF&#10;KxqDQXuoaxEE27rmN6i2kQ48VOFMQptBVTVSxRqwmkH+qpr7WlgVa0FyvO1p8v8PVt7u1o41ZcHH&#10;nBnR4idaadjLWrgwYwsdlDMiKLZOFLMxMba3foaO93btupfHK5V/qFxL/1gYO0SWn3uW1SEwicLJ&#10;NM+nY/wYEnWT8+ngIoJmL97W+fBJQcvoUvAKE1pSQn06XTaRcbG78QHTQP+jH2XgQTflqtE6Pqid&#10;1FI7thPYCEJKZcJ5dNfb9guUST7K8ZdaAsXYOEk8OYoxRGxMQooBfwmiDYUyQEFTPiTJiKxET7yF&#10;Z63ITpuvqkLikZBhTKRHPs1xkFS1KFUSj/+YSwQk5Arj99gdwFv1D6hSLKmzJ1cVJ6Z3zv+WWHLu&#10;PWJkMKF3bhsD7i0AHfrIyf5IUqKGWAqHzSE25eTYbhson7FRHaQJ9lauGmyOG+HDWjgcWewnXEPh&#10;Dg/ql4JDd+OsBvfjLTnZ4yShlrM9roCC++9b4RRn+rPBGfs4GI1oZ8THaHwxxIc71WxONWbbLgGb&#10;a4ALz8p4Jfugj9fKQfuI22pBUVEljMTYBZfBHR/LkFYT7jupFotohnvCinBj7q0kcOKZ+vzh8Cic&#10;7SYk4GzdwnFdiNmrmUi25GlgsQ1QNXFgiOnEa/cFcMfEjuj2IS2x03e0etna858AAAD//wMAUEsD&#10;BBQABgAIAAAAIQA44Vjj4AAAAAoBAAAPAAAAZHJzL2Rvd25yZXYueG1sTI/NboMwEITvlfoO1lbq&#10;LTFBLUEUE/VHrZRTmwTl7OAtoOI1wibQt8/m1N52d0az3+Sb2XbijINvHSlYLSMQSJUzLdUKysP7&#10;IgXhgyajO0eo4Bc9bIrbm1xnxk20w/M+1IJDyGdaQRNCn0npqwat9kvXI7H27QarA69DLc2gJw63&#10;nYyjKJFWt8QfGt3ja4PVz360Co72pfwIn4fV23Y3fZVjUh0f+lSp+7v5+QlEwDn8meGKz+hQMNPJ&#10;jWS86BQsEq4SFMTrNYirHiWPfDnxFKcxyCKX/ysUFwAAAP//AwBQSwECLQAUAAYACAAAACEAtoM4&#10;kv4AAADhAQAAEwAAAAAAAAAAAAAAAAAAAAAAW0NvbnRlbnRfVHlwZXNdLnhtbFBLAQItABQABgAI&#10;AAAAIQA4/SH/1gAAAJQBAAALAAAAAAAAAAAAAAAAAC8BAABfcmVscy8ucmVsc1BLAQItABQABgAI&#10;AAAAIQCzrVY1wgIAAP0FAAAOAAAAAAAAAAAAAAAAAC4CAABkcnMvZTJvRG9jLnhtbFBLAQItABQA&#10;BgAIAAAAIQA44Vjj4AAAAAoBAAAPAAAAAAAAAAAAAAAAABwFAABkcnMvZG93bnJldi54bWxQSwUG&#10;AAAAAAQABADzAAAAKQYAAAAA&#10;" fillcolor="#d6e3bc [1302]" stroked="f" strokeweight="2pt">
                <v:textbox>
                  <w:txbxContent>
                    <w:p w:rsidR="00D77A21" w:rsidRPr="00D77A21" w:rsidRDefault="00D77A21" w:rsidP="00D77A21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Diarrhoea  usually resolves in 7 days, and most within 2 weeks</w:t>
                      </w:r>
                    </w:p>
                    <w:p w:rsidR="00D77A21" w:rsidRPr="00D77A21" w:rsidRDefault="00D77A21" w:rsidP="00D77A21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7A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Vomiting usually resolves within 1-2 days, and most within 3 days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B3251"/>
    <w:multiLevelType w:val="multilevel"/>
    <w:tmpl w:val="3582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62D72"/>
    <w:multiLevelType w:val="multilevel"/>
    <w:tmpl w:val="37AA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80484"/>
    <w:multiLevelType w:val="multilevel"/>
    <w:tmpl w:val="C38C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E215C"/>
    <w:multiLevelType w:val="multilevel"/>
    <w:tmpl w:val="F592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528AB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  <w:rsid w:val="00D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8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2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9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7</cp:revision>
  <dcterms:created xsi:type="dcterms:W3CDTF">2016-02-24T14:54:00Z</dcterms:created>
  <dcterms:modified xsi:type="dcterms:W3CDTF">2016-03-04T13:02:00Z</dcterms:modified>
</cp:coreProperties>
</file>