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>Clinical Guideline:</w:t>
      </w:r>
      <w:r w:rsidR="00861DDF">
        <w:rPr>
          <w:b/>
          <w:u w:val="single"/>
        </w:rPr>
        <w:t xml:space="preserve"> </w:t>
      </w:r>
      <w:r w:rsidR="00861DDF">
        <w:rPr>
          <w:u w:val="single"/>
        </w:rPr>
        <w:t>Constipation</w:t>
      </w:r>
      <w:r>
        <w:rPr>
          <w:b/>
          <w:u w:val="single"/>
        </w:rPr>
        <w:t xml:space="preserve"> </w:t>
      </w:r>
      <w:r w:rsidR="00861DDF">
        <w:tab/>
      </w:r>
      <w:r w:rsidR="00861DDF">
        <w:tab/>
      </w:r>
      <w:r w:rsidR="00861DDF">
        <w:tab/>
      </w:r>
      <w:r w:rsidR="00861DDF">
        <w:tab/>
      </w:r>
      <w:r w:rsidR="00861DDF">
        <w:tab/>
      </w:r>
      <w:r w:rsidR="00861DDF">
        <w:tab/>
      </w:r>
      <w:r w:rsidR="00861DDF">
        <w:tab/>
      </w:r>
      <w:r w:rsidR="00861DDF">
        <w:tab/>
      </w:r>
      <w:r w:rsidR="00360E73">
        <w:rPr>
          <w:u w:val="single"/>
        </w:rPr>
        <w:t>Site:</w:t>
      </w:r>
      <w:r w:rsidR="00861DDF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267335</wp:posOffset>
                </wp:positionV>
                <wp:extent cx="6800850" cy="1343025"/>
                <wp:effectExtent l="0" t="0" r="0" b="952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34302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DDF" w:rsidRPr="00861DDF" w:rsidRDefault="00861DDF" w:rsidP="00861DDF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61DD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Cause depends on age:</w:t>
                            </w:r>
                          </w:p>
                          <w:p w:rsidR="00861DDF" w:rsidRPr="00861DDF" w:rsidRDefault="00861DDF" w:rsidP="00861DDF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Babies </w:t>
                            </w:r>
                            <w:r w:rsidRPr="00861DD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inadequate fluid intake or intolerances</w:t>
                            </w:r>
                          </w:p>
                          <w:p w:rsidR="00861DDF" w:rsidRPr="00861DDF" w:rsidRDefault="00861DDF" w:rsidP="00861DDF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Toddlers </w:t>
                            </w:r>
                            <w:r w:rsidRPr="00861DD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inadequate fluids and faddy eaters leads to anal phobia and holding on</w:t>
                            </w:r>
                          </w:p>
                          <w:p w:rsidR="00861DDF" w:rsidRPr="00861DDF" w:rsidRDefault="00861DDF" w:rsidP="00861DDF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Older children ‘anal phobia’ </w:t>
                            </w:r>
                            <w:r w:rsidRPr="00861DD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care can lead to mega rectum</w:t>
                            </w:r>
                          </w:p>
                          <w:p w:rsidR="00861DDF" w:rsidRPr="00861DDF" w:rsidRDefault="00861DDF" w:rsidP="00861DDF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School age </w:t>
                            </w:r>
                            <w:r w:rsidRPr="00861DD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hold on as life too interesting and only use toilets at home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" fillcolor="#c6d9f1 [671]" stroked="f" strokeweight="2pt">
                <v:textbox>
                  <w:txbxContent>
                    <w:p w:rsidR="00861DDF" w:rsidRPr="00861DDF" w:rsidRDefault="00861DDF" w:rsidP="00861DDF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61DD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Cause depends on age:</w:t>
                      </w:r>
                    </w:p>
                    <w:p w:rsidR="00861DDF" w:rsidRPr="00861DDF" w:rsidRDefault="00861DDF" w:rsidP="00861DDF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Babies </w:t>
                      </w:r>
                      <w:r w:rsidRPr="00861DD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inadequate fluid intake or intolerances</w:t>
                      </w:r>
                    </w:p>
                    <w:p w:rsidR="00861DDF" w:rsidRPr="00861DDF" w:rsidRDefault="00861DDF" w:rsidP="00861DDF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Toddlers </w:t>
                      </w:r>
                      <w:r w:rsidRPr="00861DD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inadequate fluids and faddy eaters leads to anal phobia and holding on</w:t>
                      </w:r>
                    </w:p>
                    <w:p w:rsidR="00861DDF" w:rsidRPr="00861DDF" w:rsidRDefault="00861DDF" w:rsidP="00861DDF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Older children ‘anal phobia’ </w:t>
                      </w:r>
                      <w:r w:rsidRPr="00861DD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care can lead to mega rectum</w:t>
                      </w:r>
                    </w:p>
                    <w:p w:rsidR="00861DDF" w:rsidRPr="00861DDF" w:rsidRDefault="00861DDF" w:rsidP="00861DDF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School age </w:t>
                      </w:r>
                      <w:r w:rsidRPr="00861DD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hold on as life too interesting and only use toilets at home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D07B51"/>
    <w:p w:rsidR="00C77792" w:rsidRDefault="00C77792"/>
    <w:p w:rsidR="00C77792" w:rsidRDefault="00861DD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1D873F" wp14:editId="5BDA6EE6">
                <wp:simplePos x="0" y="0"/>
                <wp:positionH relativeFrom="column">
                  <wp:posOffset>-38100</wp:posOffset>
                </wp:positionH>
                <wp:positionV relativeFrom="paragraph">
                  <wp:posOffset>3976370</wp:posOffset>
                </wp:positionV>
                <wp:extent cx="6848475" cy="3257550"/>
                <wp:effectExtent l="0" t="0" r="9525" b="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3257550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DDF" w:rsidRPr="00861DDF" w:rsidRDefault="00861DDF" w:rsidP="00861DDF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61DD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Treatment depends on cause:</w:t>
                            </w:r>
                          </w:p>
                          <w:p w:rsidR="00861DDF" w:rsidRPr="00861DDF" w:rsidRDefault="00861DDF" w:rsidP="00861DDF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61DD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Fluids an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d clever use of fruit &amp; veg </w:t>
                            </w:r>
                            <w:proofErr w:type="spellStart"/>
                            <w:r w:rsidRPr="00861DD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smoothies</w:t>
                            </w:r>
                            <w:proofErr w:type="spellEnd"/>
                          </w:p>
                          <w:p w:rsidR="00861DDF" w:rsidRPr="00861DDF" w:rsidRDefault="00861DDF" w:rsidP="00861DDF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61DD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Lactulose 10mls </w:t>
                            </w:r>
                            <w:proofErr w:type="spellStart"/>
                            <w:r w:rsidRPr="00861DD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tds</w:t>
                            </w:r>
                            <w:proofErr w:type="spellEnd"/>
                          </w:p>
                          <w:p w:rsidR="00861DDF" w:rsidRPr="00861DDF" w:rsidRDefault="00861DDF" w:rsidP="00861DDF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861DD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Movicol</w:t>
                            </w:r>
                            <w:proofErr w:type="spellEnd"/>
                            <w:r w:rsidRPr="00861DD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4 sachets a day (use if hard stool)</w:t>
                            </w:r>
                          </w:p>
                          <w:p w:rsidR="00861DDF" w:rsidRPr="00861DDF" w:rsidRDefault="00861DDF" w:rsidP="00861DDF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861DD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Senna</w:t>
                            </w:r>
                            <w:proofErr w:type="spellEnd"/>
                            <w:r w:rsidRPr="00861DD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(if anal phobia) am od only 5mls initially up to 20mls</w:t>
                            </w:r>
                          </w:p>
                          <w:p w:rsidR="00861DDF" w:rsidRPr="00861DDF" w:rsidRDefault="00861DDF" w:rsidP="00861DDF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861DD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Picosulphate</w:t>
                            </w:r>
                            <w:proofErr w:type="spellEnd"/>
                            <w:r w:rsidRPr="00861DD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(if refuse </w:t>
                            </w:r>
                            <w:proofErr w:type="spellStart"/>
                            <w:r w:rsidRPr="00861DD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senna</w:t>
                            </w:r>
                            <w:proofErr w:type="spellEnd"/>
                            <w:r w:rsidRPr="00861DD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) 2.5mls to 10mls od</w:t>
                            </w:r>
                          </w:p>
                          <w:p w:rsidR="00861DDF" w:rsidRPr="00861DDF" w:rsidRDefault="00861DDF" w:rsidP="00861DDF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61DD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861DDF" w:rsidRPr="00861DDF" w:rsidRDefault="00861DDF" w:rsidP="00861DDF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61DD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If &gt;5 days no bowel movement clear out with </w:t>
                            </w:r>
                            <w:proofErr w:type="spellStart"/>
                            <w:r w:rsidRPr="00861DD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movicol</w:t>
                            </w:r>
                            <w:proofErr w:type="spellEnd"/>
                            <w:r w:rsidRPr="00861DD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up to 8 sachets in one go.</w:t>
                            </w:r>
                          </w:p>
                          <w:p w:rsidR="00861DDF" w:rsidRPr="00861DDF" w:rsidRDefault="00861DDF" w:rsidP="00861DDF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61DD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Teach parents to alter dosing by response (2 day interval), to keep records.</w:t>
                            </w:r>
                          </w:p>
                          <w:p w:rsidR="00861DDF" w:rsidRPr="00861DDF" w:rsidRDefault="00861DDF" w:rsidP="00861DDF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Use reward systems - </w:t>
                            </w:r>
                            <w:r w:rsidRPr="00861DD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tailor to the child</w:t>
                            </w:r>
                          </w:p>
                          <w:p w:rsidR="00861DDF" w:rsidRPr="00861DDF" w:rsidRDefault="00861DDF" w:rsidP="00861DDF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61DD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Aim for 3 stools per week without fuss.</w:t>
                            </w:r>
                          </w:p>
                          <w:p w:rsidR="00861DDF" w:rsidRPr="00861DDF" w:rsidRDefault="00861DDF" w:rsidP="00861DDF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61DD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861DDF" w:rsidRPr="00861DDF" w:rsidRDefault="00861DDF" w:rsidP="00861DDF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61DD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One good bowel move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ment doesn’</w:t>
                            </w:r>
                            <w:r w:rsidRPr="00861DD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 indi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cate the end of the problem, </w:t>
                            </w:r>
                            <w:r w:rsidRPr="00861DD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tell parents about the bowel returning to normal function.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28" type="#_x0000_t176" style="position:absolute;margin-left:-3pt;margin-top:313.1pt;width:539.25pt;height:25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" fillcolor="#9fd3e1" stroked="f" strokeweight="2pt">
                <v:textbox>
                  <w:txbxContent>
                    <w:p w:rsidR="00861DDF" w:rsidRPr="00861DDF" w:rsidRDefault="00861DDF" w:rsidP="00861DDF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61DD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Treatment depends on cause:</w:t>
                      </w:r>
                    </w:p>
                    <w:p w:rsidR="00861DDF" w:rsidRPr="00861DDF" w:rsidRDefault="00861DDF" w:rsidP="00861DDF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61DD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Fluids an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d clever use of fruit &amp; veg </w:t>
                      </w:r>
                      <w:proofErr w:type="spellStart"/>
                      <w:r w:rsidRPr="00861DD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smoothies</w:t>
                      </w:r>
                      <w:proofErr w:type="spellEnd"/>
                    </w:p>
                    <w:p w:rsidR="00861DDF" w:rsidRPr="00861DDF" w:rsidRDefault="00861DDF" w:rsidP="00861DDF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61DD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Lactulose 10mls </w:t>
                      </w:r>
                      <w:proofErr w:type="spellStart"/>
                      <w:r w:rsidRPr="00861DD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tds</w:t>
                      </w:r>
                      <w:proofErr w:type="spellEnd"/>
                    </w:p>
                    <w:p w:rsidR="00861DDF" w:rsidRPr="00861DDF" w:rsidRDefault="00861DDF" w:rsidP="00861DDF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861DD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Movicol</w:t>
                      </w:r>
                      <w:proofErr w:type="spellEnd"/>
                      <w:r w:rsidRPr="00861DD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4 sachets a day (use if hard stool)</w:t>
                      </w:r>
                    </w:p>
                    <w:p w:rsidR="00861DDF" w:rsidRPr="00861DDF" w:rsidRDefault="00861DDF" w:rsidP="00861DDF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861DD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Senna</w:t>
                      </w:r>
                      <w:proofErr w:type="spellEnd"/>
                      <w:r w:rsidRPr="00861DD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(if anal phobia) am od only 5mls initially up to 20mls</w:t>
                      </w:r>
                    </w:p>
                    <w:p w:rsidR="00861DDF" w:rsidRPr="00861DDF" w:rsidRDefault="00861DDF" w:rsidP="00861DDF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861DD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Picosulphate</w:t>
                      </w:r>
                      <w:proofErr w:type="spellEnd"/>
                      <w:r w:rsidRPr="00861DD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(if refuse </w:t>
                      </w:r>
                      <w:proofErr w:type="spellStart"/>
                      <w:r w:rsidRPr="00861DD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senna</w:t>
                      </w:r>
                      <w:proofErr w:type="spellEnd"/>
                      <w:r w:rsidRPr="00861DD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) 2.5mls to 10mls od</w:t>
                      </w:r>
                    </w:p>
                    <w:p w:rsidR="00861DDF" w:rsidRPr="00861DDF" w:rsidRDefault="00861DDF" w:rsidP="00861DDF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61DD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861DDF" w:rsidRPr="00861DDF" w:rsidRDefault="00861DDF" w:rsidP="00861DDF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61DD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If &gt;5 days no bowel movement clear out with </w:t>
                      </w:r>
                      <w:proofErr w:type="spellStart"/>
                      <w:r w:rsidRPr="00861DD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movicol</w:t>
                      </w:r>
                      <w:proofErr w:type="spellEnd"/>
                      <w:r w:rsidRPr="00861DD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up to 8 sachets in one go.</w:t>
                      </w:r>
                    </w:p>
                    <w:p w:rsidR="00861DDF" w:rsidRPr="00861DDF" w:rsidRDefault="00861DDF" w:rsidP="00861DDF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61DD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Teach parents to alter dosing by response (2 day interval), to keep records.</w:t>
                      </w:r>
                    </w:p>
                    <w:p w:rsidR="00861DDF" w:rsidRPr="00861DDF" w:rsidRDefault="00861DDF" w:rsidP="00861DDF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Use reward systems - </w:t>
                      </w:r>
                      <w:r w:rsidRPr="00861DD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tailor to the child</w:t>
                      </w:r>
                    </w:p>
                    <w:p w:rsidR="00861DDF" w:rsidRPr="00861DDF" w:rsidRDefault="00861DDF" w:rsidP="00861DDF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61DD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Aim for 3 stools per week without fuss.</w:t>
                      </w:r>
                    </w:p>
                    <w:p w:rsidR="00861DDF" w:rsidRPr="00861DDF" w:rsidRDefault="00861DDF" w:rsidP="00861DDF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61DD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861DDF" w:rsidRPr="00861DDF" w:rsidRDefault="00861DDF" w:rsidP="00861DDF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61DD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One good bowel move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ment doesn’</w:t>
                      </w:r>
                      <w:r w:rsidRPr="00861DD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 indi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cate the end of the problem, </w:t>
                      </w:r>
                      <w:r w:rsidRPr="00861DD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tell parents about the bowel returning to normal function.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0F0440" wp14:editId="4B22E803">
                <wp:simplePos x="0" y="0"/>
                <wp:positionH relativeFrom="column">
                  <wp:posOffset>-38100</wp:posOffset>
                </wp:positionH>
                <wp:positionV relativeFrom="paragraph">
                  <wp:posOffset>3736975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pt;margin-top:294.2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B8FFD" wp14:editId="433F88AB">
                <wp:simplePos x="0" y="0"/>
                <wp:positionH relativeFrom="column">
                  <wp:posOffset>-38100</wp:posOffset>
                </wp:positionH>
                <wp:positionV relativeFrom="paragraph">
                  <wp:posOffset>3043555</wp:posOffset>
                </wp:positionV>
                <wp:extent cx="6800850" cy="647700"/>
                <wp:effectExtent l="0" t="0" r="0" b="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47700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DDF" w:rsidRPr="00861DDF" w:rsidRDefault="00861DDF" w:rsidP="00861DDF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61DD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Referral if:</w:t>
                            </w:r>
                          </w:p>
                          <w:p w:rsidR="00861DDF" w:rsidRPr="00861DDF" w:rsidRDefault="00861DDF" w:rsidP="00861DDF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61DD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Failure to respond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0" type="#_x0000_t176" style="position:absolute;margin-left:-3pt;margin-top:239.65pt;width:535.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" fillcolor="#ffabab" stroked="f" strokeweight="2pt">
                <v:textbox>
                  <w:txbxContent>
                    <w:p w:rsidR="00861DDF" w:rsidRPr="00861DDF" w:rsidRDefault="00861DDF" w:rsidP="00861DDF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61DDF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Consider Referral if:</w:t>
                      </w:r>
                    </w:p>
                    <w:p w:rsidR="00861DDF" w:rsidRPr="00861DDF" w:rsidRDefault="00861DDF" w:rsidP="00861DDF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61DD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Failure to respond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6AE4F4" wp14:editId="5ADE66DD">
                <wp:simplePos x="0" y="0"/>
                <wp:positionH relativeFrom="column">
                  <wp:posOffset>-38100</wp:posOffset>
                </wp:positionH>
                <wp:positionV relativeFrom="paragraph">
                  <wp:posOffset>2747645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pt;margin-top:216.35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1D20A7" wp14:editId="757A5D83">
                <wp:simplePos x="0" y="0"/>
                <wp:positionH relativeFrom="column">
                  <wp:posOffset>-38100</wp:posOffset>
                </wp:positionH>
                <wp:positionV relativeFrom="paragraph">
                  <wp:posOffset>2385695</wp:posOffset>
                </wp:positionV>
                <wp:extent cx="6800850" cy="314325"/>
                <wp:effectExtent l="0" t="0" r="0" b="952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1432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2" type="#_x0000_t176" style="position:absolute;margin-left:-3pt;margin-top:187.85pt;width:535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" fillcolor="#e5dfec [663]" stroked="f" strokeweight="2pt">
                <v:textbox>
                  <w:txbxContent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62694A" wp14:editId="446E4214">
                <wp:simplePos x="0" y="0"/>
                <wp:positionH relativeFrom="column">
                  <wp:posOffset>-38100</wp:posOffset>
                </wp:positionH>
                <wp:positionV relativeFrom="paragraph">
                  <wp:posOffset>2090420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pt;margin-top:164.6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9DF64" wp14:editId="2B2BEF46">
                <wp:simplePos x="0" y="0"/>
                <wp:positionH relativeFrom="column">
                  <wp:posOffset>-38100</wp:posOffset>
                </wp:positionH>
                <wp:positionV relativeFrom="paragraph">
                  <wp:posOffset>1147445</wp:posOffset>
                </wp:positionV>
                <wp:extent cx="6800850" cy="885825"/>
                <wp:effectExtent l="0" t="0" r="0" b="952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885825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DDF" w:rsidRPr="00861DDF" w:rsidRDefault="00861DDF" w:rsidP="00861DDF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61DD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Palpate for descending colon, however may not be palpable if:</w:t>
                            </w:r>
                          </w:p>
                          <w:p w:rsidR="00861DDF" w:rsidRPr="00861DDF" w:rsidRDefault="00861DDF" w:rsidP="00861DDF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61DD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Used stool soft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</w:t>
                            </w:r>
                            <w:r w:rsidRPr="00861DD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ners</w:t>
                            </w:r>
                          </w:p>
                          <w:p w:rsidR="00861DDF" w:rsidRPr="00861DDF" w:rsidRDefault="00861DDF" w:rsidP="00861DDF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Mega rectum (sits in pelvis </w:t>
                            </w:r>
                            <w:r w:rsidRPr="00861DD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but will have soiling or very large stools)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4" type="#_x0000_t176" style="position:absolute;margin-left:-3pt;margin-top:90.35pt;width:535.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" fillcolor="#f1f3b3" stroked="f" strokeweight="2pt">
                <v:textbox>
                  <w:txbxContent>
                    <w:p w:rsidR="00861DDF" w:rsidRPr="00861DDF" w:rsidRDefault="00861DDF" w:rsidP="00861DDF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61DD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Palpate for descending colon, however may not be palpable if:</w:t>
                      </w:r>
                    </w:p>
                    <w:p w:rsidR="00861DDF" w:rsidRPr="00861DDF" w:rsidRDefault="00861DDF" w:rsidP="00861DDF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61DD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Used stool soft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</w:t>
                      </w:r>
                      <w:r w:rsidRPr="00861DD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ners</w:t>
                      </w:r>
                    </w:p>
                    <w:p w:rsidR="00861DDF" w:rsidRPr="00861DDF" w:rsidRDefault="00861DDF" w:rsidP="00861DDF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Mega rectum (sits in pelvis </w:t>
                      </w:r>
                      <w:r w:rsidRPr="00861DD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but will have soiling or very large stools)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871224" wp14:editId="0BCFD462">
                <wp:simplePos x="0" y="0"/>
                <wp:positionH relativeFrom="column">
                  <wp:posOffset>-635</wp:posOffset>
                </wp:positionH>
                <wp:positionV relativeFrom="paragraph">
                  <wp:posOffset>908050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.05pt;margin-top:71.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37D42" wp14:editId="69B915A8">
                <wp:simplePos x="0" y="0"/>
                <wp:positionH relativeFrom="column">
                  <wp:posOffset>-38100</wp:posOffset>
                </wp:positionH>
                <wp:positionV relativeFrom="paragraph">
                  <wp:posOffset>261620</wp:posOffset>
                </wp:positionV>
                <wp:extent cx="6800850" cy="600075"/>
                <wp:effectExtent l="0" t="0" r="0" b="952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0007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Pr="00861DDF" w:rsidRDefault="00861DDF" w:rsidP="00861DDF">
                            <w:pPr>
                              <w:rPr>
                                <w:rFonts w:cstheme="minorHAnsi"/>
                              </w:rPr>
                            </w:pPr>
                            <w:r w:rsidRPr="00861DDF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Use the Bristol Stool chart to show parents what is normal and what is not.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36" type="#_x0000_t176" style="position:absolute;margin-left:-3pt;margin-top:20.6pt;width:535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" fillcolor="#d6e3bc [1302]" stroked="f" strokeweight="2pt">
                <v:textbox>
                  <w:txbxContent>
                    <w:p w:rsidR="005B1D6C" w:rsidRPr="00861DDF" w:rsidRDefault="00861DDF" w:rsidP="00861DDF">
                      <w:pPr>
                        <w:rPr>
                          <w:rFonts w:cstheme="minorHAnsi"/>
                        </w:rPr>
                      </w:pPr>
                      <w:r w:rsidRPr="00861DDF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Use the Bristol Stool chart to show parents what is normal and what is not.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80AF36" wp14:editId="6FCE9B02">
                <wp:simplePos x="0" y="0"/>
                <wp:positionH relativeFrom="column">
                  <wp:posOffset>-38100</wp:posOffset>
                </wp:positionH>
                <wp:positionV relativeFrom="paragraph">
                  <wp:posOffset>42545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pt;margin-top:3.35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4E5A"/>
    <w:multiLevelType w:val="multilevel"/>
    <w:tmpl w:val="3BCE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D11B39"/>
    <w:multiLevelType w:val="multilevel"/>
    <w:tmpl w:val="2082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723477"/>
    <w:multiLevelType w:val="multilevel"/>
    <w:tmpl w:val="CDBE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DF3846"/>
    <w:multiLevelType w:val="multilevel"/>
    <w:tmpl w:val="3F34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F5641"/>
    <w:rsid w:val="005278CA"/>
    <w:rsid w:val="005B1D6C"/>
    <w:rsid w:val="006D7950"/>
    <w:rsid w:val="00773B39"/>
    <w:rsid w:val="00861DDF"/>
    <w:rsid w:val="00AC663A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61D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61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5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15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7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3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6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8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9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1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2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47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7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5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2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25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09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09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1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3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7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22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2016-03-04T12:58:00Z</dcterms:modified>
</cp:coreProperties>
</file>