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22BF" w14:textId="2BBD53D4" w:rsidR="00BF0578" w:rsidRDefault="00274DA2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F6ABE" wp14:editId="4CF3457B">
                <wp:simplePos x="0" y="0"/>
                <wp:positionH relativeFrom="page">
                  <wp:posOffset>899795</wp:posOffset>
                </wp:positionH>
                <wp:positionV relativeFrom="page">
                  <wp:posOffset>1438910</wp:posOffset>
                </wp:positionV>
                <wp:extent cx="6124575" cy="0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7F331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113.3pt" to="553.1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">
                <w10:wrap anchorx="page" anchory="page"/>
              </v:line>
            </w:pict>
          </mc:Fallback>
        </mc:AlternateContent>
      </w:r>
    </w:p>
    <w:p w14:paraId="7500F444" w14:textId="77777777" w:rsidR="00BF0578" w:rsidRDefault="00BF0578">
      <w:pPr>
        <w:pStyle w:val="BodyText"/>
        <w:spacing w:before="4"/>
        <w:rPr>
          <w:rFonts w:ascii="Times New Roman"/>
          <w:sz w:val="27"/>
        </w:rPr>
      </w:pPr>
    </w:p>
    <w:p w14:paraId="40A7D0B6" w14:textId="324E1B85" w:rsidR="00BF0578" w:rsidRDefault="004265A6">
      <w:pPr>
        <w:tabs>
          <w:tab w:val="left" w:pos="4237"/>
        </w:tabs>
        <w:ind w:left="147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</w:rPr>
        <w:drawing>
          <wp:inline distT="0" distB="0" distL="0" distR="0" wp14:anchorId="23DEE280" wp14:editId="38A41C6C">
            <wp:extent cx="1940690" cy="3829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690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</w:p>
    <w:p w14:paraId="00FEA146" w14:textId="77777777" w:rsidR="00BF0578" w:rsidRDefault="00BF0578">
      <w:pPr>
        <w:pStyle w:val="BodyText"/>
        <w:spacing w:before="7"/>
        <w:rPr>
          <w:rFonts w:ascii="Times New Roman"/>
          <w:sz w:val="7"/>
        </w:rPr>
      </w:pPr>
    </w:p>
    <w:p w14:paraId="437DB506" w14:textId="77777777" w:rsidR="00BF0578" w:rsidRDefault="004265A6">
      <w:pPr>
        <w:tabs>
          <w:tab w:val="left" w:pos="1961"/>
          <w:tab w:val="left" w:pos="6547"/>
        </w:tabs>
        <w:spacing w:before="101"/>
        <w:ind w:left="116"/>
        <w:rPr>
          <w:b/>
          <w:sz w:val="18"/>
        </w:rPr>
      </w:pPr>
      <w:r>
        <w:rPr>
          <w:rFonts w:ascii="Times New Roman"/>
          <w:color w:val="FFFFFF"/>
          <w:w w:val="103"/>
          <w:sz w:val="18"/>
          <w:shd w:val="clear" w:color="auto" w:fill="44257C"/>
        </w:rPr>
        <w:t xml:space="preserve"> </w:t>
      </w:r>
      <w:r>
        <w:rPr>
          <w:rFonts w:ascii="Times New Roman"/>
          <w:color w:val="FFFFFF"/>
          <w:sz w:val="18"/>
          <w:shd w:val="clear" w:color="auto" w:fill="44257C"/>
        </w:rPr>
        <w:tab/>
      </w:r>
      <w:r>
        <w:rPr>
          <w:b/>
          <w:color w:val="FFFFFF"/>
          <w:w w:val="105"/>
          <w:sz w:val="18"/>
          <w:shd w:val="clear" w:color="auto" w:fill="44257C"/>
        </w:rPr>
        <w:t>Early</w:t>
      </w:r>
      <w:r>
        <w:rPr>
          <w:b/>
          <w:color w:val="FFFFFF"/>
          <w:spacing w:val="-22"/>
          <w:w w:val="105"/>
          <w:sz w:val="18"/>
          <w:shd w:val="clear" w:color="auto" w:fill="44257C"/>
        </w:rPr>
        <w:t xml:space="preserve"> </w:t>
      </w:r>
      <w:r>
        <w:rPr>
          <w:b/>
          <w:color w:val="FFFFFF"/>
          <w:w w:val="105"/>
          <w:sz w:val="18"/>
          <w:shd w:val="clear" w:color="auto" w:fill="44257C"/>
        </w:rPr>
        <w:t>Pregnancy</w:t>
      </w:r>
      <w:r>
        <w:rPr>
          <w:b/>
          <w:color w:val="FFFFFF"/>
          <w:spacing w:val="-21"/>
          <w:w w:val="105"/>
          <w:sz w:val="18"/>
          <w:shd w:val="clear" w:color="auto" w:fill="44257C"/>
        </w:rPr>
        <w:t xml:space="preserve"> </w:t>
      </w:r>
      <w:r>
        <w:rPr>
          <w:b/>
          <w:color w:val="FFFFFF"/>
          <w:w w:val="105"/>
          <w:sz w:val="18"/>
          <w:shd w:val="clear" w:color="auto" w:fill="44257C"/>
        </w:rPr>
        <w:t>Referral</w:t>
      </w:r>
      <w:r>
        <w:rPr>
          <w:b/>
          <w:color w:val="FFFFFF"/>
          <w:spacing w:val="-17"/>
          <w:w w:val="105"/>
          <w:sz w:val="18"/>
          <w:shd w:val="clear" w:color="auto" w:fill="44257C"/>
        </w:rPr>
        <w:t xml:space="preserve"> </w:t>
      </w:r>
      <w:r>
        <w:rPr>
          <w:b/>
          <w:color w:val="FFFFFF"/>
          <w:w w:val="105"/>
          <w:sz w:val="18"/>
          <w:shd w:val="clear" w:color="auto" w:fill="44257C"/>
        </w:rPr>
        <w:t>Form</w:t>
      </w:r>
      <w:r>
        <w:rPr>
          <w:b/>
          <w:color w:val="FFFFFF"/>
          <w:sz w:val="18"/>
          <w:shd w:val="clear" w:color="auto" w:fill="44257C"/>
        </w:rPr>
        <w:tab/>
      </w:r>
    </w:p>
    <w:p w14:paraId="489682AB" w14:textId="37BAA691" w:rsidR="00BF0578" w:rsidRDefault="00274DA2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95E1F49" wp14:editId="7624D27B">
                <wp:simplePos x="0" y="0"/>
                <wp:positionH relativeFrom="page">
                  <wp:posOffset>908685</wp:posOffset>
                </wp:positionH>
                <wp:positionV relativeFrom="paragraph">
                  <wp:posOffset>111760</wp:posOffset>
                </wp:positionV>
                <wp:extent cx="4070985" cy="1003935"/>
                <wp:effectExtent l="0" t="0" r="5715" b="5715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1003935"/>
                        </a:xfrm>
                        <a:prstGeom prst="rect">
                          <a:avLst/>
                        </a:prstGeom>
                        <a:solidFill>
                          <a:srgbClr val="EDE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70E54" w14:textId="6013E93D" w:rsidR="002A3345" w:rsidRDefault="002A3345" w:rsidP="00A40848">
                            <w:pPr>
                              <w:pStyle w:val="BodyText"/>
                              <w:spacing w:before="18" w:line="232" w:lineRule="auto"/>
                              <w:ind w:right="9"/>
                            </w:pPr>
                            <w:r>
                              <w:t>Please send the completed referral form to the relevant location:</w:t>
                            </w:r>
                          </w:p>
                          <w:p w14:paraId="65CB178E" w14:textId="77777777" w:rsidR="002A3345" w:rsidRDefault="002A3345" w:rsidP="00A40848">
                            <w:pPr>
                              <w:pStyle w:val="BodyText"/>
                              <w:spacing w:before="18" w:line="232" w:lineRule="auto"/>
                              <w:ind w:right="9"/>
                            </w:pPr>
                          </w:p>
                          <w:p w14:paraId="5F6547A5" w14:textId="7EAD9F74" w:rsidR="00A40848" w:rsidRDefault="00A40848" w:rsidP="00A40848">
                            <w:pPr>
                              <w:pStyle w:val="BodyText"/>
                              <w:spacing w:before="18" w:line="232" w:lineRule="auto"/>
                              <w:ind w:right="9"/>
                            </w:pPr>
                            <w:r>
                              <w:t xml:space="preserve">Wexham Park </w:t>
                            </w:r>
                            <w:r w:rsidR="008127A8">
                              <w:t>Hospital:</w:t>
                            </w:r>
                            <w:r w:rsidR="004265A6">
                              <w:t xml:space="preserve"> </w:t>
                            </w:r>
                            <w:r w:rsidR="004265A6">
                              <w:rPr>
                                <w:color w:val="0000FF"/>
                                <w:spacing w:val="-74"/>
                                <w:u w:val="single" w:color="0000FF"/>
                              </w:rPr>
                              <w:t>F</w:t>
                            </w:r>
                            <w:r w:rsidR="004265A6"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hyperlink r:id="rId10">
                              <w:r w:rsidR="004265A6">
                                <w:rPr>
                                  <w:color w:val="0000FF"/>
                                  <w:u w:val="single" w:color="0000FF"/>
                                </w:rPr>
                                <w:t>hft.earlypregnancyandugccwph@nhs.ne</w:t>
                              </w:r>
                              <w:r w:rsidR="004265A6">
                                <w:rPr>
                                  <w:color w:val="0000FF"/>
                                </w:rPr>
                                <w:t>t</w:t>
                              </w:r>
                            </w:hyperlink>
                          </w:p>
                          <w:p w14:paraId="77DDA8DC" w14:textId="135FE988" w:rsidR="004265A6" w:rsidRDefault="00A40848" w:rsidP="008127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127A8">
                              <w:rPr>
                                <w:sz w:val="12"/>
                                <w:szCs w:val="12"/>
                              </w:rPr>
                              <w:t>Frimley Park Hospital:</w:t>
                            </w:r>
                            <w:r w:rsidR="008127A8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1" w:history="1">
                              <w:r w:rsidR="008127A8" w:rsidRPr="00783624">
                                <w:rPr>
                                  <w:rStyle w:val="Hyperlink"/>
                                  <w:rFonts w:eastAsia="Times New Roman"/>
                                  <w:sz w:val="12"/>
                                  <w:szCs w:val="12"/>
                                </w:rPr>
                                <w:t>fhft.earlypregnancyandugccfph@nhs.net</w:t>
                              </w:r>
                            </w:hyperlink>
                          </w:p>
                          <w:p w14:paraId="4E99E3EC" w14:textId="77777777" w:rsidR="008127A8" w:rsidRDefault="008127A8" w:rsidP="008127A8">
                            <w:pPr>
                              <w:rPr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14:paraId="55E5E3DC" w14:textId="72039A6F" w:rsidR="002A3345" w:rsidRDefault="002A3345" w:rsidP="008127A8">
                            <w:pPr>
                              <w:rPr>
                                <w:sz w:val="12"/>
                                <w:szCs w:val="12"/>
                                <w:lang w:eastAsia="en-GB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eastAsia="en-GB"/>
                              </w:rPr>
                              <w:t>To note this is not a walk-in service, the patient will be contacted by the service to arrange an admission at the Urgent Gynae Care Centre (UGCC).</w:t>
                            </w:r>
                          </w:p>
                          <w:p w14:paraId="51AA638D" w14:textId="77777777" w:rsidR="002A3345" w:rsidRDefault="002A3345" w:rsidP="008127A8">
                            <w:pPr>
                              <w:rPr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14:paraId="4A9349F2" w14:textId="6CA2A7A0" w:rsidR="002A3345" w:rsidRDefault="002A3345" w:rsidP="008127A8">
                            <w:pPr>
                              <w:rPr>
                                <w:sz w:val="12"/>
                                <w:szCs w:val="12"/>
                                <w:lang w:eastAsia="en-GB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eastAsia="en-GB"/>
                              </w:rPr>
                              <w:t xml:space="preserve">Further service details (including inclusion and exclusion criteria) can be found here: </w:t>
                            </w:r>
                            <w:hyperlink r:id="rId12" w:history="1">
                              <w:r w:rsidRPr="002A3345">
                                <w:rPr>
                                  <w:rStyle w:val="Hyperlink"/>
                                  <w:sz w:val="12"/>
                                  <w:szCs w:val="12"/>
                                  <w:lang w:eastAsia="en-GB"/>
                                </w:rPr>
                                <w:t>Same Day Emergency Care (SDEC) | NHS Frimley Health Foundation Trust (fhft.nhs.uk)</w:t>
                              </w:r>
                            </w:hyperlink>
                            <w:r>
                              <w:rPr>
                                <w:sz w:val="12"/>
                                <w:szCs w:val="12"/>
                                <w:lang w:eastAsia="en-GB"/>
                              </w:rPr>
                              <w:t xml:space="preserve"> (or via DXS)</w:t>
                            </w:r>
                          </w:p>
                          <w:p w14:paraId="5E583764" w14:textId="77777777" w:rsidR="002A3345" w:rsidRDefault="002A3345" w:rsidP="008127A8">
                            <w:pPr>
                              <w:rPr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E1F4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1.55pt;margin-top:8.8pt;width:320.55pt;height:79.0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" fillcolor="#ededff" stroked="f">
                <v:textbox inset="0,0,0,0">
                  <w:txbxContent>
                    <w:p w14:paraId="79B70E54" w14:textId="6013E93D" w:rsidR="002A3345" w:rsidRDefault="002A3345" w:rsidP="00A40848">
                      <w:pPr>
                        <w:pStyle w:val="BodyText"/>
                        <w:spacing w:before="18" w:line="232" w:lineRule="auto"/>
                        <w:ind w:right="9"/>
                      </w:pPr>
                      <w:r>
                        <w:t>Please send the completed referral form to the relevant location:</w:t>
                      </w:r>
                    </w:p>
                    <w:p w14:paraId="65CB178E" w14:textId="77777777" w:rsidR="002A3345" w:rsidRDefault="002A3345" w:rsidP="00A40848">
                      <w:pPr>
                        <w:pStyle w:val="BodyText"/>
                        <w:spacing w:before="18" w:line="232" w:lineRule="auto"/>
                        <w:ind w:right="9"/>
                      </w:pPr>
                    </w:p>
                    <w:p w14:paraId="5F6547A5" w14:textId="7EAD9F74" w:rsidR="00A40848" w:rsidRDefault="00A40848" w:rsidP="00A40848">
                      <w:pPr>
                        <w:pStyle w:val="BodyText"/>
                        <w:spacing w:before="18" w:line="232" w:lineRule="auto"/>
                        <w:ind w:right="9"/>
                      </w:pPr>
                      <w:r>
                        <w:t xml:space="preserve">Wexham Park </w:t>
                      </w:r>
                      <w:r w:rsidR="008127A8">
                        <w:t>Hospital:</w:t>
                      </w:r>
                      <w:r w:rsidR="004265A6">
                        <w:t xml:space="preserve"> </w:t>
                      </w:r>
                      <w:r w:rsidR="004265A6">
                        <w:rPr>
                          <w:color w:val="0000FF"/>
                          <w:spacing w:val="-74"/>
                          <w:u w:val="single" w:color="0000FF"/>
                        </w:rPr>
                        <w:t>F</w:t>
                      </w:r>
                      <w:r w:rsidR="004265A6"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hyperlink r:id="rId13">
                        <w:r w:rsidR="004265A6">
                          <w:rPr>
                            <w:color w:val="0000FF"/>
                            <w:u w:val="single" w:color="0000FF"/>
                          </w:rPr>
                          <w:t>hft.earlypregnancyandugccwph@nhs.ne</w:t>
                        </w:r>
                        <w:r w:rsidR="004265A6">
                          <w:rPr>
                            <w:color w:val="0000FF"/>
                          </w:rPr>
                          <w:t>t</w:t>
                        </w:r>
                      </w:hyperlink>
                    </w:p>
                    <w:p w14:paraId="77DDA8DC" w14:textId="135FE988" w:rsidR="004265A6" w:rsidRDefault="00A40848" w:rsidP="008127A8">
                      <w:pPr>
                        <w:rPr>
                          <w:sz w:val="12"/>
                          <w:szCs w:val="12"/>
                        </w:rPr>
                      </w:pPr>
                      <w:r w:rsidRPr="008127A8">
                        <w:rPr>
                          <w:sz w:val="12"/>
                          <w:szCs w:val="12"/>
                        </w:rPr>
                        <w:t>Frimley Park Hospital:</w:t>
                      </w:r>
                      <w:r w:rsidR="008127A8">
                        <w:rPr>
                          <w:sz w:val="12"/>
                          <w:szCs w:val="12"/>
                        </w:rPr>
                        <w:t xml:space="preserve"> </w:t>
                      </w:r>
                      <w:hyperlink r:id="rId14" w:history="1">
                        <w:r w:rsidR="008127A8" w:rsidRPr="00783624">
                          <w:rPr>
                            <w:rStyle w:val="Hyperlink"/>
                            <w:rFonts w:eastAsia="Times New Roman"/>
                            <w:sz w:val="12"/>
                            <w:szCs w:val="12"/>
                          </w:rPr>
                          <w:t>fhft.earlypregnancyandugccfph@nhs.net</w:t>
                        </w:r>
                      </w:hyperlink>
                    </w:p>
                    <w:p w14:paraId="4E99E3EC" w14:textId="77777777" w:rsidR="008127A8" w:rsidRDefault="008127A8" w:rsidP="008127A8">
                      <w:pPr>
                        <w:rPr>
                          <w:sz w:val="12"/>
                          <w:szCs w:val="12"/>
                          <w:lang w:eastAsia="en-GB"/>
                        </w:rPr>
                      </w:pPr>
                    </w:p>
                    <w:p w14:paraId="55E5E3DC" w14:textId="72039A6F" w:rsidR="002A3345" w:rsidRDefault="002A3345" w:rsidP="008127A8">
                      <w:pPr>
                        <w:rPr>
                          <w:sz w:val="12"/>
                          <w:szCs w:val="12"/>
                          <w:lang w:eastAsia="en-GB"/>
                        </w:rPr>
                      </w:pPr>
                      <w:r>
                        <w:rPr>
                          <w:sz w:val="12"/>
                          <w:szCs w:val="12"/>
                          <w:lang w:eastAsia="en-GB"/>
                        </w:rPr>
                        <w:t>To note this is not a walk-in service, the patient will be contacted by the service to arrange an admission at the Urgent Gynae Care Centre (UGCC).</w:t>
                      </w:r>
                    </w:p>
                    <w:p w14:paraId="51AA638D" w14:textId="77777777" w:rsidR="002A3345" w:rsidRDefault="002A3345" w:rsidP="008127A8">
                      <w:pPr>
                        <w:rPr>
                          <w:sz w:val="12"/>
                          <w:szCs w:val="12"/>
                          <w:lang w:eastAsia="en-GB"/>
                        </w:rPr>
                      </w:pPr>
                    </w:p>
                    <w:p w14:paraId="4A9349F2" w14:textId="6CA2A7A0" w:rsidR="002A3345" w:rsidRDefault="002A3345" w:rsidP="008127A8">
                      <w:pPr>
                        <w:rPr>
                          <w:sz w:val="12"/>
                          <w:szCs w:val="12"/>
                          <w:lang w:eastAsia="en-GB"/>
                        </w:rPr>
                      </w:pPr>
                      <w:r>
                        <w:rPr>
                          <w:sz w:val="12"/>
                          <w:szCs w:val="12"/>
                          <w:lang w:eastAsia="en-GB"/>
                        </w:rPr>
                        <w:t xml:space="preserve">Further service details (including inclusion and exclusion criteria) can be found here: </w:t>
                      </w:r>
                      <w:hyperlink r:id="rId15" w:history="1">
                        <w:r w:rsidRPr="002A3345">
                          <w:rPr>
                            <w:rStyle w:val="Hyperlink"/>
                            <w:sz w:val="12"/>
                            <w:szCs w:val="12"/>
                            <w:lang w:eastAsia="en-GB"/>
                          </w:rPr>
                          <w:t>Same Day Emergency Care (SDEC) | NHS Frimley Health Foundation Trust (fhft.nhs.uk)</w:t>
                        </w:r>
                      </w:hyperlink>
                      <w:r>
                        <w:rPr>
                          <w:sz w:val="12"/>
                          <w:szCs w:val="12"/>
                          <w:lang w:eastAsia="en-GB"/>
                        </w:rPr>
                        <w:t xml:space="preserve"> (or via DXS)</w:t>
                      </w:r>
                    </w:p>
                    <w:p w14:paraId="5E583764" w14:textId="77777777" w:rsidR="002A3345" w:rsidRDefault="002A3345" w:rsidP="008127A8">
                      <w:pPr>
                        <w:rPr>
                          <w:sz w:val="12"/>
                          <w:szCs w:val="12"/>
                          <w:lang w:eastAsia="en-GB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ACD66F" w14:textId="18C695FB" w:rsidR="00BF0578" w:rsidRDefault="00BF0578">
      <w:pPr>
        <w:pStyle w:val="BodyText"/>
        <w:ind w:left="116"/>
        <w:rPr>
          <w:sz w:val="20"/>
        </w:rPr>
      </w:pPr>
    </w:p>
    <w:p w14:paraId="0D50A5F9" w14:textId="1944D71A" w:rsidR="002A3345" w:rsidRDefault="002A3345">
      <w:pPr>
        <w:pStyle w:val="BodyText"/>
        <w:spacing w:before="9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E86FCDC" wp14:editId="08DD79D8">
                <wp:simplePos x="0" y="0"/>
                <wp:positionH relativeFrom="page">
                  <wp:posOffset>837565</wp:posOffset>
                </wp:positionH>
                <wp:positionV relativeFrom="paragraph">
                  <wp:posOffset>95885</wp:posOffset>
                </wp:positionV>
                <wp:extent cx="4076700" cy="584200"/>
                <wp:effectExtent l="0" t="0" r="0" b="0"/>
                <wp:wrapTopAndBottom/>
                <wp:docPr id="1919514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584200"/>
                        </a:xfrm>
                        <a:prstGeom prst="rect">
                          <a:avLst/>
                        </a:prstGeom>
                        <a:noFill/>
                        <a:ln w="6773">
                          <a:solidFill>
                            <a:srgbClr val="C000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3B8B4" w14:textId="77777777" w:rsidR="002A3345" w:rsidRDefault="002A3345" w:rsidP="002A3345">
                            <w:pPr>
                              <w:pStyle w:val="BodyText"/>
                              <w:spacing w:before="15" w:line="319" w:lineRule="auto"/>
                              <w:ind w:left="20" w:right="5442"/>
                            </w:pPr>
                            <w:r>
                              <w:rPr>
                                <w:color w:val="18186F"/>
                              </w:rPr>
                              <w:t>NHS number: Hospital Number: Name:</w:t>
                            </w:r>
                          </w:p>
                          <w:p w14:paraId="0661B187" w14:textId="77777777" w:rsidR="002A3345" w:rsidRDefault="002A3345" w:rsidP="002A3345">
                            <w:pPr>
                              <w:pStyle w:val="BodyText"/>
                              <w:spacing w:before="1" w:line="319" w:lineRule="auto"/>
                              <w:ind w:left="20" w:right="5669"/>
                            </w:pPr>
                            <w:r>
                              <w:rPr>
                                <w:color w:val="18186F"/>
                              </w:rPr>
                              <w:t>Date of Birth: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6FCDC" id="Text Box 8" o:spid="_x0000_s1027" type="#_x0000_t202" style="position:absolute;margin-left:65.95pt;margin-top:7.55pt;width:321pt;height:4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" filled="f" strokecolor="#c00079" strokeweight=".18814mm">
                <v:textbox inset="0,0,0,0">
                  <w:txbxContent>
                    <w:p w14:paraId="65D3B8B4" w14:textId="77777777" w:rsidR="002A3345" w:rsidRDefault="002A3345" w:rsidP="002A3345">
                      <w:pPr>
                        <w:pStyle w:val="BodyText"/>
                        <w:spacing w:before="15" w:line="319" w:lineRule="auto"/>
                        <w:ind w:left="20" w:right="5442"/>
                      </w:pPr>
                      <w:r>
                        <w:rPr>
                          <w:color w:val="18186F"/>
                        </w:rPr>
                        <w:t>NHS number: Hospital Number: Name:</w:t>
                      </w:r>
                    </w:p>
                    <w:p w14:paraId="0661B187" w14:textId="77777777" w:rsidR="002A3345" w:rsidRDefault="002A3345" w:rsidP="002A3345">
                      <w:pPr>
                        <w:pStyle w:val="BodyText"/>
                        <w:spacing w:before="1" w:line="319" w:lineRule="auto"/>
                        <w:ind w:left="20" w:right="5669"/>
                      </w:pPr>
                      <w:r>
                        <w:rPr>
                          <w:color w:val="18186F"/>
                        </w:rPr>
                        <w:t>Date of Birth: Address: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F88F18" w14:textId="5F1ADA53" w:rsidR="002A3345" w:rsidRDefault="002A3345">
      <w:pPr>
        <w:pStyle w:val="BodyText"/>
        <w:spacing w:before="9"/>
        <w:rPr>
          <w:b/>
          <w:sz w:val="9"/>
        </w:rPr>
      </w:pPr>
    </w:p>
    <w:p w14:paraId="296570F8" w14:textId="08399B6D" w:rsidR="002A3345" w:rsidRDefault="002A3345">
      <w:pPr>
        <w:pStyle w:val="BodyText"/>
        <w:spacing w:before="9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0C5407" wp14:editId="6500698E">
                <wp:simplePos x="0" y="0"/>
                <wp:positionH relativeFrom="page">
                  <wp:posOffset>825500</wp:posOffset>
                </wp:positionH>
                <wp:positionV relativeFrom="paragraph">
                  <wp:posOffset>72390</wp:posOffset>
                </wp:positionV>
                <wp:extent cx="4076700" cy="112395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2395"/>
                        </a:xfrm>
                        <a:prstGeom prst="rect">
                          <a:avLst/>
                        </a:prstGeom>
                        <a:solidFill>
                          <a:srgbClr val="0094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AA7F1" w14:textId="77777777" w:rsidR="002A3345" w:rsidRDefault="002A3345" w:rsidP="002A3345">
                            <w:pPr>
                              <w:spacing w:before="18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General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C5407" id="Text Box 7" o:spid="_x0000_s1028" type="#_x0000_t202" style="position:absolute;margin-left:65pt;margin-top:5.7pt;width:321pt;height:8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" fillcolor="#0094a9" stroked="f">
                <v:textbox inset="0,0,0,0">
                  <w:txbxContent>
                    <w:p w14:paraId="1FEAA7F1" w14:textId="77777777" w:rsidR="002A3345" w:rsidRDefault="002A3345" w:rsidP="002A3345">
                      <w:pPr>
                        <w:spacing w:before="18"/>
                        <w:ind w:left="25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FFFFFF"/>
                          <w:sz w:val="12"/>
                        </w:rPr>
                        <w:t>General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3F6834" w14:textId="77777777" w:rsidR="002A3345" w:rsidRDefault="002A3345">
      <w:pPr>
        <w:pStyle w:val="BodyText"/>
        <w:spacing w:before="9"/>
        <w:rPr>
          <w:b/>
          <w:sz w:val="9"/>
        </w:rPr>
      </w:pPr>
    </w:p>
    <w:p w14:paraId="2012994C" w14:textId="529D0469" w:rsidR="002A3345" w:rsidRDefault="002A3345">
      <w:pPr>
        <w:pStyle w:val="BodyText"/>
        <w:spacing w:before="9"/>
        <w:rPr>
          <w:b/>
          <w:sz w:val="9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BF21EC" wp14:editId="7B8540EF">
                <wp:extent cx="4076700" cy="817245"/>
                <wp:effectExtent l="13335" t="13335" r="5715" b="762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817245"/>
                        </a:xfrm>
                        <a:prstGeom prst="rect">
                          <a:avLst/>
                        </a:prstGeom>
                        <a:noFill/>
                        <a:ln w="6773">
                          <a:solidFill>
                            <a:srgbClr val="C000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F60913" w14:textId="77777777" w:rsidR="002A3345" w:rsidRDefault="002A3345" w:rsidP="002A3345">
                            <w:pPr>
                              <w:pStyle w:val="BodyText"/>
                              <w:spacing w:before="15" w:line="319" w:lineRule="auto"/>
                              <w:ind w:left="20" w:right="5395"/>
                            </w:pPr>
                            <w:r>
                              <w:rPr>
                                <w:color w:val="18186F"/>
                              </w:rPr>
                              <w:t>Username: Bleep/Contact No:</w:t>
                            </w:r>
                          </w:p>
                          <w:p w14:paraId="78C6E0F6" w14:textId="77777777" w:rsidR="002A3345" w:rsidRDefault="002A3345" w:rsidP="002A3345">
                            <w:pPr>
                              <w:pStyle w:val="BodyText"/>
                              <w:spacing w:before="1" w:line="319" w:lineRule="auto"/>
                              <w:ind w:left="20" w:right="4915"/>
                            </w:pPr>
                            <w:r>
                              <w:rPr>
                                <w:color w:val="18186F"/>
                              </w:rPr>
                              <w:t>Requesting Consultant/GP: Location:</w:t>
                            </w:r>
                          </w:p>
                          <w:p w14:paraId="00B12D04" w14:textId="77777777" w:rsidR="002A3345" w:rsidRDefault="002A3345" w:rsidP="002A3345">
                            <w:pPr>
                              <w:pStyle w:val="BodyText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28189872" w14:textId="77777777" w:rsidR="002A3345" w:rsidRDefault="002A3345" w:rsidP="002A3345">
                            <w:pPr>
                              <w:pStyle w:val="BodyText"/>
                              <w:spacing w:line="319" w:lineRule="auto"/>
                              <w:ind w:left="20" w:right="5549"/>
                            </w:pPr>
                            <w:r>
                              <w:rPr>
                                <w:color w:val="18186F"/>
                              </w:rPr>
                              <w:t>Clinical Details: Priority: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F21EC" id="Text Box 11" o:spid="_x0000_s1029" type="#_x0000_t202" style="width:321pt;height: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" filled="f" strokecolor="#c00079" strokeweight=".18814mm">
                <v:textbox inset="0,0,0,0">
                  <w:txbxContent>
                    <w:p w14:paraId="0BF60913" w14:textId="77777777" w:rsidR="002A3345" w:rsidRDefault="002A3345" w:rsidP="002A3345">
                      <w:pPr>
                        <w:pStyle w:val="BodyText"/>
                        <w:spacing w:before="15" w:line="319" w:lineRule="auto"/>
                        <w:ind w:left="20" w:right="5395"/>
                      </w:pPr>
                      <w:r>
                        <w:rPr>
                          <w:color w:val="18186F"/>
                        </w:rPr>
                        <w:t>Username: Bleep/Contact No:</w:t>
                      </w:r>
                    </w:p>
                    <w:p w14:paraId="78C6E0F6" w14:textId="77777777" w:rsidR="002A3345" w:rsidRDefault="002A3345" w:rsidP="002A3345">
                      <w:pPr>
                        <w:pStyle w:val="BodyText"/>
                        <w:spacing w:before="1" w:line="319" w:lineRule="auto"/>
                        <w:ind w:left="20" w:right="4915"/>
                      </w:pPr>
                      <w:r>
                        <w:rPr>
                          <w:color w:val="18186F"/>
                        </w:rPr>
                        <w:t>Requesting Consultant/GP: Location:</w:t>
                      </w:r>
                    </w:p>
                    <w:p w14:paraId="00B12D04" w14:textId="77777777" w:rsidR="002A3345" w:rsidRDefault="002A3345" w:rsidP="002A3345">
                      <w:pPr>
                        <w:pStyle w:val="BodyText"/>
                        <w:spacing w:before="1"/>
                        <w:rPr>
                          <w:sz w:val="16"/>
                        </w:rPr>
                      </w:pPr>
                    </w:p>
                    <w:p w14:paraId="28189872" w14:textId="77777777" w:rsidR="002A3345" w:rsidRDefault="002A3345" w:rsidP="002A3345">
                      <w:pPr>
                        <w:pStyle w:val="BodyText"/>
                        <w:spacing w:line="319" w:lineRule="auto"/>
                        <w:ind w:left="20" w:right="5549"/>
                      </w:pPr>
                      <w:r>
                        <w:rPr>
                          <w:color w:val="18186F"/>
                        </w:rPr>
                        <w:t>Clinical Details: Priority: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E5AA55" w14:textId="77777777" w:rsidR="002A3345" w:rsidRDefault="002A3345">
      <w:pPr>
        <w:pStyle w:val="BodyText"/>
        <w:spacing w:before="9"/>
        <w:rPr>
          <w:b/>
          <w:sz w:val="9"/>
        </w:rPr>
      </w:pPr>
    </w:p>
    <w:p w14:paraId="3CC18A08" w14:textId="77777777" w:rsidR="00BF0578" w:rsidRDefault="004265A6">
      <w:pPr>
        <w:pStyle w:val="BodyText"/>
        <w:spacing w:line="652" w:lineRule="auto"/>
        <w:ind w:left="147" w:right="7619"/>
      </w:pPr>
      <w:r>
        <w:t>Reason for referral: Parity: Miscarriage/Ectopic: Previous Ectopic: Menstrual Cycle: LMP:</w:t>
      </w:r>
    </w:p>
    <w:p w14:paraId="67D931D1" w14:textId="77777777" w:rsidR="00BF0578" w:rsidRDefault="004265A6">
      <w:pPr>
        <w:pStyle w:val="BodyText"/>
        <w:spacing w:before="6" w:line="640" w:lineRule="auto"/>
        <w:ind w:left="147" w:right="7465"/>
      </w:pPr>
      <w:r>
        <w:t>Amenorrhoea in Weeks: Pregnancy Test:</w:t>
      </w:r>
    </w:p>
    <w:p w14:paraId="125901C2" w14:textId="77777777" w:rsidR="00BF0578" w:rsidRDefault="004265A6">
      <w:pPr>
        <w:pStyle w:val="BodyText"/>
        <w:spacing w:line="137" w:lineRule="exact"/>
        <w:ind w:left="147"/>
      </w:pPr>
      <w:r>
        <w:t>Date of Positive Test:</w:t>
      </w:r>
    </w:p>
    <w:p w14:paraId="44BC9D4D" w14:textId="77777777" w:rsidR="00BF0578" w:rsidRDefault="00BF0578">
      <w:pPr>
        <w:spacing w:line="137" w:lineRule="exact"/>
      </w:pPr>
    </w:p>
    <w:p w14:paraId="7D92CBA0" w14:textId="77777777" w:rsidR="006316D7" w:rsidRDefault="006316D7">
      <w:pPr>
        <w:spacing w:line="137" w:lineRule="exact"/>
      </w:pPr>
    </w:p>
    <w:p w14:paraId="0C9635A6" w14:textId="01ABEDFF" w:rsidR="00BF0578" w:rsidRDefault="00274DA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B24DF" wp14:editId="414EA8BB">
                <wp:simplePos x="0" y="0"/>
                <wp:positionH relativeFrom="page">
                  <wp:posOffset>899795</wp:posOffset>
                </wp:positionH>
                <wp:positionV relativeFrom="page">
                  <wp:posOffset>1438910</wp:posOffset>
                </wp:positionV>
                <wp:extent cx="6124575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FBAB3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113.3pt" to="553.1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">
                <w10:wrap anchorx="page" anchory="page"/>
              </v:line>
            </w:pict>
          </mc:Fallback>
        </mc:AlternateContent>
      </w:r>
    </w:p>
    <w:p w14:paraId="7994CFD5" w14:textId="77777777" w:rsidR="00BF0578" w:rsidRDefault="00BF0578">
      <w:pPr>
        <w:pStyle w:val="BodyText"/>
        <w:spacing w:before="3"/>
        <w:rPr>
          <w:sz w:val="17"/>
        </w:rPr>
      </w:pPr>
    </w:p>
    <w:p w14:paraId="5CF616DD" w14:textId="77777777" w:rsidR="00BF0578" w:rsidRDefault="004265A6">
      <w:pPr>
        <w:pStyle w:val="BodyText"/>
        <w:spacing w:before="97"/>
        <w:ind w:left="147"/>
      </w:pPr>
      <w:r>
        <w:t>Pain:</w:t>
      </w:r>
    </w:p>
    <w:p w14:paraId="67D7F91F" w14:textId="77777777" w:rsidR="00BF0578" w:rsidRDefault="00BF0578">
      <w:pPr>
        <w:pStyle w:val="BodyText"/>
      </w:pPr>
    </w:p>
    <w:p w14:paraId="637CF61F" w14:textId="77777777" w:rsidR="00BF0578" w:rsidRDefault="004265A6">
      <w:pPr>
        <w:pStyle w:val="BodyText"/>
        <w:spacing w:before="92"/>
        <w:ind w:left="147"/>
      </w:pPr>
      <w:r>
        <w:t>Bleeding:</w:t>
      </w:r>
    </w:p>
    <w:p w14:paraId="4BFAF7A0" w14:textId="77777777" w:rsidR="00BF0578" w:rsidRDefault="00BF0578">
      <w:pPr>
        <w:pStyle w:val="BodyText"/>
      </w:pPr>
    </w:p>
    <w:p w14:paraId="75FA9255" w14:textId="77777777" w:rsidR="00BF0578" w:rsidRDefault="004265A6">
      <w:pPr>
        <w:pStyle w:val="BodyText"/>
        <w:spacing w:before="92"/>
        <w:ind w:left="147"/>
      </w:pPr>
      <w:r>
        <w:t>Clinical Details:</w:t>
      </w:r>
    </w:p>
    <w:p w14:paraId="28CCC596" w14:textId="77777777" w:rsidR="00BF0578" w:rsidRDefault="00BF0578">
      <w:pPr>
        <w:pStyle w:val="BodyText"/>
      </w:pPr>
    </w:p>
    <w:p w14:paraId="52C4C4F6" w14:textId="77777777" w:rsidR="00BF0578" w:rsidRDefault="004265A6">
      <w:pPr>
        <w:pStyle w:val="BodyText"/>
        <w:spacing w:before="102"/>
        <w:ind w:left="147"/>
      </w:pPr>
      <w:r>
        <w:t>Relevant</w:t>
      </w:r>
      <w:r>
        <w:rPr>
          <w:spacing w:val="-10"/>
        </w:rPr>
        <w:t xml:space="preserve"> </w:t>
      </w:r>
      <w:r>
        <w:t>History:</w:t>
      </w:r>
    </w:p>
    <w:p w14:paraId="61C4F76B" w14:textId="77777777" w:rsidR="00BF0578" w:rsidRDefault="00BF0578">
      <w:pPr>
        <w:pStyle w:val="BodyText"/>
      </w:pPr>
    </w:p>
    <w:p w14:paraId="5C54ACD8" w14:textId="77777777" w:rsidR="00BF0578" w:rsidRDefault="004265A6">
      <w:pPr>
        <w:pStyle w:val="BodyText"/>
        <w:spacing w:before="103" w:line="657" w:lineRule="auto"/>
        <w:ind w:left="147" w:right="7389"/>
      </w:pPr>
      <w:r>
        <w:t>Patient's Contact Number Consent</w:t>
      </w:r>
      <w:r>
        <w:rPr>
          <w:spacing w:val="-1"/>
        </w:rPr>
        <w:t xml:space="preserve"> </w:t>
      </w:r>
      <w:r>
        <w:t>agreed:</w:t>
      </w:r>
    </w:p>
    <w:p w14:paraId="3777C6AB" w14:textId="77777777" w:rsidR="00BF0578" w:rsidRDefault="004265A6">
      <w:pPr>
        <w:pStyle w:val="BodyText"/>
        <w:spacing w:line="128" w:lineRule="exact"/>
        <w:ind w:left="147"/>
      </w:pPr>
      <w:r>
        <w:t>Additional Comments:</w:t>
      </w:r>
    </w:p>
    <w:p w14:paraId="090D4CB1" w14:textId="77777777" w:rsidR="00BF0578" w:rsidRDefault="00BF0578">
      <w:pPr>
        <w:pStyle w:val="BodyText"/>
      </w:pPr>
    </w:p>
    <w:p w14:paraId="5E43C91D" w14:textId="77777777" w:rsidR="00BF0578" w:rsidRDefault="004265A6">
      <w:pPr>
        <w:pStyle w:val="BodyText"/>
        <w:spacing w:before="92"/>
        <w:ind w:left="147"/>
      </w:pPr>
      <w:r>
        <w:t>Referrer’s Name:</w:t>
      </w:r>
    </w:p>
    <w:p w14:paraId="69873AD2" w14:textId="77777777" w:rsidR="00BF0578" w:rsidRDefault="00BF0578">
      <w:pPr>
        <w:pStyle w:val="BodyText"/>
      </w:pPr>
    </w:p>
    <w:p w14:paraId="03E8699A" w14:textId="77777777" w:rsidR="00BF0578" w:rsidRDefault="00BF0578">
      <w:pPr>
        <w:pStyle w:val="BodyText"/>
        <w:spacing w:before="11"/>
        <w:rPr>
          <w:sz w:val="14"/>
        </w:rPr>
      </w:pPr>
    </w:p>
    <w:p w14:paraId="0627EE39" w14:textId="2E761087" w:rsidR="00BF0578" w:rsidRDefault="00274DA2">
      <w:pPr>
        <w:pStyle w:val="Heading1"/>
        <w:ind w:left="1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261B1" wp14:editId="70D174AD">
                <wp:simplePos x="0" y="0"/>
                <wp:positionH relativeFrom="page">
                  <wp:posOffset>31565850</wp:posOffset>
                </wp:positionH>
                <wp:positionV relativeFrom="paragraph">
                  <wp:posOffset>-55939055</wp:posOffset>
                </wp:positionV>
                <wp:extent cx="60217050" cy="2667000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0" cy="2667000"/>
                        </a:xfrm>
                        <a:custGeom>
                          <a:avLst/>
                          <a:gdLst>
                            <a:gd name="T0" fmla="+- 0 3627 49710"/>
                            <a:gd name="T1" fmla="*/ T0 w 94830"/>
                            <a:gd name="T2" fmla="+- 0 -24 -88093"/>
                            <a:gd name="T3" fmla="*/ -24 h 4200"/>
                            <a:gd name="T4" fmla="+- 0 3627 49710"/>
                            <a:gd name="T5" fmla="*/ T4 w 94830"/>
                            <a:gd name="T6" fmla="+- 0 163 -88093"/>
                            <a:gd name="T7" fmla="*/ 163 h 4200"/>
                            <a:gd name="T8" fmla="+- 0 7841 49710"/>
                            <a:gd name="T9" fmla="*/ T8 w 94830"/>
                            <a:gd name="T10" fmla="+- 0 -24 -88093"/>
                            <a:gd name="T11" fmla="*/ -24 h 4200"/>
                            <a:gd name="T12" fmla="+- 0 7841 49710"/>
                            <a:gd name="T13" fmla="*/ T12 w 94830"/>
                            <a:gd name="T14" fmla="+- 0 163 -88093"/>
                            <a:gd name="T15" fmla="*/ 163 h 4200"/>
                            <a:gd name="T16" fmla="+- 0 3627 49710"/>
                            <a:gd name="T17" fmla="*/ T16 w 94830"/>
                            <a:gd name="T18" fmla="+- 0 -24 -88093"/>
                            <a:gd name="T19" fmla="*/ -24 h 4200"/>
                            <a:gd name="T20" fmla="+- 0 7841 49710"/>
                            <a:gd name="T21" fmla="*/ T20 w 94830"/>
                            <a:gd name="T22" fmla="+- 0 -24 -88093"/>
                            <a:gd name="T23" fmla="*/ -24 h 4200"/>
                            <a:gd name="T24" fmla="+- 0 3627 49710"/>
                            <a:gd name="T25" fmla="*/ T24 w 94830"/>
                            <a:gd name="T26" fmla="+- 0 163 -88093"/>
                            <a:gd name="T27" fmla="*/ 163 h 4200"/>
                            <a:gd name="T28" fmla="+- 0 7841 49710"/>
                            <a:gd name="T29" fmla="*/ T28 w 94830"/>
                            <a:gd name="T30" fmla="+- 0 163 -88093"/>
                            <a:gd name="T31" fmla="*/ 163 h 4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4830" h="4200">
                              <a:moveTo>
                                <a:pt x="-46083" y="88069"/>
                              </a:moveTo>
                              <a:lnTo>
                                <a:pt x="-46083" y="88256"/>
                              </a:lnTo>
                              <a:moveTo>
                                <a:pt x="-41869" y="88069"/>
                              </a:moveTo>
                              <a:lnTo>
                                <a:pt x="-41869" y="88256"/>
                              </a:lnTo>
                              <a:moveTo>
                                <a:pt x="-46083" y="88069"/>
                              </a:moveTo>
                              <a:lnTo>
                                <a:pt x="-41869" y="88069"/>
                              </a:lnTo>
                              <a:moveTo>
                                <a:pt x="-46083" y="88256"/>
                              </a:moveTo>
                              <a:lnTo>
                                <a:pt x="-41869" y="88256"/>
                              </a:lnTo>
                            </a:path>
                          </a:pathLst>
                        </a:custGeom>
                        <a:noFill/>
                        <a:ln w="6775">
                          <a:solidFill>
                            <a:srgbClr val="C000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2C48" id="AutoShape 4" o:spid="_x0000_s1026" style="position:absolute;margin-left:2485.5pt;margin-top:-4404.65pt;width:4741.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" path="m-46083,88069r,187m-41869,88069r,187m-46083,88069r4214,m-46083,88256r4214,e" filled="f" strokecolor="#c00079" strokeweight=".18819mm">
                <v:path arrowok="t" o:connecttype="custom" o:connectlocs="-29262705,-15240;-29262705,103505;-26586815,-15240;-26586815,103505;-29262705,-15240;-26586815,-15240;-29262705,103505;-26586815,103505" o:connectangles="0,0,0,0,0,0,0,0"/>
                <w10:wrap anchorx="page"/>
              </v:shape>
            </w:pict>
          </mc:Fallback>
        </mc:AlternateContent>
      </w:r>
      <w:r w:rsidR="004265A6">
        <w:t>Accessible Information Needs (AIS):</w:t>
      </w:r>
    </w:p>
    <w:p w14:paraId="44EAB9CD" w14:textId="5F43D744" w:rsidR="00BF0578" w:rsidRDefault="004265A6">
      <w:pPr>
        <w:pStyle w:val="BodyText"/>
        <w:spacing w:before="6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6A4AA5AE" wp14:editId="4CC2F102">
            <wp:simplePos x="0" y="0"/>
            <wp:positionH relativeFrom="page">
              <wp:posOffset>919050</wp:posOffset>
            </wp:positionH>
            <wp:positionV relativeFrom="paragraph">
              <wp:posOffset>123870</wp:posOffset>
            </wp:positionV>
            <wp:extent cx="4082152" cy="10210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2152" cy="10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DA2"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DA4A9AC" wp14:editId="22097114">
                <wp:simplePos x="0" y="0"/>
                <wp:positionH relativeFrom="page">
                  <wp:posOffset>899795</wp:posOffset>
                </wp:positionH>
                <wp:positionV relativeFrom="paragraph">
                  <wp:posOffset>335915</wp:posOffset>
                </wp:positionV>
                <wp:extent cx="2268220" cy="512445"/>
                <wp:effectExtent l="0" t="0" r="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C00079"/>
                                <w:left w:val="single" w:sz="6" w:space="0" w:color="C00079"/>
                                <w:bottom w:val="single" w:sz="6" w:space="0" w:color="C00079"/>
                                <w:right w:val="single" w:sz="6" w:space="0" w:color="C00079"/>
                                <w:insideH w:val="single" w:sz="6" w:space="0" w:color="C00079"/>
                                <w:insideV w:val="single" w:sz="6" w:space="0" w:color="C0007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2084"/>
                            </w:tblGrid>
                            <w:tr w:rsidR="00BF0578" w14:paraId="0C9CB51B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471" w:type="dxa"/>
                                </w:tcPr>
                                <w:p w14:paraId="6DDBBE14" w14:textId="77777777" w:rsidR="00BF0578" w:rsidRDefault="004265A6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14:paraId="2217F848" w14:textId="77777777" w:rsidR="00BF0578" w:rsidRDefault="00BF057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F0578" w14:paraId="3FDC4D00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471" w:type="dxa"/>
                                </w:tcPr>
                                <w:p w14:paraId="72DC8334" w14:textId="77777777" w:rsidR="00BF0578" w:rsidRDefault="004265A6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 Title: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14:paraId="10A25D27" w14:textId="77777777" w:rsidR="00BF0578" w:rsidRDefault="00BF057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F0578" w14:paraId="6732D624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471" w:type="dxa"/>
                                </w:tcPr>
                                <w:p w14:paraId="0182DCCF" w14:textId="77777777" w:rsidR="00BF0578" w:rsidRDefault="004265A6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 Email: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14:paraId="145DA294" w14:textId="77777777" w:rsidR="00BF0578" w:rsidRDefault="00BF057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F0578" w14:paraId="77CBBAC1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471" w:type="dxa"/>
                                </w:tcPr>
                                <w:p w14:paraId="244E0845" w14:textId="77777777" w:rsidR="00BF0578" w:rsidRDefault="004265A6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Date First Uploaded: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14:paraId="60A0117C" w14:textId="77777777" w:rsidR="00BF0578" w:rsidRDefault="004265A6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June 2022</w:t>
                                  </w:r>
                                </w:p>
                              </w:tc>
                            </w:tr>
                          </w:tbl>
                          <w:p w14:paraId="5DC86FDA" w14:textId="77777777" w:rsidR="00BF0578" w:rsidRDefault="00BF05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4A9AC" id="Text Box 3" o:spid="_x0000_s1030" type="#_x0000_t202" style="position:absolute;margin-left:70.85pt;margin-top:26.45pt;width:178.6pt;height:40.3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C00079"/>
                          <w:left w:val="single" w:sz="6" w:space="0" w:color="C00079"/>
                          <w:bottom w:val="single" w:sz="6" w:space="0" w:color="C00079"/>
                          <w:right w:val="single" w:sz="6" w:space="0" w:color="C00079"/>
                          <w:insideH w:val="single" w:sz="6" w:space="0" w:color="C00079"/>
                          <w:insideV w:val="single" w:sz="6" w:space="0" w:color="C0007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1"/>
                        <w:gridCol w:w="2084"/>
                      </w:tblGrid>
                      <w:tr w:rsidR="00BF0578" w14:paraId="0C9CB51B" w14:textId="77777777">
                        <w:trPr>
                          <w:trHeight w:val="183"/>
                        </w:trPr>
                        <w:tc>
                          <w:tcPr>
                            <w:tcW w:w="1471" w:type="dxa"/>
                          </w:tcPr>
                          <w:p w14:paraId="6DDBBE14" w14:textId="77777777" w:rsidR="00BF0578" w:rsidRDefault="004265A6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14:paraId="2217F848" w14:textId="77777777" w:rsidR="00BF0578" w:rsidRDefault="00BF057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F0578" w14:paraId="3FDC4D00" w14:textId="77777777">
                        <w:trPr>
                          <w:trHeight w:val="183"/>
                        </w:trPr>
                        <w:tc>
                          <w:tcPr>
                            <w:tcW w:w="1471" w:type="dxa"/>
                          </w:tcPr>
                          <w:p w14:paraId="72DC8334" w14:textId="77777777" w:rsidR="00BF0578" w:rsidRDefault="004265A6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 Title: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14:paraId="10A25D27" w14:textId="77777777" w:rsidR="00BF0578" w:rsidRDefault="00BF057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F0578" w14:paraId="6732D624" w14:textId="77777777">
                        <w:trPr>
                          <w:trHeight w:val="183"/>
                        </w:trPr>
                        <w:tc>
                          <w:tcPr>
                            <w:tcW w:w="1471" w:type="dxa"/>
                          </w:tcPr>
                          <w:p w14:paraId="0182DCCF" w14:textId="77777777" w:rsidR="00BF0578" w:rsidRDefault="004265A6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 Email: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14:paraId="145DA294" w14:textId="77777777" w:rsidR="00BF0578" w:rsidRDefault="00BF057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F0578" w14:paraId="77CBBAC1" w14:textId="77777777">
                        <w:trPr>
                          <w:trHeight w:val="184"/>
                        </w:trPr>
                        <w:tc>
                          <w:tcPr>
                            <w:tcW w:w="1471" w:type="dxa"/>
                          </w:tcPr>
                          <w:p w14:paraId="244E0845" w14:textId="77777777" w:rsidR="00BF0578" w:rsidRDefault="004265A6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Date First Uploaded: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14:paraId="60A0117C" w14:textId="77777777" w:rsidR="00BF0578" w:rsidRDefault="004265A6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June 2022</w:t>
                            </w:r>
                          </w:p>
                        </w:tc>
                      </w:tr>
                    </w:tbl>
                    <w:p w14:paraId="5DC86FDA" w14:textId="77777777" w:rsidR="00BF0578" w:rsidRDefault="00BF057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74DA2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10E246B" wp14:editId="74CF1B43">
                <wp:simplePos x="0" y="0"/>
                <wp:positionH relativeFrom="page">
                  <wp:posOffset>3296920</wp:posOffset>
                </wp:positionH>
                <wp:positionV relativeFrom="paragraph">
                  <wp:posOffset>335915</wp:posOffset>
                </wp:positionV>
                <wp:extent cx="1689735" cy="385445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C00079"/>
                                <w:left w:val="single" w:sz="6" w:space="0" w:color="C00079"/>
                                <w:bottom w:val="single" w:sz="6" w:space="0" w:color="C00079"/>
                                <w:right w:val="single" w:sz="6" w:space="0" w:color="C00079"/>
                                <w:insideH w:val="single" w:sz="6" w:space="0" w:color="C00079"/>
                                <w:insideV w:val="single" w:sz="6" w:space="0" w:color="C0007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1513"/>
                            </w:tblGrid>
                            <w:tr w:rsidR="00BF0578" w14:paraId="6DD207C1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2DE07251" w14:textId="77777777" w:rsidR="00BF0578" w:rsidRDefault="004265A6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Review Date: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14:paraId="168E57FB" w14:textId="77777777" w:rsidR="00BF0578" w:rsidRDefault="004265A6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July 2024</w:t>
                                  </w:r>
                                </w:p>
                              </w:tc>
                            </w:tr>
                            <w:tr w:rsidR="00BF0578" w14:paraId="787A39CE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2D807392" w14:textId="77777777" w:rsidR="00BF0578" w:rsidRDefault="004265A6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Date Updated: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14:paraId="33DE76A4" w14:textId="77777777" w:rsidR="00BF0578" w:rsidRDefault="004265A6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July 2022</w:t>
                                  </w:r>
                                </w:p>
                              </w:tc>
                            </w:tr>
                            <w:tr w:rsidR="00BF0578" w14:paraId="61A28CE9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040897F0" w14:textId="77777777" w:rsidR="00BF0578" w:rsidRDefault="004265A6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New Review Date: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14:paraId="58B98EA7" w14:textId="77777777" w:rsidR="00BF0578" w:rsidRDefault="00BF057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04A43B" w14:textId="77777777" w:rsidR="00BF0578" w:rsidRDefault="00BF05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E246B" id="Text Box 2" o:spid="_x0000_s1031" type="#_x0000_t202" style="position:absolute;margin-left:259.6pt;margin-top:26.45pt;width:133.05pt;height:30.3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C00079"/>
                          <w:left w:val="single" w:sz="6" w:space="0" w:color="C00079"/>
                          <w:bottom w:val="single" w:sz="6" w:space="0" w:color="C00079"/>
                          <w:right w:val="single" w:sz="6" w:space="0" w:color="C00079"/>
                          <w:insideH w:val="single" w:sz="6" w:space="0" w:color="C00079"/>
                          <w:insideV w:val="single" w:sz="6" w:space="0" w:color="C0007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1513"/>
                      </w:tblGrid>
                      <w:tr w:rsidR="00BF0578" w14:paraId="6DD207C1" w14:textId="77777777">
                        <w:trPr>
                          <w:trHeight w:val="183"/>
                        </w:trPr>
                        <w:tc>
                          <w:tcPr>
                            <w:tcW w:w="1130" w:type="dxa"/>
                          </w:tcPr>
                          <w:p w14:paraId="2DE07251" w14:textId="77777777" w:rsidR="00BF0578" w:rsidRDefault="004265A6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Review Date: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14:paraId="168E57FB" w14:textId="77777777" w:rsidR="00BF0578" w:rsidRDefault="004265A6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July 2024</w:t>
                            </w:r>
                          </w:p>
                        </w:tc>
                      </w:tr>
                      <w:tr w:rsidR="00BF0578" w14:paraId="787A39CE" w14:textId="77777777">
                        <w:trPr>
                          <w:trHeight w:val="183"/>
                        </w:trPr>
                        <w:tc>
                          <w:tcPr>
                            <w:tcW w:w="1130" w:type="dxa"/>
                          </w:tcPr>
                          <w:p w14:paraId="2D807392" w14:textId="77777777" w:rsidR="00BF0578" w:rsidRDefault="004265A6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Date Updated: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14:paraId="33DE76A4" w14:textId="77777777" w:rsidR="00BF0578" w:rsidRDefault="004265A6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July 2022</w:t>
                            </w:r>
                          </w:p>
                        </w:tc>
                      </w:tr>
                      <w:tr w:rsidR="00BF0578" w14:paraId="61A28CE9" w14:textId="77777777">
                        <w:trPr>
                          <w:trHeight w:val="183"/>
                        </w:trPr>
                        <w:tc>
                          <w:tcPr>
                            <w:tcW w:w="1130" w:type="dxa"/>
                          </w:tcPr>
                          <w:p w14:paraId="040897F0" w14:textId="77777777" w:rsidR="00BF0578" w:rsidRDefault="004265A6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New Review Date: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14:paraId="58B98EA7" w14:textId="77777777" w:rsidR="00BF0578" w:rsidRDefault="00BF057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404A43B" w14:textId="77777777" w:rsidR="00BF0578" w:rsidRDefault="00BF057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E6D70B" w14:textId="77777777" w:rsidR="00BF0578" w:rsidRDefault="00BF0578">
      <w:pPr>
        <w:pStyle w:val="BodyText"/>
        <w:spacing w:before="1"/>
        <w:rPr>
          <w:b/>
          <w:sz w:val="9"/>
        </w:rPr>
      </w:pPr>
    </w:p>
    <w:p w14:paraId="61D4BE93" w14:textId="77777777" w:rsidR="00BF0578" w:rsidRDefault="004265A6">
      <w:pPr>
        <w:pStyle w:val="BodyText"/>
        <w:ind w:left="147"/>
      </w:pPr>
      <w:r>
        <w:t xml:space="preserve">Feedback Contact: </w:t>
      </w:r>
      <w:r>
        <w:rPr>
          <w:color w:val="0000FF"/>
          <w:spacing w:val="-87"/>
          <w:u w:val="single" w:color="0000FF"/>
        </w:rPr>
        <w:t>D</w:t>
      </w:r>
      <w:r>
        <w:rPr>
          <w:color w:val="0000FF"/>
          <w:spacing w:val="53"/>
        </w:rPr>
        <w:t xml:space="preserve"> </w:t>
      </w:r>
      <w:hyperlink r:id="rId17">
        <w:r>
          <w:rPr>
            <w:color w:val="0000FF"/>
            <w:u w:val="single" w:color="0000FF"/>
          </w:rPr>
          <w:t>XSfrimleyICS@nhs.net</w:t>
        </w:r>
      </w:hyperlink>
    </w:p>
    <w:p w14:paraId="399FF7BA" w14:textId="77777777" w:rsidR="00BF0578" w:rsidRDefault="004265A6">
      <w:pPr>
        <w:tabs>
          <w:tab w:val="left" w:pos="6059"/>
        </w:tabs>
        <w:spacing w:before="3"/>
        <w:ind w:left="147"/>
        <w:rPr>
          <w:sz w:val="10"/>
        </w:rPr>
      </w:pPr>
      <w:r>
        <w:rPr>
          <w:i/>
          <w:w w:val="105"/>
          <w:sz w:val="10"/>
        </w:rPr>
        <w:t>(Note, patient information is not to be sent to</w:t>
      </w:r>
      <w:r>
        <w:rPr>
          <w:i/>
          <w:spacing w:val="11"/>
          <w:w w:val="105"/>
          <w:sz w:val="10"/>
        </w:rPr>
        <w:t xml:space="preserve"> </w:t>
      </w:r>
      <w:r>
        <w:rPr>
          <w:i/>
          <w:w w:val="105"/>
          <w:sz w:val="10"/>
        </w:rPr>
        <w:t>this</w:t>
      </w:r>
      <w:r>
        <w:rPr>
          <w:i/>
          <w:spacing w:val="2"/>
          <w:w w:val="105"/>
          <w:sz w:val="10"/>
        </w:rPr>
        <w:t xml:space="preserve"> </w:t>
      </w:r>
      <w:r>
        <w:rPr>
          <w:i/>
          <w:w w:val="105"/>
          <w:sz w:val="10"/>
        </w:rPr>
        <w:t>address)</w:t>
      </w:r>
      <w:r>
        <w:rPr>
          <w:i/>
          <w:w w:val="105"/>
          <w:sz w:val="10"/>
        </w:rPr>
        <w:tab/>
      </w:r>
      <w:r>
        <w:rPr>
          <w:w w:val="105"/>
          <w:sz w:val="10"/>
        </w:rPr>
        <w:t>FHC3178</w:t>
      </w:r>
    </w:p>
    <w:sectPr w:rsidR="00BF0578">
      <w:headerReference w:type="default" r:id="rId18"/>
      <w:footerReference w:type="default" r:id="rId19"/>
      <w:pgSz w:w="11900" w:h="16840"/>
      <w:pgMar w:top="1860" w:right="1680" w:bottom="1540" w:left="1300" w:header="1445" w:footer="1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319C" w14:textId="77777777" w:rsidR="001D0A82" w:rsidRDefault="001D0A82">
      <w:r>
        <w:separator/>
      </w:r>
    </w:p>
  </w:endnote>
  <w:endnote w:type="continuationSeparator" w:id="0">
    <w:p w14:paraId="1493407B" w14:textId="77777777" w:rsidR="001D0A82" w:rsidRDefault="001D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2A87" w14:textId="08A5A2E8" w:rsidR="00BF0578" w:rsidRDefault="00274D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7232" behindDoc="1" locked="0" layoutInCell="1" allowOverlap="1" wp14:anchorId="4600E937" wp14:editId="44D3B3CD">
              <wp:simplePos x="0" y="0"/>
              <wp:positionH relativeFrom="page">
                <wp:posOffset>899795</wp:posOffset>
              </wp:positionH>
              <wp:positionV relativeFrom="page">
                <wp:posOffset>9661525</wp:posOffset>
              </wp:positionV>
              <wp:extent cx="61245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ACA21" id="Line 2" o:spid="_x0000_s1026" style="position:absolute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760.75pt" to="553.1pt,7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8256" behindDoc="1" locked="0" layoutInCell="1" allowOverlap="1" wp14:anchorId="2BFFCB5B" wp14:editId="1A33518C">
              <wp:simplePos x="0" y="0"/>
              <wp:positionH relativeFrom="page">
                <wp:posOffset>906145</wp:posOffset>
              </wp:positionH>
              <wp:positionV relativeFrom="page">
                <wp:posOffset>9701530</wp:posOffset>
              </wp:positionV>
              <wp:extent cx="908685" cy="3130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C40FF" w14:textId="77777777" w:rsidR="00BF0578" w:rsidRDefault="004265A6">
                          <w:pPr>
                            <w:spacing w:before="20"/>
                            <w:ind w:left="20"/>
                            <w:rPr>
                              <w:rFonts w:ascii="Segoe U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b/>
                              <w:sz w:val="16"/>
                            </w:rPr>
                            <w:t>31-Jan-2024 17:34</w:t>
                          </w:r>
                        </w:p>
                        <w:p w14:paraId="2C863401" w14:textId="77777777" w:rsidR="00BF0578" w:rsidRDefault="004265A6">
                          <w:pPr>
                            <w:spacing w:before="27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FCB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1.35pt;margin-top:763.9pt;width:71.55pt;height:24.65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" filled="f" stroked="f">
              <v:textbox inset="0,0,0,0">
                <w:txbxContent>
                  <w:p w14:paraId="32EC40FF" w14:textId="77777777" w:rsidR="00BF0578" w:rsidRDefault="004265A6">
                    <w:pPr>
                      <w:spacing w:before="20"/>
                      <w:ind w:left="20"/>
                      <w:rPr>
                        <w:rFonts w:ascii="Segoe UI"/>
                        <w:b/>
                        <w:sz w:val="16"/>
                      </w:rPr>
                    </w:pPr>
                    <w:r>
                      <w:rPr>
                        <w:rFonts w:ascii="Segoe UI"/>
                        <w:b/>
                        <w:sz w:val="16"/>
                      </w:rPr>
                      <w:t>31-Jan-2024 17:34</w:t>
                    </w:r>
                  </w:p>
                  <w:p w14:paraId="2C863401" w14:textId="77777777" w:rsidR="00BF0578" w:rsidRDefault="004265A6">
                    <w:pPr>
                      <w:spacing w:before="27"/>
                      <w:ind w:left="20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893E" w14:textId="77777777" w:rsidR="001D0A82" w:rsidRDefault="001D0A82">
      <w:r>
        <w:separator/>
      </w:r>
    </w:p>
  </w:footnote>
  <w:footnote w:type="continuationSeparator" w:id="0">
    <w:p w14:paraId="24BBE6FA" w14:textId="77777777" w:rsidR="001D0A82" w:rsidRDefault="001D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7F39" w14:textId="50AE5B64" w:rsidR="00BF0578" w:rsidRDefault="00274D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4160" behindDoc="1" locked="0" layoutInCell="1" allowOverlap="1" wp14:anchorId="07A04C8F" wp14:editId="5836FDAB">
              <wp:simplePos x="0" y="0"/>
              <wp:positionH relativeFrom="page">
                <wp:posOffset>896620</wp:posOffset>
              </wp:positionH>
              <wp:positionV relativeFrom="page">
                <wp:posOffset>904875</wp:posOffset>
              </wp:positionV>
              <wp:extent cx="3486150" cy="2286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0E829" w14:textId="77777777" w:rsidR="00BF0578" w:rsidRDefault="004265A6">
                          <w:pPr>
                            <w:spacing w:before="20"/>
                            <w:ind w:left="20"/>
                            <w:rPr>
                              <w:rFonts w:ascii="Segoe U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Segoe UI"/>
                              <w:b/>
                              <w:color w:val="808080"/>
                              <w:sz w:val="24"/>
                            </w:rPr>
                            <w:t>NHS Confidential: Personal Data about a patient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04C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70.6pt;margin-top:71.25pt;width:274.5pt;height:18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" filled="f" stroked="f">
              <v:textbox inset="0,0,0,0">
                <w:txbxContent>
                  <w:p w14:paraId="32C0E829" w14:textId="77777777" w:rsidR="00BF0578" w:rsidRDefault="004265A6">
                    <w:pPr>
                      <w:spacing w:before="20"/>
                      <w:ind w:left="20"/>
                      <w:rPr>
                        <w:rFonts w:ascii="Segoe UI"/>
                        <w:b/>
                        <w:sz w:val="24"/>
                      </w:rPr>
                    </w:pPr>
                    <w:r>
                      <w:rPr>
                        <w:rFonts w:ascii="Segoe UI"/>
                        <w:b/>
                        <w:color w:val="808080"/>
                        <w:sz w:val="24"/>
                      </w:rPr>
                      <w:t>NHS Confidential: Personal Data about a patient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5184" behindDoc="1" locked="0" layoutInCell="1" allowOverlap="1" wp14:anchorId="2BA5B350" wp14:editId="10F09980">
              <wp:simplePos x="0" y="0"/>
              <wp:positionH relativeFrom="page">
                <wp:posOffset>2238375</wp:posOffset>
              </wp:positionH>
              <wp:positionV relativeFrom="page">
                <wp:posOffset>1076325</wp:posOffset>
              </wp:positionV>
              <wp:extent cx="274320" cy="12001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0A920" w14:textId="77777777" w:rsidR="00BF0578" w:rsidRDefault="004265A6">
                          <w:pPr>
                            <w:spacing w:before="18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5"/>
                              <w:sz w:val="13"/>
                            </w:rPr>
                            <w:t>D.o.B: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A5B350" id="Text Box 4" o:spid="_x0000_s1033" type="#_x0000_t202" style="position:absolute;margin-left:176.25pt;margin-top:84.75pt;width:21.6pt;height:9.45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" filled="f" stroked="f">
              <v:textbox inset="0,0,0,0">
                <w:txbxContent>
                  <w:p w14:paraId="1FC0A920" w14:textId="77777777" w:rsidR="00BF0578" w:rsidRDefault="004265A6">
                    <w:pPr>
                      <w:spacing w:before="18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D.o.B: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6208" behindDoc="1" locked="0" layoutInCell="1" allowOverlap="1" wp14:anchorId="0EDCC1BB" wp14:editId="72A1583D">
              <wp:simplePos x="0" y="0"/>
              <wp:positionH relativeFrom="page">
                <wp:posOffset>3519805</wp:posOffset>
              </wp:positionH>
              <wp:positionV relativeFrom="page">
                <wp:posOffset>1076325</wp:posOffset>
              </wp:positionV>
              <wp:extent cx="571500" cy="1200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761BB" w14:textId="77777777" w:rsidR="00BF0578" w:rsidRDefault="004265A6">
                          <w:pPr>
                            <w:spacing w:before="18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5"/>
                              <w:sz w:val="13"/>
                            </w:rPr>
                            <w:t>NHS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3"/>
                            </w:rPr>
                            <w:t>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CC1BB" id="_x0000_s1034" type="#_x0000_t202" style="position:absolute;margin-left:277.15pt;margin-top:84.75pt;width:45pt;height:9.45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" filled="f" stroked="f">
              <v:textbox inset="0,0,0,0">
                <w:txbxContent>
                  <w:p w14:paraId="4EE761BB" w14:textId="77777777" w:rsidR="00BF0578" w:rsidRDefault="004265A6">
                    <w:pPr>
                      <w:spacing w:before="18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NHS</w:t>
                    </w:r>
                    <w:r>
                      <w:rPr>
                        <w:b/>
                        <w:spacing w:val="-2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78"/>
    <w:rsid w:val="000370A8"/>
    <w:rsid w:val="001D0A82"/>
    <w:rsid w:val="00274DA2"/>
    <w:rsid w:val="002A3345"/>
    <w:rsid w:val="003F57E8"/>
    <w:rsid w:val="004265A6"/>
    <w:rsid w:val="006316D7"/>
    <w:rsid w:val="008127A8"/>
    <w:rsid w:val="00912A10"/>
    <w:rsid w:val="00A40848"/>
    <w:rsid w:val="00AC0CDA"/>
    <w:rsid w:val="00B008C8"/>
    <w:rsid w:val="00B7107C"/>
    <w:rsid w:val="00B85CAC"/>
    <w:rsid w:val="00BF0578"/>
    <w:rsid w:val="00D0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D6814"/>
  <w15:docId w15:val="{CA719EBB-41BB-45BB-A983-4A6E15B1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5"/>
      <w:outlineLvl w:val="0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23"/>
    </w:pPr>
  </w:style>
  <w:style w:type="paragraph" w:styleId="Revision">
    <w:name w:val="Revision"/>
    <w:hidden/>
    <w:uiPriority w:val="99"/>
    <w:semiHidden/>
    <w:rsid w:val="00A40848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12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2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2A1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A10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6D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7A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2A3345"/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ft.earlypregnancyandugccwph@nhs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fhft.nhs.uk/gps/gp-centre/sdec-including-ambulatory-care/" TargetMode="External"/><Relationship Id="rId17" Type="http://schemas.openxmlformats.org/officeDocument/2006/relationships/hyperlink" Target="mailto:XSfrimleyICS@nhs.ne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hft.earlypregnancyandugccfph@nhs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hft.nhs.uk/gps/gp-centre/sdec-including-ambulatory-care/" TargetMode="External"/><Relationship Id="rId10" Type="http://schemas.openxmlformats.org/officeDocument/2006/relationships/hyperlink" Target="mailto:hft.earlypregnancyandugccwph@nhs.net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fhft.earlypregnancyandugccfph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7cd7300-94fa-4d1e-b6b7-b5dc81e78a83" xsi:nil="true"/>
    <_ip_UnifiedCompliancePolicyProperties xmlns="http://schemas.microsoft.com/sharepoint/v3" xsi:nil="true"/>
    <lcf76f155ced4ddcb4097134ff3c332f xmlns="cb9ba6f8-7c8d-4921-a02e-ff14185f98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27D3A322F9D4D9E0F444E4097AF33" ma:contentTypeVersion="18" ma:contentTypeDescription="Create a new document." ma:contentTypeScope="" ma:versionID="fc6e2f4f0d38ae9c1b438b7ea13e95b5">
  <xsd:schema xmlns:xsd="http://www.w3.org/2001/XMLSchema" xmlns:xs="http://www.w3.org/2001/XMLSchema" xmlns:p="http://schemas.microsoft.com/office/2006/metadata/properties" xmlns:ns1="http://schemas.microsoft.com/sharepoint/v3" xmlns:ns2="cb9ba6f8-7c8d-4921-a02e-ff14185f98e6" xmlns:ns3="a7cd7300-94fa-4d1e-b6b7-b5dc81e78a83" targetNamespace="http://schemas.microsoft.com/office/2006/metadata/properties" ma:root="true" ma:fieldsID="495116d325dd488bce4e7857d4060ca6" ns1:_="" ns2:_="" ns3:_="">
    <xsd:import namespace="http://schemas.microsoft.com/sharepoint/v3"/>
    <xsd:import namespace="cb9ba6f8-7c8d-4921-a02e-ff14185f98e6"/>
    <xsd:import namespace="a7cd7300-94fa-4d1e-b6b7-b5dc81e78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ba6f8-7c8d-4921-a02e-ff14185f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d7300-94fa-4d1e-b6b7-b5dc81e78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2779d1-2c2d-4a89-a016-f5a2cb1e612d}" ma:internalName="TaxCatchAll" ma:showField="CatchAllData" ma:web="a7cd7300-94fa-4d1e-b6b7-b5dc81e78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52446-3AAF-4B15-BD95-A89F0A937CE4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a7cd7300-94fa-4d1e-b6b7-b5dc81e78a83"/>
    <ds:schemaRef ds:uri="cb9ba6f8-7c8d-4921-a02e-ff14185f98e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579B05-4AE2-421C-83D9-58EE46292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BFD40-58D0-4C05-A8E3-7616C096B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ba6f8-7c8d-4921-a02e-ff14185f98e6"/>
    <ds:schemaRef ds:uri="a7cd7300-94fa-4d1e-b6b7-b5dc81e78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FHFT-Early Pregnancy Unit (EPU)-Referral Form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FHFT-Early Pregnancy Unit (EPU)-Referral Form</dc:title>
  <dc:creator>ELHAMAMY, Rose (Dr)</dc:creator>
  <cp:lastModifiedBy>SOUTHBY, Tina (FRIMLEY HEALTH NHS FOUNDATION TRUST)</cp:lastModifiedBy>
  <cp:revision>2</cp:revision>
  <dcterms:created xsi:type="dcterms:W3CDTF">2024-03-15T08:49:00Z</dcterms:created>
  <dcterms:modified xsi:type="dcterms:W3CDTF">2024-03-15T08:49:00Z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DXS</vt:lpwstr>
  </property>
  <property fmtid="{D5CDD505-2E9C-101B-9397-08002B2CF9AE}" pid="4" name="LastSaved">
    <vt:filetime>2024-01-31T00:00:00Z</vt:filetime>
  </property>
  <property fmtid="{D5CDD505-2E9C-101B-9397-08002B2CF9AE}" pid="5" name="ContentTypeId">
    <vt:lpwstr>0x0101002FF27D3A322F9D4D9E0F444E4097AF33</vt:lpwstr>
  </property>
  <property fmtid="{D5CDD505-2E9C-101B-9397-08002B2CF9AE}" pid="6" name="MediaServiceImageTags">
    <vt:lpwstr/>
  </property>
</Properties>
</file>